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BBCD" w14:textId="28F7F6FF" w:rsidR="00697CFD" w:rsidRPr="00697CFD" w:rsidRDefault="00FE6C5A" w:rsidP="003C7994">
      <w:pPr>
        <w:pStyle w:val="Comma"/>
      </w:pPr>
      <w:r>
        <w:rPr>
          <w:noProof/>
          <w:lang w:eastAsia="it-IT"/>
        </w:rPr>
        <w:drawing>
          <wp:inline distT="0" distB="0" distL="0" distR="0" wp14:anchorId="35B0E397" wp14:editId="5E17E3E8">
            <wp:extent cx="5516880" cy="2438400"/>
            <wp:effectExtent l="0" t="0" r="7620" b="0"/>
            <wp:docPr id="1" name="Immagine 1" descr="C:\Users\studente\Desktop\INGANNAMORTE\Carta intestata N. Ingannamorte intest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tudente\Desktop\INGANNAMORTE\Carta intestata N. Ingannamorte intestazione - Copia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7909" w14:textId="77777777" w:rsidR="00697CFD" w:rsidRPr="009D290D" w:rsidRDefault="00697CFD" w:rsidP="009E7D44">
      <w:pPr>
        <w:spacing w:line="240" w:lineRule="auto"/>
        <w:jc w:val="right"/>
        <w:rPr>
          <w:sz w:val="22"/>
          <w:szCs w:val="22"/>
        </w:rPr>
      </w:pPr>
    </w:p>
    <w:p w14:paraId="686F679C" w14:textId="77777777" w:rsidR="0068297A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 xml:space="preserve">Al Dirigente Scolastico </w:t>
      </w:r>
    </w:p>
    <w:p w14:paraId="6DA89302" w14:textId="14E6AECE" w:rsidR="009E7D44" w:rsidRPr="009D290D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 xml:space="preserve">dell’I.C “Nunzio </w:t>
      </w:r>
      <w:proofErr w:type="spellStart"/>
      <w:r w:rsidRPr="009D290D">
        <w:rPr>
          <w:b/>
          <w:sz w:val="22"/>
          <w:szCs w:val="22"/>
        </w:rPr>
        <w:t>Ingannamorte</w:t>
      </w:r>
      <w:proofErr w:type="spellEnd"/>
      <w:r w:rsidRPr="009D290D">
        <w:rPr>
          <w:b/>
          <w:sz w:val="22"/>
          <w:szCs w:val="22"/>
        </w:rPr>
        <w:t>”</w:t>
      </w:r>
    </w:p>
    <w:p w14:paraId="1512C967" w14:textId="4BCB4C88" w:rsidR="00DC7B38" w:rsidRPr="00697CFD" w:rsidRDefault="009E7D44" w:rsidP="00697CFD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Gravina in Puglia</w:t>
      </w:r>
    </w:p>
    <w:p w14:paraId="3CC6BA69" w14:textId="4BEC7CE4" w:rsidR="00FE6C5A" w:rsidRPr="004E108D" w:rsidRDefault="00FE6C5A" w:rsidP="00FE6C5A">
      <w:pPr>
        <w:spacing w:before="120" w:after="120" w:line="480" w:lineRule="auto"/>
      </w:pPr>
      <w:r w:rsidRPr="004E108D">
        <w:t xml:space="preserve">Il </w:t>
      </w:r>
      <w:r w:rsidR="009E7D44" w:rsidRPr="004E108D">
        <w:t>sottoscritt</w:t>
      </w:r>
      <w:r w:rsidR="00070348" w:rsidRPr="004E108D">
        <w:t>o</w:t>
      </w:r>
      <w:r w:rsidR="009E7D44" w:rsidRPr="004E108D">
        <w:t>__________________________</w:t>
      </w:r>
      <w:bookmarkStart w:id="0" w:name="_Hlk101543056"/>
      <w:r w:rsidR="009E7D44" w:rsidRPr="004E108D">
        <w:t>____________________</w:t>
      </w:r>
      <w:bookmarkEnd w:id="0"/>
      <w:r w:rsidR="009E7D44" w:rsidRPr="004E108D">
        <w:t xml:space="preserve"> nato/a </w:t>
      </w:r>
      <w:proofErr w:type="spellStart"/>
      <w:r w:rsidR="009E7D44" w:rsidRPr="004E108D">
        <w:t>a</w:t>
      </w:r>
      <w:proofErr w:type="spellEnd"/>
      <w:r w:rsidR="009E7D44" w:rsidRPr="004E108D">
        <w:t xml:space="preserve"> ________________________ il____________________</w:t>
      </w:r>
      <w:bookmarkStart w:id="1" w:name="_Hlk96611450"/>
      <w:r w:rsidR="009E7D44" w:rsidRPr="004E108D">
        <w:t xml:space="preserve"> residente a___________________________ Provincia di ___________________</w:t>
      </w:r>
      <w:bookmarkStart w:id="2" w:name="_Hlk76717201"/>
      <w:bookmarkEnd w:id="1"/>
      <w:r w:rsidR="009E7D44" w:rsidRPr="004E108D">
        <w:t xml:space="preserve"> Via/Piazza _______________________________</w:t>
      </w:r>
      <w:bookmarkStart w:id="3" w:name="_Hlk101543162"/>
      <w:r w:rsidR="009E7D44" w:rsidRPr="004E108D">
        <w:t>_</w:t>
      </w:r>
      <w:bookmarkStart w:id="4" w:name="_Hlk101543132"/>
      <w:r w:rsidR="009E7D44" w:rsidRPr="004E108D">
        <w:t>_________</w:t>
      </w:r>
      <w:bookmarkEnd w:id="3"/>
      <w:bookmarkEnd w:id="4"/>
      <w:r w:rsidR="009E7D44" w:rsidRPr="004E108D">
        <w:t>n. ____</w:t>
      </w:r>
      <w:bookmarkEnd w:id="2"/>
    </w:p>
    <w:p w14:paraId="6F439FBF" w14:textId="2EEA30AD" w:rsidR="00FE6C5A" w:rsidRPr="004E108D" w:rsidRDefault="007A6300" w:rsidP="00FE6C5A">
      <w:pPr>
        <w:spacing w:before="120" w:after="120" w:line="480" w:lineRule="auto"/>
        <w:jc w:val="center"/>
      </w:pPr>
      <w:r w:rsidRPr="004E108D">
        <w:t xml:space="preserve"> e</w:t>
      </w:r>
    </w:p>
    <w:p w14:paraId="382C358D" w14:textId="1F23EFBE" w:rsidR="009E7D44" w:rsidRPr="004E108D" w:rsidRDefault="00070348" w:rsidP="009E7D44">
      <w:pPr>
        <w:spacing w:before="120" w:after="120" w:line="480" w:lineRule="auto"/>
      </w:pPr>
      <w:r w:rsidRPr="004E108D">
        <w:t>la sottoscritta</w:t>
      </w:r>
      <w:r w:rsidR="007A6300" w:rsidRPr="004E108D">
        <w:t>________________________________________ nato/a _______________________________ il ______________________________________ residente a _______________________________ Provincia di _____________________________________ in Via/Piazza _____________________________ in</w:t>
      </w:r>
      <w:r w:rsidR="003018D3" w:rsidRPr="004E108D">
        <w:t xml:space="preserve"> </w:t>
      </w:r>
      <w:r w:rsidR="009E7D44" w:rsidRPr="004E108D">
        <w:t>qual</w:t>
      </w:r>
      <w:r w:rsidR="00057CFD" w:rsidRPr="004E108D">
        <w:t>ità di</w:t>
      </w:r>
      <w:r w:rsidR="007A6300" w:rsidRPr="004E108D">
        <w:t xml:space="preserve"> Genitori/Affidatari/Tutori</w:t>
      </w:r>
      <w:r w:rsidR="004E108D">
        <w:t xml:space="preserve"> l</w:t>
      </w:r>
      <w:r w:rsidR="007A6300" w:rsidRPr="004E108D">
        <w:t>egali dell’alunna/o ______________________________________</w:t>
      </w:r>
      <w:r w:rsidR="0068297A" w:rsidRPr="004E108D">
        <w:t>____</w:t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  <w:t xml:space="preserve">_______frequentante la </w:t>
      </w:r>
      <w:proofErr w:type="spellStart"/>
      <w:r w:rsidR="0068297A" w:rsidRPr="004E108D">
        <w:rPr>
          <w:b/>
        </w:rPr>
        <w:t>sezione_</w:t>
      </w:r>
      <w:r w:rsidR="0068297A" w:rsidRPr="004E108D">
        <w:t>_____</w:t>
      </w:r>
      <w:r w:rsidR="0068297A" w:rsidRPr="004E108D">
        <w:rPr>
          <w:b/>
        </w:rPr>
        <w:t>classe</w:t>
      </w:r>
      <w:proofErr w:type="spellEnd"/>
      <w:r w:rsidR="0068297A" w:rsidRPr="004E108D">
        <w:t xml:space="preserve"> _______</w:t>
      </w:r>
      <w:r w:rsidR="007A6300" w:rsidRPr="004E108D">
        <w:t xml:space="preserve"> della </w:t>
      </w:r>
      <w:r w:rsidR="0068297A" w:rsidRPr="004E108D">
        <w:t>scuola Secondaria primo grado</w:t>
      </w:r>
    </w:p>
    <w:p w14:paraId="6DD51104" w14:textId="21FAAE28" w:rsidR="00697CFD" w:rsidRPr="009D290D" w:rsidRDefault="009E7D44" w:rsidP="00697CFD">
      <w:pPr>
        <w:spacing w:before="120" w:after="120" w:line="276" w:lineRule="auto"/>
        <w:jc w:val="center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CHIED</w:t>
      </w:r>
      <w:r w:rsidR="007A6300">
        <w:rPr>
          <w:b/>
          <w:sz w:val="22"/>
          <w:szCs w:val="22"/>
        </w:rPr>
        <w:t>ONO</w:t>
      </w:r>
    </w:p>
    <w:p w14:paraId="79C23CA5" w14:textId="6599EBD7" w:rsidR="00624775" w:rsidRDefault="007A6300" w:rsidP="004E108D">
      <w:pPr>
        <w:spacing w:before="120" w:after="12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L’iscrizione del</w:t>
      </w:r>
      <w:r w:rsidR="008463AF">
        <w:rPr>
          <w:bCs/>
          <w:sz w:val="22"/>
          <w:szCs w:val="22"/>
        </w:rPr>
        <w:t>la</w:t>
      </w:r>
      <w:r>
        <w:rPr>
          <w:bCs/>
          <w:sz w:val="22"/>
          <w:szCs w:val="22"/>
        </w:rPr>
        <w:t xml:space="preserve"> propri</w:t>
      </w:r>
      <w:r w:rsidR="008463AF">
        <w:rPr>
          <w:bCs/>
          <w:sz w:val="22"/>
          <w:szCs w:val="22"/>
        </w:rPr>
        <w:t>a/o</w:t>
      </w:r>
      <w:r>
        <w:rPr>
          <w:bCs/>
          <w:sz w:val="22"/>
          <w:szCs w:val="22"/>
        </w:rPr>
        <w:t xml:space="preserve"> figli</w:t>
      </w:r>
      <w:r w:rsidR="008463AF">
        <w:rPr>
          <w:bCs/>
          <w:sz w:val="22"/>
          <w:szCs w:val="22"/>
        </w:rPr>
        <w:t>a/o</w:t>
      </w:r>
      <w:r>
        <w:rPr>
          <w:bCs/>
          <w:sz w:val="22"/>
          <w:szCs w:val="22"/>
        </w:rPr>
        <w:t xml:space="preserve"> ad uno dei seguenti corsi </w:t>
      </w:r>
      <w:r w:rsidR="00445ED1">
        <w:rPr>
          <w:bCs/>
          <w:sz w:val="22"/>
          <w:szCs w:val="22"/>
        </w:rPr>
        <w:t>di</w:t>
      </w:r>
      <w:r w:rsidR="003018D3">
        <w:rPr>
          <w:bCs/>
          <w:sz w:val="22"/>
          <w:szCs w:val="22"/>
        </w:rPr>
        <w:t xml:space="preserve"> MULTILINGUISMO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84"/>
        <w:gridCol w:w="3113"/>
        <w:gridCol w:w="2041"/>
        <w:gridCol w:w="1819"/>
        <w:gridCol w:w="1071"/>
      </w:tblGrid>
      <w:tr w:rsidR="00462223" w:rsidRPr="004E108D" w14:paraId="459B82A8" w14:textId="77777777" w:rsidTr="00462223">
        <w:tc>
          <w:tcPr>
            <w:tcW w:w="1584" w:type="dxa"/>
          </w:tcPr>
          <w:p w14:paraId="6C499904" w14:textId="77777777" w:rsidR="00462223" w:rsidRPr="004E108D" w:rsidRDefault="00462223" w:rsidP="00C875CF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TITOLO</w:t>
            </w:r>
          </w:p>
        </w:tc>
        <w:tc>
          <w:tcPr>
            <w:tcW w:w="3113" w:type="dxa"/>
          </w:tcPr>
          <w:p w14:paraId="5E802A4F" w14:textId="77777777" w:rsidR="00462223" w:rsidRPr="004E108D" w:rsidRDefault="00462223" w:rsidP="00C875CF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SINTESI DEL PERCORSO</w:t>
            </w:r>
          </w:p>
        </w:tc>
        <w:tc>
          <w:tcPr>
            <w:tcW w:w="2041" w:type="dxa"/>
          </w:tcPr>
          <w:p w14:paraId="75E3FC47" w14:textId="77777777" w:rsidR="00462223" w:rsidRPr="004E108D" w:rsidRDefault="00462223" w:rsidP="00C875CF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Esperto</w:t>
            </w:r>
          </w:p>
        </w:tc>
        <w:tc>
          <w:tcPr>
            <w:tcW w:w="1819" w:type="dxa"/>
          </w:tcPr>
          <w:p w14:paraId="465218FE" w14:textId="77777777" w:rsidR="00462223" w:rsidRPr="004E108D" w:rsidRDefault="00462223" w:rsidP="00C875CF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Tutor</w:t>
            </w:r>
          </w:p>
        </w:tc>
        <w:tc>
          <w:tcPr>
            <w:tcW w:w="1071" w:type="dxa"/>
          </w:tcPr>
          <w:p w14:paraId="5695A303" w14:textId="77777777" w:rsidR="00462223" w:rsidRPr="004E108D" w:rsidRDefault="00462223" w:rsidP="00C875CF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Preferenza</w:t>
            </w:r>
          </w:p>
        </w:tc>
      </w:tr>
      <w:tr w:rsidR="00462223" w14:paraId="7DBC4A8A" w14:textId="77777777" w:rsidTr="00462223">
        <w:tc>
          <w:tcPr>
            <w:tcW w:w="1584" w:type="dxa"/>
          </w:tcPr>
          <w:p w14:paraId="79F03554" w14:textId="77777777" w:rsidR="00462223" w:rsidRDefault="00462223" w:rsidP="00C875CF">
            <w:pPr>
              <w:spacing w:before="120" w:after="120" w:line="276" w:lineRule="auto"/>
              <w:jc w:val="center"/>
            </w:pPr>
            <w:r>
              <w:rPr>
                <w:b/>
              </w:rPr>
              <w:t>Corso di Lingua Inglese</w:t>
            </w:r>
          </w:p>
        </w:tc>
        <w:tc>
          <w:tcPr>
            <w:tcW w:w="3113" w:type="dxa"/>
          </w:tcPr>
          <w:p w14:paraId="0F3AD09A" w14:textId="77777777" w:rsidR="00462223" w:rsidRDefault="00462223" w:rsidP="00C875CF">
            <w:pPr>
              <w:spacing w:before="120" w:after="120" w:line="276" w:lineRule="auto"/>
              <w:rPr>
                <w:bCs/>
                <w:sz w:val="22"/>
                <w:szCs w:val="22"/>
              </w:rPr>
            </w:pPr>
            <w:r w:rsidRPr="00325D37">
              <w:rPr>
                <w:b/>
                <w:bCs/>
              </w:rPr>
              <w:t>Corso gratuito</w:t>
            </w:r>
            <w:r w:rsidRPr="00445ED1">
              <w:t xml:space="preserve"> finalizzat</w:t>
            </w:r>
            <w:r>
              <w:t>o</w:t>
            </w:r>
            <w:r w:rsidRPr="00445ED1">
              <w:t xml:space="preserve"> al potenziamento della lingua inglese per le alunne e gli alunni delle classi terze della scuola secondaria di primo grado attraverso una metodologia didattica attiva che possa promuovere l’apprendimento della lingua straniera in maniera dinamica e viva anche attraverso momenti esperienziali. Obiettivo del corso è anche il conseguimento </w:t>
            </w:r>
            <w:r w:rsidRPr="00445ED1">
              <w:lastRenderedPageBreak/>
              <w:t xml:space="preserve">della certificazione linguistica di livello </w:t>
            </w:r>
            <w:r w:rsidRPr="00325D37">
              <w:rPr>
                <w:b/>
                <w:bCs/>
              </w:rPr>
              <w:t>KET A2 o PET B1 – Durata del corso n. 30 ore</w:t>
            </w:r>
            <w:r w:rsidRPr="00445ED1">
              <w:t xml:space="preserve"> – Numero massimo di partecipanti n. 15 alunni – sede del corso sede centrale di Via Francesco Baracca</w:t>
            </w:r>
            <w:r>
              <w:t>.</w:t>
            </w:r>
          </w:p>
        </w:tc>
        <w:tc>
          <w:tcPr>
            <w:tcW w:w="2041" w:type="dxa"/>
          </w:tcPr>
          <w:p w14:paraId="5E616BCD" w14:textId="77777777" w:rsidR="00462223" w:rsidRPr="004E108D" w:rsidRDefault="00462223" w:rsidP="00C875CF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lastRenderedPageBreak/>
              <w:t>Prof.ssa</w:t>
            </w:r>
          </w:p>
          <w:p w14:paraId="5A7178BA" w14:textId="77777777" w:rsidR="00462223" w:rsidRPr="004E108D" w:rsidRDefault="00462223" w:rsidP="00C875CF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Luigina Franco</w:t>
            </w:r>
          </w:p>
        </w:tc>
        <w:tc>
          <w:tcPr>
            <w:tcW w:w="1819" w:type="dxa"/>
          </w:tcPr>
          <w:p w14:paraId="4E316EEE" w14:textId="77777777" w:rsidR="00462223" w:rsidRPr="004E108D" w:rsidRDefault="00462223" w:rsidP="00C875CF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Prof.ssa</w:t>
            </w:r>
          </w:p>
          <w:p w14:paraId="597987DC" w14:textId="77777777" w:rsidR="00462223" w:rsidRPr="004E108D" w:rsidRDefault="00462223" w:rsidP="00C875CF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 xml:space="preserve">Elena </w:t>
            </w:r>
            <w:proofErr w:type="spellStart"/>
            <w:r w:rsidRPr="004E108D">
              <w:rPr>
                <w:bCs/>
              </w:rPr>
              <w:t>Loconsole</w:t>
            </w:r>
            <w:proofErr w:type="spellEnd"/>
          </w:p>
        </w:tc>
        <w:tc>
          <w:tcPr>
            <w:tcW w:w="1071" w:type="dxa"/>
          </w:tcPr>
          <w:p w14:paraId="265DF63D" w14:textId="77777777" w:rsidR="00462223" w:rsidRDefault="00462223" w:rsidP="00C875CF">
            <w:pPr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E108D" w14:paraId="6A6FE1CF" w14:textId="77777777" w:rsidTr="00445ED1">
        <w:tc>
          <w:tcPr>
            <w:tcW w:w="1584" w:type="dxa"/>
          </w:tcPr>
          <w:p w14:paraId="510B107D" w14:textId="77777777" w:rsidR="00624775" w:rsidRPr="004E108D" w:rsidRDefault="00624775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lastRenderedPageBreak/>
              <w:t>TITOLO</w:t>
            </w:r>
          </w:p>
        </w:tc>
        <w:tc>
          <w:tcPr>
            <w:tcW w:w="3113" w:type="dxa"/>
          </w:tcPr>
          <w:p w14:paraId="30847CC7" w14:textId="77777777" w:rsidR="00624775" w:rsidRPr="004E108D" w:rsidRDefault="00624775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SINTESI DEL PERCORSO</w:t>
            </w:r>
          </w:p>
        </w:tc>
        <w:tc>
          <w:tcPr>
            <w:tcW w:w="2041" w:type="dxa"/>
          </w:tcPr>
          <w:p w14:paraId="65B3B150" w14:textId="77777777" w:rsidR="00624775" w:rsidRPr="004E108D" w:rsidRDefault="00624775" w:rsidP="00325D37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Esperto</w:t>
            </w:r>
          </w:p>
        </w:tc>
        <w:tc>
          <w:tcPr>
            <w:tcW w:w="1819" w:type="dxa"/>
          </w:tcPr>
          <w:p w14:paraId="39A62DCB" w14:textId="77777777" w:rsidR="00624775" w:rsidRPr="004E108D" w:rsidRDefault="00624775" w:rsidP="00325D37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Tutor</w:t>
            </w:r>
          </w:p>
        </w:tc>
        <w:tc>
          <w:tcPr>
            <w:tcW w:w="1071" w:type="dxa"/>
          </w:tcPr>
          <w:p w14:paraId="37379585" w14:textId="77777777" w:rsidR="00624775" w:rsidRPr="004E108D" w:rsidRDefault="00624775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Preferenza</w:t>
            </w:r>
          </w:p>
        </w:tc>
      </w:tr>
      <w:tr w:rsidR="004E108D" w14:paraId="5E7E3CC7" w14:textId="77777777" w:rsidTr="00445ED1">
        <w:tc>
          <w:tcPr>
            <w:tcW w:w="1584" w:type="dxa"/>
          </w:tcPr>
          <w:p w14:paraId="6136C1E0" w14:textId="47EEC5F5" w:rsidR="00624775" w:rsidRDefault="00624775" w:rsidP="00624775">
            <w:pPr>
              <w:spacing w:before="120" w:after="120" w:line="276" w:lineRule="auto"/>
              <w:jc w:val="center"/>
            </w:pPr>
            <w:r>
              <w:rPr>
                <w:b/>
              </w:rPr>
              <w:t>Corso di Lingua Francese</w:t>
            </w:r>
          </w:p>
        </w:tc>
        <w:tc>
          <w:tcPr>
            <w:tcW w:w="3113" w:type="dxa"/>
          </w:tcPr>
          <w:p w14:paraId="0CB89C00" w14:textId="01BD56CC" w:rsidR="00624775" w:rsidRDefault="00445ED1" w:rsidP="00624775">
            <w:pPr>
              <w:spacing w:before="120" w:after="120" w:line="276" w:lineRule="auto"/>
              <w:rPr>
                <w:bCs/>
                <w:sz w:val="22"/>
                <w:szCs w:val="22"/>
              </w:rPr>
            </w:pPr>
            <w:r w:rsidRPr="00325D37">
              <w:rPr>
                <w:b/>
                <w:bCs/>
              </w:rPr>
              <w:t>Corso</w:t>
            </w:r>
            <w:r w:rsidR="00325D37" w:rsidRPr="00325D37">
              <w:rPr>
                <w:b/>
                <w:bCs/>
              </w:rPr>
              <w:t xml:space="preserve"> gratuito</w:t>
            </w:r>
            <w:r w:rsidRPr="00445ED1">
              <w:t xml:space="preserve"> finalizzat</w:t>
            </w:r>
            <w:r>
              <w:t>o</w:t>
            </w:r>
            <w:r w:rsidRPr="00445ED1">
              <w:t xml:space="preserve"> al potenziamento della lingua francese per le alunne e gli alunni delle classi terze della scuola secondaria di primo grado attraverso una metodologia didattica attiva che possa promuovere l’apprendimento della lingua straniera in maniera dinamica e viva anche attraverso momenti esperienziali. Obiettivo del corso è anche il conseguimento della certificazione linguistica di livello </w:t>
            </w:r>
            <w:r w:rsidRPr="00325D37">
              <w:rPr>
                <w:b/>
                <w:bCs/>
              </w:rPr>
              <w:t>DELF A1 o DELF A2</w:t>
            </w:r>
            <w:r w:rsidRPr="00445ED1">
              <w:t xml:space="preserve"> – </w:t>
            </w:r>
            <w:r w:rsidRPr="00445ED1">
              <w:rPr>
                <w:b/>
                <w:bCs/>
              </w:rPr>
              <w:t>Durata del</w:t>
            </w:r>
            <w:r w:rsidRPr="00445ED1">
              <w:t xml:space="preserve"> </w:t>
            </w:r>
            <w:r w:rsidRPr="00445ED1">
              <w:rPr>
                <w:b/>
                <w:bCs/>
              </w:rPr>
              <w:t>corso n. 30 ore</w:t>
            </w:r>
            <w:r w:rsidRPr="00445ED1">
              <w:t xml:space="preserve"> – Numero massimo di partecipanti n. 15 alunni – sede del corso sede centrale di Via Francesco Baracca</w:t>
            </w:r>
            <w:r>
              <w:t>.</w:t>
            </w:r>
          </w:p>
        </w:tc>
        <w:tc>
          <w:tcPr>
            <w:tcW w:w="2041" w:type="dxa"/>
          </w:tcPr>
          <w:p w14:paraId="21455583" w14:textId="77777777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Prof.ssa</w:t>
            </w:r>
          </w:p>
          <w:p w14:paraId="7BEE4E30" w14:textId="53AFF7D4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 xml:space="preserve">Rosa </w:t>
            </w:r>
            <w:proofErr w:type="spellStart"/>
            <w:r w:rsidRPr="004E108D">
              <w:rPr>
                <w:bCs/>
              </w:rPr>
              <w:t>Paternoster</w:t>
            </w:r>
            <w:proofErr w:type="spellEnd"/>
          </w:p>
        </w:tc>
        <w:tc>
          <w:tcPr>
            <w:tcW w:w="1819" w:type="dxa"/>
          </w:tcPr>
          <w:p w14:paraId="003A9235" w14:textId="77777777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Prof.ssa</w:t>
            </w:r>
          </w:p>
          <w:p w14:paraId="6207BE03" w14:textId="41783DF9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Adele Caputo</w:t>
            </w:r>
          </w:p>
        </w:tc>
        <w:tc>
          <w:tcPr>
            <w:tcW w:w="1071" w:type="dxa"/>
          </w:tcPr>
          <w:p w14:paraId="5E117339" w14:textId="77777777" w:rsidR="00624775" w:rsidRDefault="00624775" w:rsidP="00624775">
            <w:pPr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64F457B" w14:textId="77777777" w:rsidR="00F061FB" w:rsidRPr="009D290D" w:rsidRDefault="00F061FB" w:rsidP="009E7D44">
      <w:pPr>
        <w:spacing w:before="120" w:after="120" w:line="276" w:lineRule="auto"/>
        <w:rPr>
          <w:bCs/>
          <w:sz w:val="22"/>
          <w:szCs w:val="22"/>
        </w:rPr>
      </w:pPr>
    </w:p>
    <w:p w14:paraId="375F1DC2" w14:textId="219E812F" w:rsidR="007A6300" w:rsidRDefault="009E7D44" w:rsidP="009E7D44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9D290D">
        <w:rPr>
          <w:sz w:val="22"/>
          <w:szCs w:val="22"/>
          <w:lang w:val="it-IT"/>
        </w:rPr>
        <w:t>A tal fin</w:t>
      </w:r>
      <w:r w:rsidR="007A6300">
        <w:rPr>
          <w:sz w:val="22"/>
          <w:szCs w:val="22"/>
          <w:lang w:val="it-IT"/>
        </w:rPr>
        <w:t>e si impegnano</w:t>
      </w:r>
      <w:r w:rsidRPr="009D290D">
        <w:rPr>
          <w:sz w:val="22"/>
          <w:szCs w:val="22"/>
          <w:lang w:val="it-IT"/>
        </w:rPr>
        <w:t xml:space="preserve"> sotto la propria responsabilità</w:t>
      </w:r>
      <w:r w:rsidR="007A6300">
        <w:rPr>
          <w:sz w:val="22"/>
          <w:szCs w:val="22"/>
          <w:lang w:val="it-IT"/>
        </w:rPr>
        <w:t xml:space="preserve"> a garantire la frequenza obbligatoria del proprio figlio al corso prescelto che si terrà in orario extracurricolare al termine delle lezioni nelle giornate comprese tra il lunedì e il venerdì</w:t>
      </w:r>
      <w:r w:rsidR="008463AF">
        <w:rPr>
          <w:sz w:val="22"/>
          <w:szCs w:val="22"/>
          <w:lang w:val="it-IT"/>
        </w:rPr>
        <w:t>.</w:t>
      </w:r>
    </w:p>
    <w:p w14:paraId="03F95085" w14:textId="184FE362" w:rsidR="008463AF" w:rsidRDefault="008463AF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sz w:val="22"/>
          <w:szCs w:val="22"/>
        </w:rPr>
      </w:pPr>
      <w:r w:rsidRPr="008463AF">
        <w:rPr>
          <w:sz w:val="22"/>
          <w:szCs w:val="22"/>
        </w:rPr>
        <w:t>I sottoscritti inoltre, sottoscrivendo la presente richiesta di iscrizione, prestano il proprio consenso, ai fini dell’espletamento della procedur</w:t>
      </w:r>
      <w:r w:rsidR="004C12AC">
        <w:rPr>
          <w:sz w:val="22"/>
          <w:szCs w:val="22"/>
        </w:rPr>
        <w:t>a</w:t>
      </w:r>
      <w:r w:rsidRPr="008463AF">
        <w:rPr>
          <w:sz w:val="22"/>
          <w:szCs w:val="22"/>
        </w:rPr>
        <w:t xml:space="preserve"> in oggetto, al trattamento dei propri dati personali e dei dati personali dei propri figli ai sensi dell’art. 13 del Regolamento (UE) 2016/679 e del d.lgs. 30 giugno 2003, n. 196.</w:t>
      </w:r>
    </w:p>
    <w:p w14:paraId="2588F3DF" w14:textId="155D42FD" w:rsidR="00DE4BCC" w:rsidRDefault="00DE4BCC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Indicare eventuali impegni scolastici pomeridiani: lezioni di strumento…………………………………</w:t>
      </w:r>
    </w:p>
    <w:p w14:paraId="35DF9690" w14:textId="38558868" w:rsidR="00DE4BCC" w:rsidRPr="00FE6C5A" w:rsidRDefault="00DE4BCC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r w:rsidRPr="00FE6C5A">
        <w:rPr>
          <w:b/>
          <w:sz w:val="22"/>
          <w:szCs w:val="22"/>
        </w:rPr>
        <w:t>Lunedi…….dalle ore …….alle ore…..</w:t>
      </w:r>
    </w:p>
    <w:p w14:paraId="0C377F1C" w14:textId="49628DC5" w:rsidR="008463AF" w:rsidRPr="00FE6C5A" w:rsidRDefault="00DE4BCC" w:rsidP="00DE4BCC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proofErr w:type="spellStart"/>
      <w:r w:rsidRPr="00FE6C5A">
        <w:rPr>
          <w:b/>
          <w:sz w:val="22"/>
          <w:szCs w:val="22"/>
        </w:rPr>
        <w:t>Martedi</w:t>
      </w:r>
      <w:proofErr w:type="spellEnd"/>
      <w:r w:rsidRPr="00FE6C5A">
        <w:rPr>
          <w:b/>
          <w:sz w:val="22"/>
          <w:szCs w:val="22"/>
        </w:rPr>
        <w:t>…… dalle ore …….alle ore…..</w:t>
      </w:r>
    </w:p>
    <w:p w14:paraId="64E58F69" w14:textId="0E7F7420" w:rsidR="00DE4BCC" w:rsidRPr="00FE6C5A" w:rsidRDefault="00DE4BCC" w:rsidP="00DE4BCC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proofErr w:type="spellStart"/>
      <w:r w:rsidRPr="00FE6C5A">
        <w:rPr>
          <w:b/>
          <w:sz w:val="22"/>
          <w:szCs w:val="22"/>
        </w:rPr>
        <w:t>Mercoledi</w:t>
      </w:r>
      <w:proofErr w:type="spellEnd"/>
      <w:r w:rsidRPr="00FE6C5A">
        <w:rPr>
          <w:b/>
          <w:sz w:val="22"/>
          <w:szCs w:val="22"/>
        </w:rPr>
        <w:t xml:space="preserve"> ……dalle ore….alle ore….</w:t>
      </w:r>
    </w:p>
    <w:p w14:paraId="32D773BA" w14:textId="66402844" w:rsidR="00DE4BCC" w:rsidRPr="00FE6C5A" w:rsidRDefault="00DE4BCC" w:rsidP="00DE4BCC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r w:rsidRPr="00FE6C5A">
        <w:rPr>
          <w:b/>
          <w:sz w:val="22"/>
          <w:szCs w:val="22"/>
        </w:rPr>
        <w:t>Giovedì……… dalle ore……..alle ore………</w:t>
      </w:r>
    </w:p>
    <w:p w14:paraId="336D061F" w14:textId="4A70EBA8" w:rsidR="00F061FB" w:rsidRPr="00FC0992" w:rsidRDefault="00DE4BCC" w:rsidP="00FC0992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proofErr w:type="spellStart"/>
      <w:r w:rsidRPr="00FE6C5A">
        <w:rPr>
          <w:b/>
          <w:sz w:val="22"/>
          <w:szCs w:val="22"/>
        </w:rPr>
        <w:t>Venerdi</w:t>
      </w:r>
      <w:proofErr w:type="spellEnd"/>
      <w:r w:rsidRPr="00FE6C5A">
        <w:rPr>
          <w:b/>
          <w:sz w:val="22"/>
          <w:szCs w:val="22"/>
        </w:rPr>
        <w:t>………dalle ore……..alle ore………</w:t>
      </w:r>
    </w:p>
    <w:p w14:paraId="4F0073B7" w14:textId="0CCDD646" w:rsidR="009E7D44" w:rsidRDefault="009E7D44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t>Si allega alla present</w:t>
      </w:r>
      <w:r w:rsidR="007A6300">
        <w:rPr>
          <w:sz w:val="22"/>
          <w:szCs w:val="22"/>
        </w:rPr>
        <w:t>e copia dei documenti di identità di entrambi i genitori</w:t>
      </w:r>
    </w:p>
    <w:p w14:paraId="0C54493E" w14:textId="77777777" w:rsidR="007A6300" w:rsidRPr="009D290D" w:rsidRDefault="007A6300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7D44" w:rsidRPr="009D290D" w14:paraId="00127D26" w14:textId="77777777" w:rsidTr="008463AF">
        <w:tc>
          <w:tcPr>
            <w:tcW w:w="4814" w:type="dxa"/>
          </w:tcPr>
          <w:p w14:paraId="5F640899" w14:textId="77777777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AABC9C" w14:textId="1958DE82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 xml:space="preserve">Firma </w:t>
            </w:r>
            <w:r w:rsidR="007A6300">
              <w:rPr>
                <w:sz w:val="22"/>
                <w:szCs w:val="22"/>
              </w:rPr>
              <w:t>di entrambi i genitori</w:t>
            </w:r>
          </w:p>
        </w:tc>
      </w:tr>
      <w:tr w:rsidR="009E7D44" w:rsidRPr="009D290D" w14:paraId="35561873" w14:textId="77777777" w:rsidTr="008463AF">
        <w:tc>
          <w:tcPr>
            <w:tcW w:w="4814" w:type="dxa"/>
          </w:tcPr>
          <w:p w14:paraId="6057D16D" w14:textId="77777777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3CE52BD" w14:textId="77777777" w:rsidR="009E7D44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____________________________</w:t>
            </w:r>
          </w:p>
          <w:p w14:paraId="65013BAD" w14:textId="77777777" w:rsidR="007A6300" w:rsidRDefault="007A6300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8BBA213" w14:textId="77777777" w:rsidR="007A6300" w:rsidRDefault="007A6300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240A2C66" w14:textId="23A4F533" w:rsidR="007A6300" w:rsidRPr="009D290D" w:rsidRDefault="007A6300" w:rsidP="007A6300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53FACF54" w14:textId="281F5FAE" w:rsidR="007A6300" w:rsidRDefault="007A6300">
      <w:pPr>
        <w:rPr>
          <w:sz w:val="22"/>
          <w:szCs w:val="22"/>
        </w:rPr>
      </w:pPr>
      <w:r>
        <w:rPr>
          <w:sz w:val="22"/>
          <w:szCs w:val="22"/>
        </w:rPr>
        <w:t>Nel caso di firma di un solo genitore</w:t>
      </w:r>
    </w:p>
    <w:p w14:paraId="3CC4EF1D" w14:textId="77777777" w:rsidR="008463AF" w:rsidRDefault="008463AF" w:rsidP="008463AF">
      <w:pPr>
        <w:rPr>
          <w:sz w:val="22"/>
          <w:szCs w:val="22"/>
        </w:rPr>
      </w:pPr>
      <w:r w:rsidRPr="00C23002">
        <w:rPr>
          <w:sz w:val="22"/>
          <w:szCs w:val="22"/>
        </w:rPr>
        <w:t>Solo nel caso di firma di un solo genitore (sottoscrivere la sezione sottostante e allegare copia del documento di identità del genitore dichiarante e del genitore informato)</w:t>
      </w:r>
    </w:p>
    <w:p w14:paraId="74205E08" w14:textId="39AD94BD" w:rsidR="00070348" w:rsidRPr="00FC0992" w:rsidRDefault="008463AF" w:rsidP="008463AF">
      <w:pPr>
        <w:rPr>
          <w:b/>
          <w:bCs/>
          <w:sz w:val="22"/>
          <w:szCs w:val="22"/>
        </w:rPr>
      </w:pPr>
      <w:r w:rsidRPr="00C23002">
        <w:rPr>
          <w:b/>
          <w:bCs/>
          <w:sz w:val="22"/>
          <w:szCs w:val="22"/>
        </w:rPr>
        <w:t>“Il sottoscritto, consapevole delle conseguenze amministrative e penali per chi rilasci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dichiarazioni non corrispondenti a verità, ai sensi del DPR 245/2000, dichiara di aver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effettuato la scelta/richiesta in osservanza delle disposizioni sulla responsabilità genitoriale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di cui agli artt. 316, 337 ter e 337 quater del codice civile, che richiedono il consenso di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entrambi i genitori”.</w:t>
      </w:r>
    </w:p>
    <w:p w14:paraId="2FC0BA91" w14:textId="77777777" w:rsidR="008463AF" w:rsidRDefault="008463AF" w:rsidP="008463AF">
      <w:pPr>
        <w:rPr>
          <w:sz w:val="22"/>
          <w:szCs w:val="22"/>
        </w:rPr>
      </w:pPr>
      <w:r>
        <w:rPr>
          <w:sz w:val="22"/>
          <w:szCs w:val="22"/>
        </w:rPr>
        <w:t>Gravina in Puglia _____________________</w:t>
      </w:r>
    </w:p>
    <w:p w14:paraId="24007016" w14:textId="0EFD4FDA" w:rsidR="00FC0992" w:rsidRDefault="00FC0992" w:rsidP="00FC09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Firma</w:t>
      </w:r>
    </w:p>
    <w:p w14:paraId="3B928A3B" w14:textId="15547FEF" w:rsidR="00FC0992" w:rsidRDefault="00FC0992" w:rsidP="00FC09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</w:t>
      </w:r>
    </w:p>
    <w:p w14:paraId="605E3247" w14:textId="77777777" w:rsidR="004E108D" w:rsidRDefault="004E108D" w:rsidP="00FC0992">
      <w:pPr>
        <w:jc w:val="right"/>
        <w:rPr>
          <w:sz w:val="22"/>
          <w:szCs w:val="22"/>
        </w:rPr>
      </w:pPr>
    </w:p>
    <w:p w14:paraId="76D20D34" w14:textId="77777777" w:rsidR="004E108D" w:rsidRDefault="004E108D" w:rsidP="00FC0992">
      <w:pPr>
        <w:jc w:val="right"/>
        <w:rPr>
          <w:sz w:val="22"/>
          <w:szCs w:val="22"/>
        </w:rPr>
      </w:pPr>
    </w:p>
    <w:p w14:paraId="708F9322" w14:textId="77777777" w:rsidR="000A5769" w:rsidRDefault="000A5769" w:rsidP="000A5769">
      <w:pPr>
        <w:jc w:val="center"/>
        <w:rPr>
          <w:b/>
        </w:rPr>
      </w:pPr>
      <w:r>
        <w:rPr>
          <w:b/>
        </w:rPr>
        <w:t>Scadenza presentazione domanda di iscrizione 09/10/2024</w:t>
      </w:r>
    </w:p>
    <w:p w14:paraId="1887A701" w14:textId="77777777" w:rsidR="004E108D" w:rsidRPr="00C23002" w:rsidRDefault="004E108D" w:rsidP="00FC0992">
      <w:pPr>
        <w:jc w:val="right"/>
        <w:rPr>
          <w:sz w:val="22"/>
          <w:szCs w:val="22"/>
        </w:rPr>
      </w:pPr>
      <w:bookmarkStart w:id="5" w:name="_GoBack"/>
      <w:bookmarkEnd w:id="5"/>
    </w:p>
    <w:sectPr w:rsidR="004E108D" w:rsidRPr="00C23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60A845CD"/>
    <w:multiLevelType w:val="hybridMultilevel"/>
    <w:tmpl w:val="1CBE1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22"/>
    <w:rsid w:val="00057CFD"/>
    <w:rsid w:val="0006642A"/>
    <w:rsid w:val="00070348"/>
    <w:rsid w:val="00091976"/>
    <w:rsid w:val="000A5769"/>
    <w:rsid w:val="000B7B29"/>
    <w:rsid w:val="0010058D"/>
    <w:rsid w:val="00112295"/>
    <w:rsid w:val="001C4604"/>
    <w:rsid w:val="00261BA2"/>
    <w:rsid w:val="002E67D1"/>
    <w:rsid w:val="003018D3"/>
    <w:rsid w:val="00325D37"/>
    <w:rsid w:val="003C7994"/>
    <w:rsid w:val="00445ED1"/>
    <w:rsid w:val="00462223"/>
    <w:rsid w:val="004B5483"/>
    <w:rsid w:val="004C12AC"/>
    <w:rsid w:val="004D7710"/>
    <w:rsid w:val="004E108D"/>
    <w:rsid w:val="005F1A5B"/>
    <w:rsid w:val="00624775"/>
    <w:rsid w:val="0068297A"/>
    <w:rsid w:val="00697CFD"/>
    <w:rsid w:val="006E5B1F"/>
    <w:rsid w:val="00714EFE"/>
    <w:rsid w:val="00754C8F"/>
    <w:rsid w:val="007A6300"/>
    <w:rsid w:val="007F6CD3"/>
    <w:rsid w:val="008214A9"/>
    <w:rsid w:val="008463AF"/>
    <w:rsid w:val="008E06D6"/>
    <w:rsid w:val="008E09CC"/>
    <w:rsid w:val="0097151E"/>
    <w:rsid w:val="009D290D"/>
    <w:rsid w:val="009E6FA4"/>
    <w:rsid w:val="009E7D44"/>
    <w:rsid w:val="00BA5B77"/>
    <w:rsid w:val="00C40722"/>
    <w:rsid w:val="00D046B9"/>
    <w:rsid w:val="00DC7B38"/>
    <w:rsid w:val="00DE4BCC"/>
    <w:rsid w:val="00E40D56"/>
    <w:rsid w:val="00E57002"/>
    <w:rsid w:val="00E66769"/>
    <w:rsid w:val="00F061FB"/>
    <w:rsid w:val="00FC0992"/>
    <w:rsid w:val="00FE6C5A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5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D419-E0F6-476E-8BA4-3B5F81F3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ANGELO1960</cp:lastModifiedBy>
  <cp:revision>4</cp:revision>
  <cp:lastPrinted>2024-09-26T17:31:00Z</cp:lastPrinted>
  <dcterms:created xsi:type="dcterms:W3CDTF">2024-09-27T07:34:00Z</dcterms:created>
  <dcterms:modified xsi:type="dcterms:W3CDTF">2024-09-27T08:02:00Z</dcterms:modified>
</cp:coreProperties>
</file>