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CF2E" w14:textId="5FCD134F" w:rsidR="00E72B82" w:rsidRDefault="00E72B82" w:rsidP="00E72B82">
      <w:pPr>
        <w:rPr>
          <w:sz w:val="28"/>
          <w:szCs w:val="28"/>
        </w:rPr>
      </w:pPr>
      <w:r w:rsidRPr="00E72B82">
        <w:rPr>
          <w:sz w:val="28"/>
          <w:szCs w:val="28"/>
        </w:rPr>
        <w:t>Docente ________________</w:t>
      </w:r>
      <w:r>
        <w:rPr>
          <w:sz w:val="28"/>
          <w:szCs w:val="28"/>
        </w:rPr>
        <w:t>________</w:t>
      </w:r>
      <w:r w:rsidRPr="00E72B82">
        <w:rPr>
          <w:sz w:val="28"/>
          <w:szCs w:val="28"/>
        </w:rPr>
        <w:t xml:space="preserve">_____ </w:t>
      </w:r>
      <w:r w:rsidR="00801F33">
        <w:rPr>
          <w:sz w:val="28"/>
          <w:szCs w:val="28"/>
        </w:rPr>
        <w:tab/>
      </w:r>
      <w:proofErr w:type="gramStart"/>
      <w:r w:rsidRPr="00E72B82">
        <w:rPr>
          <w:sz w:val="28"/>
          <w:szCs w:val="28"/>
        </w:rPr>
        <w:t xml:space="preserve">Scuola  </w:t>
      </w:r>
      <w:r w:rsidRPr="00E72B82">
        <w:rPr>
          <w:rFonts w:ascii="Calibri" w:hAnsi="Calibri" w:cs="Calibri"/>
          <w:sz w:val="28"/>
          <w:szCs w:val="28"/>
        </w:rPr>
        <w:t>□</w:t>
      </w:r>
      <w:proofErr w:type="gramEnd"/>
      <w:r w:rsidRPr="00E72B82">
        <w:rPr>
          <w:sz w:val="28"/>
          <w:szCs w:val="28"/>
        </w:rPr>
        <w:t xml:space="preserve"> Primaria  </w:t>
      </w:r>
      <w:r w:rsidRPr="00E72B82">
        <w:rPr>
          <w:rFonts w:ascii="Calibri" w:hAnsi="Calibri" w:cs="Calibri"/>
          <w:sz w:val="28"/>
          <w:szCs w:val="28"/>
        </w:rPr>
        <w:t>□</w:t>
      </w:r>
      <w:r w:rsidRPr="00E72B82">
        <w:rPr>
          <w:sz w:val="28"/>
          <w:szCs w:val="28"/>
        </w:rPr>
        <w:t xml:space="preserve"> Secondaria</w:t>
      </w:r>
    </w:p>
    <w:p w14:paraId="326F9BCD" w14:textId="77777777" w:rsidR="00E72B82" w:rsidRPr="00E72B82" w:rsidRDefault="00E72B82" w:rsidP="00E72B82">
      <w:pPr>
        <w:rPr>
          <w:sz w:val="28"/>
          <w:szCs w:val="28"/>
        </w:rPr>
      </w:pPr>
    </w:p>
    <w:p w14:paraId="0F9BB3F4" w14:textId="767C76A7" w:rsidR="00A27CFC" w:rsidRPr="000B3710" w:rsidRDefault="000B3710" w:rsidP="000B3710">
      <w:pPr>
        <w:jc w:val="center"/>
        <w:rPr>
          <w:b/>
          <w:bCs/>
          <w:sz w:val="28"/>
          <w:szCs w:val="28"/>
          <w:u w:val="single"/>
        </w:rPr>
      </w:pPr>
      <w:r w:rsidRPr="000B3710">
        <w:rPr>
          <w:b/>
          <w:bCs/>
          <w:sz w:val="28"/>
          <w:szCs w:val="28"/>
          <w:u w:val="single"/>
        </w:rPr>
        <w:t>MONITORAGGIO INTERMEDIO DIDATTICA PER AMBIENTI DI APPRENDIMENTO A.S 2024-2025</w:t>
      </w:r>
      <w:r w:rsidR="00DD422D">
        <w:rPr>
          <w:b/>
          <w:bCs/>
          <w:sz w:val="28"/>
          <w:szCs w:val="28"/>
          <w:u w:val="single"/>
        </w:rPr>
        <w:t xml:space="preserve"> – rivolto a tutti i docenti della Scuola Primaria e della Scuola Secondaria di Primo Grado</w:t>
      </w:r>
    </w:p>
    <w:p w14:paraId="7F30400A" w14:textId="77777777" w:rsidR="00F721F2" w:rsidRDefault="00F721F2"/>
    <w:p w14:paraId="53339D7D" w14:textId="77777777" w:rsidR="00F721F2" w:rsidRDefault="00F721F2"/>
    <w:p w14:paraId="5CCE17E3" w14:textId="0705A8A1" w:rsidR="00F721F2" w:rsidRDefault="00F721F2" w:rsidP="00F721F2">
      <w:pPr>
        <w:jc w:val="center"/>
        <w:rPr>
          <w:b/>
          <w:bCs/>
        </w:rPr>
      </w:pPr>
      <w:bookmarkStart w:id="0" w:name="_Hlk185755398"/>
      <w:r>
        <w:rPr>
          <w:b/>
          <w:bCs/>
        </w:rPr>
        <w:t>SEZIONE N. 1</w:t>
      </w:r>
    </w:p>
    <w:p w14:paraId="3A6FA8A4" w14:textId="2F153CE6" w:rsidR="00F721F2" w:rsidRPr="00F721F2" w:rsidRDefault="00F721F2" w:rsidP="00F721F2">
      <w:pPr>
        <w:jc w:val="center"/>
        <w:rPr>
          <w:b/>
          <w:bCs/>
        </w:rPr>
      </w:pPr>
      <w:r w:rsidRPr="00F721F2">
        <w:rPr>
          <w:b/>
          <w:bCs/>
        </w:rPr>
        <w:t>PERSONALIZZAZIONE DEGLI AMBIENTI DI APPRENDIMENTO</w:t>
      </w:r>
    </w:p>
    <w:bookmarkEnd w:id="0"/>
    <w:p w14:paraId="35A94948" w14:textId="77777777" w:rsidR="00F721F2" w:rsidRDefault="00F721F2" w:rsidP="00F721F2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08"/>
        <w:gridCol w:w="3220"/>
        <w:gridCol w:w="3929"/>
        <w:gridCol w:w="3220"/>
      </w:tblGrid>
      <w:tr w:rsidR="00F721F2" w:rsidRPr="00F721F2" w14:paraId="3FED4256" w14:textId="0B930730" w:rsidTr="00F721F2">
        <w:tc>
          <w:tcPr>
            <w:tcW w:w="3908" w:type="dxa"/>
          </w:tcPr>
          <w:p w14:paraId="7E1E4555" w14:textId="00F49203" w:rsidR="00F721F2" w:rsidRPr="00F721F2" w:rsidRDefault="00F721F2" w:rsidP="00F721F2">
            <w:pPr>
              <w:jc w:val="both"/>
              <w:rPr>
                <w:sz w:val="20"/>
                <w:szCs w:val="20"/>
              </w:rPr>
            </w:pPr>
            <w:bookmarkStart w:id="1" w:name="_Hlk185755442"/>
            <w:r w:rsidRPr="00F721F2">
              <w:rPr>
                <w:sz w:val="20"/>
                <w:szCs w:val="20"/>
              </w:rPr>
              <w:t>DESCRIZIONE DELLE PERSONALIZZAZIONI EFFETTUATE IN RIFERIMENTO ALL’AMBITO DISCIPLINARE</w:t>
            </w:r>
          </w:p>
          <w:p w14:paraId="12EEAD01" w14:textId="77777777" w:rsidR="00F721F2" w:rsidRPr="00F721F2" w:rsidRDefault="00F721F2" w:rsidP="00F721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20" w:type="dxa"/>
          </w:tcPr>
          <w:p w14:paraId="696FA8CC" w14:textId="39904EBA" w:rsidR="00F721F2" w:rsidRPr="00F721F2" w:rsidRDefault="00F721F2" w:rsidP="00F721F2">
            <w:pPr>
              <w:jc w:val="both"/>
              <w:rPr>
                <w:sz w:val="20"/>
                <w:szCs w:val="20"/>
              </w:rPr>
            </w:pPr>
            <w:r w:rsidRPr="00F721F2">
              <w:rPr>
                <w:sz w:val="20"/>
                <w:szCs w:val="20"/>
              </w:rPr>
              <w:t>MOTIVAZIONI DIDATTICHE DELLE SCELTE DI PERSONALIZZAZIONE EFFETTUATE</w:t>
            </w:r>
          </w:p>
        </w:tc>
        <w:tc>
          <w:tcPr>
            <w:tcW w:w="3929" w:type="dxa"/>
          </w:tcPr>
          <w:p w14:paraId="34FBEE2F" w14:textId="0A45F6F4" w:rsidR="00F721F2" w:rsidRPr="00F721F2" w:rsidRDefault="00F721F2" w:rsidP="00F721F2">
            <w:pPr>
              <w:jc w:val="both"/>
              <w:rPr>
                <w:sz w:val="20"/>
                <w:szCs w:val="20"/>
              </w:rPr>
            </w:pPr>
            <w:r w:rsidRPr="00F721F2">
              <w:rPr>
                <w:sz w:val="20"/>
                <w:szCs w:val="20"/>
              </w:rPr>
              <w:t>INDICAZIONI DEGLI INTERVENTI DI PERSONALIZZAZIONE CHE SI INTENDE FARE E ENTRO QUALE TERMINE TEMPORALE</w:t>
            </w:r>
          </w:p>
        </w:tc>
        <w:tc>
          <w:tcPr>
            <w:tcW w:w="3220" w:type="dxa"/>
          </w:tcPr>
          <w:p w14:paraId="22877F5A" w14:textId="27C1D192" w:rsidR="00F721F2" w:rsidRPr="00F721F2" w:rsidRDefault="00F721F2" w:rsidP="00F721F2">
            <w:pPr>
              <w:jc w:val="both"/>
              <w:rPr>
                <w:sz w:val="20"/>
                <w:szCs w:val="20"/>
              </w:rPr>
            </w:pPr>
            <w:r w:rsidRPr="00F721F2">
              <w:rPr>
                <w:sz w:val="20"/>
                <w:szCs w:val="20"/>
              </w:rPr>
              <w:t>INDICAZIONE DI EVENTUALI RICHIESTE ALLA SCUOLA PER INTEGRARE O AVVIARE LA PERSONALIZZAZIONE AMBIENTI DI APPRENDIMENTO</w:t>
            </w:r>
          </w:p>
        </w:tc>
      </w:tr>
      <w:tr w:rsidR="00F721F2" w:rsidRPr="00F721F2" w14:paraId="11332335" w14:textId="77777777" w:rsidTr="00F721F2">
        <w:tc>
          <w:tcPr>
            <w:tcW w:w="3908" w:type="dxa"/>
          </w:tcPr>
          <w:p w14:paraId="5F7CB7EF" w14:textId="77777777" w:rsidR="00F721F2" w:rsidRPr="00F721F2" w:rsidRDefault="00F721F2" w:rsidP="00F721F2">
            <w:pPr>
              <w:jc w:val="both"/>
              <w:rPr>
                <w:sz w:val="20"/>
                <w:szCs w:val="20"/>
              </w:rPr>
            </w:pPr>
          </w:p>
          <w:p w14:paraId="4C4A2315" w14:textId="77777777" w:rsidR="00F721F2" w:rsidRPr="00F721F2" w:rsidRDefault="00F721F2" w:rsidP="00F721F2">
            <w:pPr>
              <w:jc w:val="both"/>
              <w:rPr>
                <w:sz w:val="20"/>
                <w:szCs w:val="20"/>
              </w:rPr>
            </w:pPr>
          </w:p>
          <w:p w14:paraId="0E732FAB" w14:textId="77777777" w:rsidR="00F721F2" w:rsidRPr="00F721F2" w:rsidRDefault="00F721F2" w:rsidP="00F721F2">
            <w:pPr>
              <w:jc w:val="both"/>
              <w:rPr>
                <w:sz w:val="20"/>
                <w:szCs w:val="20"/>
              </w:rPr>
            </w:pPr>
          </w:p>
          <w:p w14:paraId="1973E50D" w14:textId="77777777" w:rsidR="00F721F2" w:rsidRPr="00F721F2" w:rsidRDefault="00F721F2" w:rsidP="00F721F2">
            <w:pPr>
              <w:jc w:val="both"/>
              <w:rPr>
                <w:sz w:val="20"/>
                <w:szCs w:val="20"/>
              </w:rPr>
            </w:pPr>
          </w:p>
          <w:p w14:paraId="0775DF06" w14:textId="77777777" w:rsidR="00F721F2" w:rsidRPr="00F721F2" w:rsidRDefault="00F721F2" w:rsidP="00F721F2">
            <w:pPr>
              <w:jc w:val="both"/>
              <w:rPr>
                <w:sz w:val="20"/>
                <w:szCs w:val="20"/>
              </w:rPr>
            </w:pPr>
          </w:p>
          <w:p w14:paraId="37C1D645" w14:textId="77777777" w:rsidR="00F721F2" w:rsidRPr="00F721F2" w:rsidRDefault="00F721F2" w:rsidP="00F721F2">
            <w:pPr>
              <w:jc w:val="both"/>
              <w:rPr>
                <w:sz w:val="20"/>
                <w:szCs w:val="20"/>
              </w:rPr>
            </w:pPr>
          </w:p>
          <w:p w14:paraId="70020AEA" w14:textId="77777777" w:rsidR="00F721F2" w:rsidRPr="00F721F2" w:rsidRDefault="00F721F2" w:rsidP="00F721F2">
            <w:pPr>
              <w:jc w:val="both"/>
              <w:rPr>
                <w:sz w:val="20"/>
                <w:szCs w:val="20"/>
              </w:rPr>
            </w:pPr>
          </w:p>
          <w:p w14:paraId="07CAA7D5" w14:textId="77777777" w:rsidR="00F721F2" w:rsidRPr="00F721F2" w:rsidRDefault="00F721F2" w:rsidP="00F721F2">
            <w:pPr>
              <w:jc w:val="both"/>
              <w:rPr>
                <w:sz w:val="20"/>
                <w:szCs w:val="20"/>
              </w:rPr>
            </w:pPr>
          </w:p>
          <w:p w14:paraId="6EB502ED" w14:textId="77777777" w:rsidR="00F721F2" w:rsidRPr="00F721F2" w:rsidRDefault="00F721F2" w:rsidP="00F721F2">
            <w:pPr>
              <w:jc w:val="both"/>
              <w:rPr>
                <w:sz w:val="20"/>
                <w:szCs w:val="20"/>
              </w:rPr>
            </w:pPr>
          </w:p>
          <w:p w14:paraId="39849D57" w14:textId="77777777" w:rsidR="00F721F2" w:rsidRPr="00F721F2" w:rsidRDefault="00F721F2" w:rsidP="00F721F2">
            <w:pPr>
              <w:jc w:val="both"/>
              <w:rPr>
                <w:sz w:val="20"/>
                <w:szCs w:val="20"/>
              </w:rPr>
            </w:pPr>
          </w:p>
          <w:p w14:paraId="0095B3B3" w14:textId="77777777" w:rsidR="00F721F2" w:rsidRPr="00F721F2" w:rsidRDefault="00F721F2" w:rsidP="00F721F2">
            <w:pPr>
              <w:jc w:val="both"/>
              <w:rPr>
                <w:sz w:val="20"/>
                <w:szCs w:val="20"/>
              </w:rPr>
            </w:pPr>
          </w:p>
          <w:p w14:paraId="5F3E31F5" w14:textId="77777777" w:rsidR="00F721F2" w:rsidRPr="00F721F2" w:rsidRDefault="00F721F2" w:rsidP="00F721F2">
            <w:pPr>
              <w:jc w:val="both"/>
              <w:rPr>
                <w:sz w:val="20"/>
                <w:szCs w:val="20"/>
              </w:rPr>
            </w:pPr>
          </w:p>
          <w:p w14:paraId="189CE886" w14:textId="77777777" w:rsidR="00F721F2" w:rsidRPr="00F721F2" w:rsidRDefault="00F721F2" w:rsidP="00F721F2">
            <w:pPr>
              <w:jc w:val="both"/>
              <w:rPr>
                <w:sz w:val="20"/>
                <w:szCs w:val="20"/>
              </w:rPr>
            </w:pPr>
          </w:p>
          <w:p w14:paraId="188704CA" w14:textId="77777777" w:rsidR="00F721F2" w:rsidRPr="00F721F2" w:rsidRDefault="00F721F2" w:rsidP="00F721F2">
            <w:pPr>
              <w:jc w:val="both"/>
              <w:rPr>
                <w:sz w:val="20"/>
                <w:szCs w:val="20"/>
              </w:rPr>
            </w:pPr>
          </w:p>
          <w:p w14:paraId="23634A8B" w14:textId="77777777" w:rsidR="00F721F2" w:rsidRPr="00F721F2" w:rsidRDefault="00F721F2" w:rsidP="00F721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20" w:type="dxa"/>
          </w:tcPr>
          <w:p w14:paraId="332F8759" w14:textId="77777777" w:rsidR="00F721F2" w:rsidRPr="00F721F2" w:rsidRDefault="00F721F2" w:rsidP="00F721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29" w:type="dxa"/>
          </w:tcPr>
          <w:p w14:paraId="41681FEF" w14:textId="77777777" w:rsidR="00F721F2" w:rsidRPr="00F721F2" w:rsidRDefault="00F721F2" w:rsidP="00F721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20" w:type="dxa"/>
          </w:tcPr>
          <w:p w14:paraId="529DF7AA" w14:textId="77777777" w:rsidR="00F721F2" w:rsidRPr="00F721F2" w:rsidRDefault="00F721F2" w:rsidP="00F721F2">
            <w:pPr>
              <w:jc w:val="both"/>
              <w:rPr>
                <w:sz w:val="20"/>
                <w:szCs w:val="20"/>
              </w:rPr>
            </w:pPr>
          </w:p>
        </w:tc>
      </w:tr>
      <w:bookmarkEnd w:id="1"/>
    </w:tbl>
    <w:p w14:paraId="04A3002A" w14:textId="77777777" w:rsidR="00F721F2" w:rsidRDefault="00F721F2" w:rsidP="00F721F2">
      <w:pPr>
        <w:jc w:val="both"/>
      </w:pPr>
    </w:p>
    <w:p w14:paraId="134A0706" w14:textId="77777777" w:rsidR="00E72B82" w:rsidRDefault="00E72B82" w:rsidP="00F721F2">
      <w:pPr>
        <w:jc w:val="center"/>
        <w:rPr>
          <w:b/>
          <w:bCs/>
        </w:rPr>
      </w:pPr>
      <w:bookmarkStart w:id="2" w:name="_Hlk185755631"/>
    </w:p>
    <w:p w14:paraId="6AC0E35B" w14:textId="7EB8D180" w:rsidR="00F721F2" w:rsidRDefault="00F721F2" w:rsidP="00F721F2">
      <w:pPr>
        <w:jc w:val="center"/>
        <w:rPr>
          <w:b/>
          <w:bCs/>
        </w:rPr>
      </w:pPr>
      <w:r>
        <w:rPr>
          <w:b/>
          <w:bCs/>
        </w:rPr>
        <w:t>SEZIONE N. 2</w:t>
      </w:r>
    </w:p>
    <w:p w14:paraId="04DF1731" w14:textId="551F0EA9" w:rsidR="00F721F2" w:rsidRPr="00F721F2" w:rsidRDefault="00F721F2" w:rsidP="00F721F2">
      <w:pPr>
        <w:jc w:val="center"/>
        <w:rPr>
          <w:b/>
          <w:bCs/>
        </w:rPr>
      </w:pPr>
      <w:r>
        <w:rPr>
          <w:b/>
          <w:bCs/>
        </w:rPr>
        <w:t>MONITORAGGIO SULLE RICADUTE DIDATTICHE</w:t>
      </w:r>
      <w:r w:rsidR="00894C73">
        <w:rPr>
          <w:b/>
          <w:bCs/>
        </w:rPr>
        <w:t xml:space="preserve"> E COMPORTAMENTALI</w:t>
      </w:r>
      <w:r>
        <w:rPr>
          <w:b/>
          <w:bCs/>
        </w:rPr>
        <w:t xml:space="preserve"> DELLA DIDATTICA PER AMBIENTI DI APPRENDIMENTO</w:t>
      </w:r>
    </w:p>
    <w:bookmarkEnd w:id="2"/>
    <w:p w14:paraId="26ACC05B" w14:textId="77777777" w:rsidR="00F721F2" w:rsidRDefault="00F721F2" w:rsidP="00F721F2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08"/>
        <w:gridCol w:w="3742"/>
        <w:gridCol w:w="3685"/>
        <w:gridCol w:w="2942"/>
      </w:tblGrid>
      <w:tr w:rsidR="00F721F2" w:rsidRPr="00F721F2" w14:paraId="1C28EB6C" w14:textId="77777777" w:rsidTr="00F721F2">
        <w:tc>
          <w:tcPr>
            <w:tcW w:w="3908" w:type="dxa"/>
          </w:tcPr>
          <w:p w14:paraId="0112A063" w14:textId="77777777" w:rsidR="00F721F2" w:rsidRDefault="00F721F2" w:rsidP="00F721F2">
            <w:pPr>
              <w:jc w:val="both"/>
              <w:rPr>
                <w:sz w:val="20"/>
                <w:szCs w:val="20"/>
              </w:rPr>
            </w:pPr>
            <w:bookmarkStart w:id="3" w:name="_Hlk185755676"/>
            <w:r>
              <w:rPr>
                <w:sz w:val="20"/>
                <w:szCs w:val="20"/>
              </w:rPr>
              <w:t>DESCRIVERE GLI EVENTUALI MIGLIORAMENTI DELLA DIDATTICA PER AMBIENTI DI APPRENDIMENTO IN RELAZIONE AI LIVELLI DI APPRENDIMENTO DISCIPLINARI DEGLI ALUNNI INTERESSATI</w:t>
            </w:r>
          </w:p>
          <w:p w14:paraId="192B404D" w14:textId="23310010" w:rsidR="00F721F2" w:rsidRPr="00F721F2" w:rsidRDefault="00F721F2" w:rsidP="00F721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14:paraId="2B4E8AF0" w14:textId="70A98FF8" w:rsidR="00F721F2" w:rsidRPr="00F721F2" w:rsidRDefault="00F721F2" w:rsidP="002176A1">
            <w:pPr>
              <w:jc w:val="both"/>
              <w:rPr>
                <w:sz w:val="20"/>
                <w:szCs w:val="20"/>
              </w:rPr>
            </w:pPr>
            <w:r w:rsidRPr="00F721F2">
              <w:rPr>
                <w:sz w:val="20"/>
                <w:szCs w:val="20"/>
              </w:rPr>
              <w:t>MOTIVAZION</w:t>
            </w:r>
            <w:r>
              <w:rPr>
                <w:sz w:val="20"/>
                <w:szCs w:val="20"/>
              </w:rPr>
              <w:t>E ANALITICA DELLA DESCRIZIONE DEL PUNTO PRECEDENTE</w:t>
            </w:r>
          </w:p>
        </w:tc>
        <w:tc>
          <w:tcPr>
            <w:tcW w:w="3685" w:type="dxa"/>
          </w:tcPr>
          <w:p w14:paraId="2813905F" w14:textId="7560B9EA" w:rsidR="00F721F2" w:rsidRDefault="00F721F2" w:rsidP="00F721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DESCRIVERE GLI EVENTUALI MIGLIORAMENTI DELLA DIDATTICA PER AMBIENTI DI APPRENDIMENTO IN RELAZIONE AL COMPORTAMENTO DEGLI ALUNNI DURANTE LE ATTIVITA’ DIDATTICHE</w:t>
            </w:r>
          </w:p>
          <w:p w14:paraId="7F34DF2B" w14:textId="34050253" w:rsidR="00F721F2" w:rsidRPr="00F721F2" w:rsidRDefault="00F721F2" w:rsidP="002176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14:paraId="2A62677D" w14:textId="2E965044" w:rsidR="00F721F2" w:rsidRPr="00F721F2" w:rsidRDefault="00F721F2" w:rsidP="002176A1">
            <w:pPr>
              <w:jc w:val="both"/>
              <w:rPr>
                <w:sz w:val="20"/>
                <w:szCs w:val="20"/>
              </w:rPr>
            </w:pPr>
            <w:r w:rsidRPr="00F721F2">
              <w:rPr>
                <w:sz w:val="20"/>
                <w:szCs w:val="20"/>
              </w:rPr>
              <w:t>MOTIVAZION</w:t>
            </w:r>
            <w:r>
              <w:rPr>
                <w:sz w:val="20"/>
                <w:szCs w:val="20"/>
              </w:rPr>
              <w:t>E ANALITICA DELLA DESCRIZIONE DEL PUNTO PRECEDENTE</w:t>
            </w:r>
          </w:p>
        </w:tc>
      </w:tr>
      <w:tr w:rsidR="00F721F2" w:rsidRPr="00F721F2" w14:paraId="1CBBD0BD" w14:textId="77777777" w:rsidTr="00F721F2">
        <w:tc>
          <w:tcPr>
            <w:tcW w:w="3908" w:type="dxa"/>
          </w:tcPr>
          <w:p w14:paraId="68DC4CDF" w14:textId="77777777" w:rsidR="00F721F2" w:rsidRPr="00F721F2" w:rsidRDefault="00F721F2" w:rsidP="002176A1">
            <w:pPr>
              <w:jc w:val="both"/>
              <w:rPr>
                <w:sz w:val="20"/>
                <w:szCs w:val="20"/>
              </w:rPr>
            </w:pPr>
          </w:p>
          <w:p w14:paraId="667E0184" w14:textId="77777777" w:rsidR="00F721F2" w:rsidRPr="00F721F2" w:rsidRDefault="00F721F2" w:rsidP="002176A1">
            <w:pPr>
              <w:jc w:val="both"/>
              <w:rPr>
                <w:sz w:val="20"/>
                <w:szCs w:val="20"/>
              </w:rPr>
            </w:pPr>
          </w:p>
          <w:p w14:paraId="0B0D247C" w14:textId="77777777" w:rsidR="00F721F2" w:rsidRPr="00F721F2" w:rsidRDefault="00F721F2" w:rsidP="002176A1">
            <w:pPr>
              <w:jc w:val="both"/>
              <w:rPr>
                <w:sz w:val="20"/>
                <w:szCs w:val="20"/>
              </w:rPr>
            </w:pPr>
          </w:p>
          <w:p w14:paraId="123D625F" w14:textId="77777777" w:rsidR="00F721F2" w:rsidRPr="00F721F2" w:rsidRDefault="00F721F2" w:rsidP="002176A1">
            <w:pPr>
              <w:jc w:val="both"/>
              <w:rPr>
                <w:sz w:val="20"/>
                <w:szCs w:val="20"/>
              </w:rPr>
            </w:pPr>
          </w:p>
          <w:p w14:paraId="57F38843" w14:textId="77777777" w:rsidR="00F721F2" w:rsidRPr="00F721F2" w:rsidRDefault="00F721F2" w:rsidP="002176A1">
            <w:pPr>
              <w:jc w:val="both"/>
              <w:rPr>
                <w:sz w:val="20"/>
                <w:szCs w:val="20"/>
              </w:rPr>
            </w:pPr>
          </w:p>
          <w:p w14:paraId="34BF638F" w14:textId="77777777" w:rsidR="00F721F2" w:rsidRPr="00F721F2" w:rsidRDefault="00F721F2" w:rsidP="002176A1">
            <w:pPr>
              <w:jc w:val="both"/>
              <w:rPr>
                <w:sz w:val="20"/>
                <w:szCs w:val="20"/>
              </w:rPr>
            </w:pPr>
          </w:p>
          <w:p w14:paraId="2D5B2A09" w14:textId="77777777" w:rsidR="00F721F2" w:rsidRPr="00F721F2" w:rsidRDefault="00F721F2" w:rsidP="002176A1">
            <w:pPr>
              <w:jc w:val="both"/>
              <w:rPr>
                <w:sz w:val="20"/>
                <w:szCs w:val="20"/>
              </w:rPr>
            </w:pPr>
          </w:p>
          <w:p w14:paraId="1D6860E1" w14:textId="77777777" w:rsidR="00F721F2" w:rsidRPr="00F721F2" w:rsidRDefault="00F721F2" w:rsidP="002176A1">
            <w:pPr>
              <w:jc w:val="both"/>
              <w:rPr>
                <w:sz w:val="20"/>
                <w:szCs w:val="20"/>
              </w:rPr>
            </w:pPr>
          </w:p>
          <w:p w14:paraId="485967C3" w14:textId="77777777" w:rsidR="00F721F2" w:rsidRPr="00F721F2" w:rsidRDefault="00F721F2" w:rsidP="002176A1">
            <w:pPr>
              <w:jc w:val="both"/>
              <w:rPr>
                <w:sz w:val="20"/>
                <w:szCs w:val="20"/>
              </w:rPr>
            </w:pPr>
          </w:p>
          <w:p w14:paraId="28EE7D62" w14:textId="77777777" w:rsidR="00F721F2" w:rsidRPr="00F721F2" w:rsidRDefault="00F721F2" w:rsidP="002176A1">
            <w:pPr>
              <w:jc w:val="both"/>
              <w:rPr>
                <w:sz w:val="20"/>
                <w:szCs w:val="20"/>
              </w:rPr>
            </w:pPr>
          </w:p>
          <w:p w14:paraId="604CCE66" w14:textId="77777777" w:rsidR="00F721F2" w:rsidRPr="00F721F2" w:rsidRDefault="00F721F2" w:rsidP="002176A1">
            <w:pPr>
              <w:jc w:val="both"/>
              <w:rPr>
                <w:sz w:val="20"/>
                <w:szCs w:val="20"/>
              </w:rPr>
            </w:pPr>
          </w:p>
          <w:p w14:paraId="7D9708ED" w14:textId="77777777" w:rsidR="00F721F2" w:rsidRPr="00F721F2" w:rsidRDefault="00F721F2" w:rsidP="002176A1">
            <w:pPr>
              <w:jc w:val="both"/>
              <w:rPr>
                <w:sz w:val="20"/>
                <w:szCs w:val="20"/>
              </w:rPr>
            </w:pPr>
          </w:p>
          <w:p w14:paraId="263E5F30" w14:textId="77777777" w:rsidR="00F721F2" w:rsidRPr="00F721F2" w:rsidRDefault="00F721F2" w:rsidP="002176A1">
            <w:pPr>
              <w:jc w:val="both"/>
              <w:rPr>
                <w:sz w:val="20"/>
                <w:szCs w:val="20"/>
              </w:rPr>
            </w:pPr>
          </w:p>
          <w:p w14:paraId="41D68E47" w14:textId="77777777" w:rsidR="00F721F2" w:rsidRPr="00F721F2" w:rsidRDefault="00F721F2" w:rsidP="002176A1">
            <w:pPr>
              <w:jc w:val="both"/>
              <w:rPr>
                <w:sz w:val="20"/>
                <w:szCs w:val="20"/>
              </w:rPr>
            </w:pPr>
          </w:p>
          <w:p w14:paraId="5F1D0B77" w14:textId="77777777" w:rsidR="00F721F2" w:rsidRPr="00F721F2" w:rsidRDefault="00F721F2" w:rsidP="002176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14:paraId="784DAD9E" w14:textId="77777777" w:rsidR="00F721F2" w:rsidRPr="00F721F2" w:rsidRDefault="00F721F2" w:rsidP="002176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570A7AFC" w14:textId="77777777" w:rsidR="00F721F2" w:rsidRPr="00F721F2" w:rsidRDefault="00F721F2" w:rsidP="002176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14:paraId="481D07AA" w14:textId="77777777" w:rsidR="00F721F2" w:rsidRPr="00F721F2" w:rsidRDefault="00F721F2" w:rsidP="002176A1">
            <w:pPr>
              <w:jc w:val="both"/>
              <w:rPr>
                <w:sz w:val="20"/>
                <w:szCs w:val="20"/>
              </w:rPr>
            </w:pPr>
          </w:p>
        </w:tc>
      </w:tr>
      <w:bookmarkEnd w:id="3"/>
    </w:tbl>
    <w:p w14:paraId="449984AA" w14:textId="77777777" w:rsidR="00F721F2" w:rsidRDefault="00F721F2" w:rsidP="00F721F2">
      <w:pPr>
        <w:jc w:val="center"/>
      </w:pPr>
    </w:p>
    <w:p w14:paraId="20EF906B" w14:textId="77777777" w:rsidR="000B3710" w:rsidRDefault="000B3710" w:rsidP="00F721F2">
      <w:pPr>
        <w:jc w:val="center"/>
      </w:pPr>
    </w:p>
    <w:p w14:paraId="645E6708" w14:textId="77777777" w:rsidR="000B3710" w:rsidRDefault="000B3710" w:rsidP="00F721F2">
      <w:pPr>
        <w:jc w:val="center"/>
      </w:pPr>
    </w:p>
    <w:p w14:paraId="63882EC2" w14:textId="77777777" w:rsidR="000B3710" w:rsidRDefault="000B3710" w:rsidP="00F721F2">
      <w:pPr>
        <w:jc w:val="center"/>
      </w:pPr>
    </w:p>
    <w:p w14:paraId="34A54A71" w14:textId="77777777" w:rsidR="000B3710" w:rsidRDefault="000B3710" w:rsidP="00F721F2">
      <w:pPr>
        <w:jc w:val="center"/>
      </w:pPr>
    </w:p>
    <w:p w14:paraId="418F4653" w14:textId="514FA08E" w:rsidR="000B3710" w:rsidRDefault="000B3710" w:rsidP="000B3710">
      <w:pPr>
        <w:jc w:val="center"/>
        <w:rPr>
          <w:b/>
          <w:bCs/>
        </w:rPr>
      </w:pPr>
      <w:bookmarkStart w:id="4" w:name="_Hlk185755883"/>
      <w:r>
        <w:rPr>
          <w:b/>
          <w:bCs/>
        </w:rPr>
        <w:lastRenderedPageBreak/>
        <w:t>SEZIONE N. 3</w:t>
      </w:r>
    </w:p>
    <w:p w14:paraId="3089BDFD" w14:textId="2BFC322B" w:rsidR="000B3710" w:rsidRPr="00F721F2" w:rsidRDefault="000B3710" w:rsidP="000B3710">
      <w:pPr>
        <w:jc w:val="center"/>
        <w:rPr>
          <w:b/>
          <w:bCs/>
        </w:rPr>
      </w:pPr>
      <w:r>
        <w:rPr>
          <w:b/>
          <w:bCs/>
        </w:rPr>
        <w:t>MONITORAGGIO SULLE RICADUTE IN TERMINI DI BENESSERE PSICOLOGICO ED EMOTIVO DEGLI ALUNNI DELLA DIDATTICA PER AMBIENTI DI APPRENDIMENTO</w:t>
      </w:r>
    </w:p>
    <w:bookmarkEnd w:id="4"/>
    <w:p w14:paraId="74D1B638" w14:textId="77777777" w:rsidR="000B3710" w:rsidRDefault="000B3710" w:rsidP="00F721F2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08"/>
        <w:gridCol w:w="3742"/>
        <w:gridCol w:w="3685"/>
        <w:gridCol w:w="2942"/>
      </w:tblGrid>
      <w:tr w:rsidR="000B3710" w:rsidRPr="00F721F2" w14:paraId="24BFF6F1" w14:textId="77777777" w:rsidTr="002176A1">
        <w:tc>
          <w:tcPr>
            <w:tcW w:w="3908" w:type="dxa"/>
          </w:tcPr>
          <w:p w14:paraId="1504A2F1" w14:textId="0130B82C" w:rsidR="000B3710" w:rsidRDefault="000B3710" w:rsidP="002176A1">
            <w:pPr>
              <w:jc w:val="both"/>
              <w:rPr>
                <w:sz w:val="20"/>
                <w:szCs w:val="20"/>
              </w:rPr>
            </w:pPr>
            <w:bookmarkStart w:id="5" w:name="_Hlk185755947"/>
            <w:r>
              <w:rPr>
                <w:sz w:val="20"/>
                <w:szCs w:val="20"/>
              </w:rPr>
              <w:t>DESCRIVERE GLI EVENTUALI MIGLIORAMENTI APPORTATI DALLA DIDATTICA PER AMBIENTI DI APPRENDIMENTO IN RELAZIONE AL BENESSERE PSICOLOGICO ED EMOTIVO DEGLI ALUNNI</w:t>
            </w:r>
          </w:p>
          <w:p w14:paraId="6DEBBE35" w14:textId="77777777" w:rsidR="000B3710" w:rsidRPr="00F721F2" w:rsidRDefault="000B3710" w:rsidP="002176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14:paraId="07ECDC1C" w14:textId="77777777" w:rsidR="000B3710" w:rsidRPr="00F721F2" w:rsidRDefault="000B3710" w:rsidP="002176A1">
            <w:pPr>
              <w:jc w:val="both"/>
              <w:rPr>
                <w:sz w:val="20"/>
                <w:szCs w:val="20"/>
              </w:rPr>
            </w:pPr>
            <w:r w:rsidRPr="00F721F2">
              <w:rPr>
                <w:sz w:val="20"/>
                <w:szCs w:val="20"/>
              </w:rPr>
              <w:t>MOTIVAZION</w:t>
            </w:r>
            <w:r>
              <w:rPr>
                <w:sz w:val="20"/>
                <w:szCs w:val="20"/>
              </w:rPr>
              <w:t>E ANALITICA DELLA DESCRIZIONE DEL PUNTO PRECEDENTE</w:t>
            </w:r>
          </w:p>
        </w:tc>
        <w:tc>
          <w:tcPr>
            <w:tcW w:w="3685" w:type="dxa"/>
          </w:tcPr>
          <w:p w14:paraId="307FFE63" w14:textId="670701FC" w:rsidR="000B3710" w:rsidRPr="00F721F2" w:rsidRDefault="000B3710" w:rsidP="000B37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PROPOSTE DI INTERVENTI SPECIFICI PER APPORTARE MIGLIORAMENTI AL BENESSERE PSICOLOGICO ED EMOTIVO DEGLI ALUNNI</w:t>
            </w:r>
          </w:p>
        </w:tc>
        <w:tc>
          <w:tcPr>
            <w:tcW w:w="2942" w:type="dxa"/>
          </w:tcPr>
          <w:p w14:paraId="394EF2A8" w14:textId="77777777" w:rsidR="000B3710" w:rsidRPr="00F721F2" w:rsidRDefault="000B3710" w:rsidP="002176A1">
            <w:pPr>
              <w:jc w:val="both"/>
              <w:rPr>
                <w:sz w:val="20"/>
                <w:szCs w:val="20"/>
              </w:rPr>
            </w:pPr>
            <w:r w:rsidRPr="00F721F2">
              <w:rPr>
                <w:sz w:val="20"/>
                <w:szCs w:val="20"/>
              </w:rPr>
              <w:t>MOTIVAZION</w:t>
            </w:r>
            <w:r>
              <w:rPr>
                <w:sz w:val="20"/>
                <w:szCs w:val="20"/>
              </w:rPr>
              <w:t>E ANALITICA DELLA DESCRIZIONE DEL PUNTO PRECEDENTE</w:t>
            </w:r>
          </w:p>
        </w:tc>
      </w:tr>
      <w:tr w:rsidR="000B3710" w:rsidRPr="00F721F2" w14:paraId="6978D553" w14:textId="77777777" w:rsidTr="002176A1">
        <w:tc>
          <w:tcPr>
            <w:tcW w:w="3908" w:type="dxa"/>
          </w:tcPr>
          <w:p w14:paraId="73714235" w14:textId="77777777" w:rsidR="000B3710" w:rsidRPr="00F721F2" w:rsidRDefault="000B3710" w:rsidP="002176A1">
            <w:pPr>
              <w:jc w:val="both"/>
              <w:rPr>
                <w:sz w:val="20"/>
                <w:szCs w:val="20"/>
              </w:rPr>
            </w:pPr>
          </w:p>
          <w:p w14:paraId="5B05D01B" w14:textId="77777777" w:rsidR="000B3710" w:rsidRPr="00F721F2" w:rsidRDefault="000B3710" w:rsidP="002176A1">
            <w:pPr>
              <w:jc w:val="both"/>
              <w:rPr>
                <w:sz w:val="20"/>
                <w:szCs w:val="20"/>
              </w:rPr>
            </w:pPr>
          </w:p>
          <w:p w14:paraId="090D8889" w14:textId="77777777" w:rsidR="000B3710" w:rsidRPr="00F721F2" w:rsidRDefault="000B3710" w:rsidP="002176A1">
            <w:pPr>
              <w:jc w:val="both"/>
              <w:rPr>
                <w:sz w:val="20"/>
                <w:szCs w:val="20"/>
              </w:rPr>
            </w:pPr>
          </w:p>
          <w:p w14:paraId="673B9262" w14:textId="77777777" w:rsidR="000B3710" w:rsidRPr="00F721F2" w:rsidRDefault="000B3710" w:rsidP="002176A1">
            <w:pPr>
              <w:jc w:val="both"/>
              <w:rPr>
                <w:sz w:val="20"/>
                <w:szCs w:val="20"/>
              </w:rPr>
            </w:pPr>
          </w:p>
          <w:p w14:paraId="736BB6A7" w14:textId="77777777" w:rsidR="000B3710" w:rsidRPr="00F721F2" w:rsidRDefault="000B3710" w:rsidP="002176A1">
            <w:pPr>
              <w:jc w:val="both"/>
              <w:rPr>
                <w:sz w:val="20"/>
                <w:szCs w:val="20"/>
              </w:rPr>
            </w:pPr>
          </w:p>
          <w:p w14:paraId="064B2AF1" w14:textId="77777777" w:rsidR="000B3710" w:rsidRPr="00F721F2" w:rsidRDefault="000B3710" w:rsidP="002176A1">
            <w:pPr>
              <w:jc w:val="both"/>
              <w:rPr>
                <w:sz w:val="20"/>
                <w:szCs w:val="20"/>
              </w:rPr>
            </w:pPr>
          </w:p>
          <w:p w14:paraId="0CBB2636" w14:textId="77777777" w:rsidR="000B3710" w:rsidRPr="00F721F2" w:rsidRDefault="000B3710" w:rsidP="002176A1">
            <w:pPr>
              <w:jc w:val="both"/>
              <w:rPr>
                <w:sz w:val="20"/>
                <w:szCs w:val="20"/>
              </w:rPr>
            </w:pPr>
          </w:p>
          <w:p w14:paraId="02B5A41D" w14:textId="77777777" w:rsidR="000B3710" w:rsidRPr="00F721F2" w:rsidRDefault="000B3710" w:rsidP="002176A1">
            <w:pPr>
              <w:jc w:val="both"/>
              <w:rPr>
                <w:sz w:val="20"/>
                <w:szCs w:val="20"/>
              </w:rPr>
            </w:pPr>
          </w:p>
          <w:p w14:paraId="0D658C62" w14:textId="77777777" w:rsidR="000B3710" w:rsidRPr="00F721F2" w:rsidRDefault="000B3710" w:rsidP="002176A1">
            <w:pPr>
              <w:jc w:val="both"/>
              <w:rPr>
                <w:sz w:val="20"/>
                <w:szCs w:val="20"/>
              </w:rPr>
            </w:pPr>
          </w:p>
          <w:p w14:paraId="0BC746A7" w14:textId="77777777" w:rsidR="000B3710" w:rsidRPr="00F721F2" w:rsidRDefault="000B3710" w:rsidP="002176A1">
            <w:pPr>
              <w:jc w:val="both"/>
              <w:rPr>
                <w:sz w:val="20"/>
                <w:szCs w:val="20"/>
              </w:rPr>
            </w:pPr>
          </w:p>
          <w:p w14:paraId="76EE1DE0" w14:textId="77777777" w:rsidR="000B3710" w:rsidRPr="00F721F2" w:rsidRDefault="000B3710" w:rsidP="002176A1">
            <w:pPr>
              <w:jc w:val="both"/>
              <w:rPr>
                <w:sz w:val="20"/>
                <w:szCs w:val="20"/>
              </w:rPr>
            </w:pPr>
          </w:p>
          <w:p w14:paraId="27FD16D5" w14:textId="77777777" w:rsidR="000B3710" w:rsidRPr="00F721F2" w:rsidRDefault="000B3710" w:rsidP="002176A1">
            <w:pPr>
              <w:jc w:val="both"/>
              <w:rPr>
                <w:sz w:val="20"/>
                <w:szCs w:val="20"/>
              </w:rPr>
            </w:pPr>
          </w:p>
          <w:p w14:paraId="3361B7FB" w14:textId="77777777" w:rsidR="000B3710" w:rsidRPr="00F721F2" w:rsidRDefault="000B3710" w:rsidP="002176A1">
            <w:pPr>
              <w:jc w:val="both"/>
              <w:rPr>
                <w:sz w:val="20"/>
                <w:szCs w:val="20"/>
              </w:rPr>
            </w:pPr>
          </w:p>
          <w:p w14:paraId="46DBE06A" w14:textId="77777777" w:rsidR="000B3710" w:rsidRPr="00F721F2" w:rsidRDefault="000B3710" w:rsidP="002176A1">
            <w:pPr>
              <w:jc w:val="both"/>
              <w:rPr>
                <w:sz w:val="20"/>
                <w:szCs w:val="20"/>
              </w:rPr>
            </w:pPr>
          </w:p>
          <w:p w14:paraId="7C3D203D" w14:textId="77777777" w:rsidR="000B3710" w:rsidRPr="00F721F2" w:rsidRDefault="000B3710" w:rsidP="002176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14:paraId="500ACD47" w14:textId="77777777" w:rsidR="000B3710" w:rsidRPr="00F721F2" w:rsidRDefault="000B3710" w:rsidP="002176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49720638" w14:textId="77777777" w:rsidR="000B3710" w:rsidRPr="00F721F2" w:rsidRDefault="000B3710" w:rsidP="002176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14:paraId="36655BA0" w14:textId="77777777" w:rsidR="000B3710" w:rsidRPr="00F721F2" w:rsidRDefault="000B3710" w:rsidP="002176A1">
            <w:pPr>
              <w:jc w:val="both"/>
              <w:rPr>
                <w:sz w:val="20"/>
                <w:szCs w:val="20"/>
              </w:rPr>
            </w:pPr>
          </w:p>
        </w:tc>
      </w:tr>
      <w:bookmarkEnd w:id="5"/>
    </w:tbl>
    <w:p w14:paraId="4B72A087" w14:textId="77777777" w:rsidR="000B3710" w:rsidRDefault="000B3710" w:rsidP="00F721F2">
      <w:pPr>
        <w:jc w:val="center"/>
      </w:pPr>
    </w:p>
    <w:p w14:paraId="735F7198" w14:textId="77777777" w:rsidR="00905ECA" w:rsidRDefault="00905ECA" w:rsidP="00F721F2">
      <w:pPr>
        <w:jc w:val="center"/>
      </w:pPr>
    </w:p>
    <w:p w14:paraId="1F1A91F1" w14:textId="19FC3DD5" w:rsidR="00905ECA" w:rsidRDefault="00905ECA" w:rsidP="00F721F2">
      <w:pPr>
        <w:jc w:val="center"/>
      </w:pPr>
    </w:p>
    <w:p w14:paraId="7CDCE73F" w14:textId="77777777" w:rsidR="00E72B82" w:rsidRDefault="00E72B82" w:rsidP="00F721F2">
      <w:pPr>
        <w:jc w:val="center"/>
      </w:pPr>
    </w:p>
    <w:p w14:paraId="7739505A" w14:textId="77777777" w:rsidR="00905ECA" w:rsidRDefault="00905ECA" w:rsidP="00F721F2">
      <w:pPr>
        <w:jc w:val="center"/>
      </w:pPr>
    </w:p>
    <w:p w14:paraId="7DC4CB31" w14:textId="77777777" w:rsidR="00905ECA" w:rsidRDefault="00905ECA" w:rsidP="00F721F2">
      <w:pPr>
        <w:jc w:val="center"/>
      </w:pPr>
    </w:p>
    <w:p w14:paraId="754EE94E" w14:textId="54CAF5DB" w:rsidR="00905ECA" w:rsidRDefault="00905ECA" w:rsidP="00905ECA">
      <w:pPr>
        <w:jc w:val="center"/>
        <w:rPr>
          <w:b/>
          <w:bCs/>
        </w:rPr>
      </w:pPr>
      <w:bookmarkStart w:id="6" w:name="_Hlk185756101"/>
      <w:r>
        <w:rPr>
          <w:b/>
          <w:bCs/>
        </w:rPr>
        <w:lastRenderedPageBreak/>
        <w:t>SEZIONE N. 4</w:t>
      </w:r>
    </w:p>
    <w:p w14:paraId="6F5951A4" w14:textId="0751C369" w:rsidR="00905ECA" w:rsidRDefault="00905ECA" w:rsidP="00905ECA">
      <w:pPr>
        <w:jc w:val="center"/>
        <w:rPr>
          <w:b/>
          <w:bCs/>
        </w:rPr>
      </w:pPr>
      <w:r>
        <w:rPr>
          <w:b/>
          <w:bCs/>
        </w:rPr>
        <w:t>MONITORAGGIO SULL’UTILIZZO DEI DISPOSITIVI ACQUISTATI CON RISORSE PNRR NEXT GENERATION SCUOLA 4.0</w:t>
      </w:r>
    </w:p>
    <w:bookmarkEnd w:id="6"/>
    <w:p w14:paraId="71313F9D" w14:textId="77777777" w:rsidR="00905ECA" w:rsidRPr="00F721F2" w:rsidRDefault="00905ECA" w:rsidP="00905ECA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08"/>
        <w:gridCol w:w="3742"/>
        <w:gridCol w:w="3685"/>
        <w:gridCol w:w="2942"/>
      </w:tblGrid>
      <w:tr w:rsidR="00905ECA" w:rsidRPr="00F721F2" w14:paraId="61F413CB" w14:textId="77777777" w:rsidTr="002176A1">
        <w:tc>
          <w:tcPr>
            <w:tcW w:w="3908" w:type="dxa"/>
          </w:tcPr>
          <w:p w14:paraId="74DA7AC2" w14:textId="72FAA581" w:rsidR="00905ECA" w:rsidRDefault="00905ECA" w:rsidP="002176A1">
            <w:pPr>
              <w:jc w:val="both"/>
              <w:rPr>
                <w:sz w:val="20"/>
                <w:szCs w:val="20"/>
              </w:rPr>
            </w:pPr>
            <w:bookmarkStart w:id="7" w:name="_Hlk185756164"/>
            <w:r>
              <w:rPr>
                <w:sz w:val="20"/>
                <w:szCs w:val="20"/>
              </w:rPr>
              <w:t>RIPORTARE LA FREQUENZA SETTIMANALE DI UTILIZZO DEI SEGUENTI DISPOSITIVI: NOTEBOOK PRESENTI NEGLI A.D.A, DIGITAL BOARD, TASTIERE ODL</w:t>
            </w:r>
            <w:r w:rsidR="00894C73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PER MUSICA</w:t>
            </w:r>
            <w:r w:rsidR="00894C73">
              <w:rPr>
                <w:sz w:val="20"/>
                <w:szCs w:val="20"/>
              </w:rPr>
              <w:t>, PIATTAFORMA BRICKSLAB</w:t>
            </w:r>
          </w:p>
          <w:p w14:paraId="7CA44847" w14:textId="77777777" w:rsidR="00905ECA" w:rsidRPr="00F721F2" w:rsidRDefault="00905ECA" w:rsidP="002176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14:paraId="4575C9E6" w14:textId="647E7914" w:rsidR="00905ECA" w:rsidRPr="00F721F2" w:rsidRDefault="00905ECA" w:rsidP="002176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DESCRIVERE LE RAGIONI DIDATTICHE DELL’UTILIZZO</w:t>
            </w:r>
          </w:p>
        </w:tc>
        <w:tc>
          <w:tcPr>
            <w:tcW w:w="3685" w:type="dxa"/>
          </w:tcPr>
          <w:p w14:paraId="52CF4B01" w14:textId="7AD97446" w:rsidR="00905ECA" w:rsidRPr="00F721F2" w:rsidRDefault="00905ECA" w:rsidP="002176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DESCRIVERE LE RAGIONI DIDATTICHE DEL MANCATO UTILIZZO</w:t>
            </w:r>
          </w:p>
        </w:tc>
        <w:tc>
          <w:tcPr>
            <w:tcW w:w="2942" w:type="dxa"/>
          </w:tcPr>
          <w:p w14:paraId="757D4605" w14:textId="48280ACB" w:rsidR="00905ECA" w:rsidRPr="00F721F2" w:rsidRDefault="00905ECA" w:rsidP="002176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EVENTUALI PROPOSTE PER MIGLIORARE LA DOTAZIONE DEI DISPOSITIVI NEGLI A.</w:t>
            </w:r>
            <w:proofErr w:type="gramStart"/>
            <w:r>
              <w:rPr>
                <w:sz w:val="20"/>
                <w:szCs w:val="20"/>
              </w:rPr>
              <w:t>D.A</w:t>
            </w:r>
            <w:proofErr w:type="gramEnd"/>
          </w:p>
        </w:tc>
      </w:tr>
      <w:tr w:rsidR="00905ECA" w:rsidRPr="00F721F2" w14:paraId="07E8CAC9" w14:textId="77777777" w:rsidTr="002176A1">
        <w:tc>
          <w:tcPr>
            <w:tcW w:w="3908" w:type="dxa"/>
          </w:tcPr>
          <w:p w14:paraId="6BA834D3" w14:textId="77777777" w:rsidR="00905ECA" w:rsidRPr="00F721F2" w:rsidRDefault="00905ECA" w:rsidP="002176A1">
            <w:pPr>
              <w:jc w:val="both"/>
              <w:rPr>
                <w:sz w:val="20"/>
                <w:szCs w:val="20"/>
              </w:rPr>
            </w:pPr>
          </w:p>
          <w:p w14:paraId="2EFF79F1" w14:textId="77777777" w:rsidR="00905ECA" w:rsidRPr="00F721F2" w:rsidRDefault="00905ECA" w:rsidP="002176A1">
            <w:pPr>
              <w:jc w:val="both"/>
              <w:rPr>
                <w:sz w:val="20"/>
                <w:szCs w:val="20"/>
              </w:rPr>
            </w:pPr>
          </w:p>
          <w:p w14:paraId="19F5CC9F" w14:textId="77777777" w:rsidR="00905ECA" w:rsidRPr="00F721F2" w:rsidRDefault="00905ECA" w:rsidP="002176A1">
            <w:pPr>
              <w:jc w:val="both"/>
              <w:rPr>
                <w:sz w:val="20"/>
                <w:szCs w:val="20"/>
              </w:rPr>
            </w:pPr>
          </w:p>
          <w:p w14:paraId="05B7C0D7" w14:textId="77777777" w:rsidR="00905ECA" w:rsidRPr="00F721F2" w:rsidRDefault="00905ECA" w:rsidP="002176A1">
            <w:pPr>
              <w:jc w:val="both"/>
              <w:rPr>
                <w:sz w:val="20"/>
                <w:szCs w:val="20"/>
              </w:rPr>
            </w:pPr>
          </w:p>
          <w:p w14:paraId="756D99BF" w14:textId="77777777" w:rsidR="00905ECA" w:rsidRPr="00F721F2" w:rsidRDefault="00905ECA" w:rsidP="002176A1">
            <w:pPr>
              <w:jc w:val="both"/>
              <w:rPr>
                <w:sz w:val="20"/>
                <w:szCs w:val="20"/>
              </w:rPr>
            </w:pPr>
          </w:p>
          <w:p w14:paraId="08B02396" w14:textId="77777777" w:rsidR="00905ECA" w:rsidRPr="00F721F2" w:rsidRDefault="00905ECA" w:rsidP="002176A1">
            <w:pPr>
              <w:jc w:val="both"/>
              <w:rPr>
                <w:sz w:val="20"/>
                <w:szCs w:val="20"/>
              </w:rPr>
            </w:pPr>
          </w:p>
          <w:p w14:paraId="6851D3E2" w14:textId="77777777" w:rsidR="00905ECA" w:rsidRPr="00F721F2" w:rsidRDefault="00905ECA" w:rsidP="002176A1">
            <w:pPr>
              <w:jc w:val="both"/>
              <w:rPr>
                <w:sz w:val="20"/>
                <w:szCs w:val="20"/>
              </w:rPr>
            </w:pPr>
          </w:p>
          <w:p w14:paraId="263A6D41" w14:textId="77777777" w:rsidR="00905ECA" w:rsidRPr="00F721F2" w:rsidRDefault="00905ECA" w:rsidP="002176A1">
            <w:pPr>
              <w:jc w:val="both"/>
              <w:rPr>
                <w:sz w:val="20"/>
                <w:szCs w:val="20"/>
              </w:rPr>
            </w:pPr>
          </w:p>
          <w:p w14:paraId="2A7E1C86" w14:textId="77777777" w:rsidR="00905ECA" w:rsidRPr="00F721F2" w:rsidRDefault="00905ECA" w:rsidP="002176A1">
            <w:pPr>
              <w:jc w:val="both"/>
              <w:rPr>
                <w:sz w:val="20"/>
                <w:szCs w:val="20"/>
              </w:rPr>
            </w:pPr>
          </w:p>
          <w:p w14:paraId="43190637" w14:textId="77777777" w:rsidR="00905ECA" w:rsidRPr="00F721F2" w:rsidRDefault="00905ECA" w:rsidP="002176A1">
            <w:pPr>
              <w:jc w:val="both"/>
              <w:rPr>
                <w:sz w:val="20"/>
                <w:szCs w:val="20"/>
              </w:rPr>
            </w:pPr>
          </w:p>
          <w:p w14:paraId="32103509" w14:textId="77777777" w:rsidR="00905ECA" w:rsidRPr="00F721F2" w:rsidRDefault="00905ECA" w:rsidP="002176A1">
            <w:pPr>
              <w:jc w:val="both"/>
              <w:rPr>
                <w:sz w:val="20"/>
                <w:szCs w:val="20"/>
              </w:rPr>
            </w:pPr>
          </w:p>
          <w:p w14:paraId="32CF77EE" w14:textId="77777777" w:rsidR="00905ECA" w:rsidRPr="00F721F2" w:rsidRDefault="00905ECA" w:rsidP="002176A1">
            <w:pPr>
              <w:jc w:val="both"/>
              <w:rPr>
                <w:sz w:val="20"/>
                <w:szCs w:val="20"/>
              </w:rPr>
            </w:pPr>
          </w:p>
          <w:p w14:paraId="5C38C13F" w14:textId="77777777" w:rsidR="00905ECA" w:rsidRPr="00F721F2" w:rsidRDefault="00905ECA" w:rsidP="002176A1">
            <w:pPr>
              <w:jc w:val="both"/>
              <w:rPr>
                <w:sz w:val="20"/>
                <w:szCs w:val="20"/>
              </w:rPr>
            </w:pPr>
          </w:p>
          <w:p w14:paraId="085A7B49" w14:textId="77777777" w:rsidR="00905ECA" w:rsidRPr="00F721F2" w:rsidRDefault="00905ECA" w:rsidP="002176A1">
            <w:pPr>
              <w:jc w:val="both"/>
              <w:rPr>
                <w:sz w:val="20"/>
                <w:szCs w:val="20"/>
              </w:rPr>
            </w:pPr>
          </w:p>
          <w:p w14:paraId="12385A7E" w14:textId="77777777" w:rsidR="00905ECA" w:rsidRPr="00F721F2" w:rsidRDefault="00905ECA" w:rsidP="002176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14:paraId="16F44561" w14:textId="77777777" w:rsidR="00905ECA" w:rsidRPr="00F721F2" w:rsidRDefault="00905ECA" w:rsidP="002176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34165728" w14:textId="77777777" w:rsidR="00905ECA" w:rsidRPr="00F721F2" w:rsidRDefault="00905ECA" w:rsidP="002176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14:paraId="581A66DB" w14:textId="77777777" w:rsidR="00905ECA" w:rsidRPr="00F721F2" w:rsidRDefault="00905ECA" w:rsidP="002176A1">
            <w:pPr>
              <w:jc w:val="both"/>
              <w:rPr>
                <w:sz w:val="20"/>
                <w:szCs w:val="20"/>
              </w:rPr>
            </w:pPr>
          </w:p>
        </w:tc>
      </w:tr>
      <w:bookmarkEnd w:id="7"/>
    </w:tbl>
    <w:p w14:paraId="75F746B1" w14:textId="77777777" w:rsidR="00905ECA" w:rsidRDefault="00905ECA" w:rsidP="00F721F2">
      <w:pPr>
        <w:jc w:val="center"/>
      </w:pPr>
    </w:p>
    <w:p w14:paraId="0D150771" w14:textId="77777777" w:rsidR="00735F4E" w:rsidRDefault="00735F4E" w:rsidP="00F721F2">
      <w:pPr>
        <w:jc w:val="center"/>
      </w:pPr>
    </w:p>
    <w:p w14:paraId="5EFD6CF5" w14:textId="77777777" w:rsidR="00735F4E" w:rsidRDefault="00735F4E" w:rsidP="00F721F2">
      <w:pPr>
        <w:jc w:val="center"/>
      </w:pPr>
    </w:p>
    <w:p w14:paraId="194FCBA0" w14:textId="77777777" w:rsidR="00735F4E" w:rsidRDefault="00735F4E" w:rsidP="00F721F2">
      <w:pPr>
        <w:jc w:val="center"/>
      </w:pPr>
    </w:p>
    <w:p w14:paraId="29E03CA2" w14:textId="77777777" w:rsidR="00735F4E" w:rsidRDefault="00735F4E" w:rsidP="00F721F2">
      <w:pPr>
        <w:jc w:val="center"/>
      </w:pPr>
    </w:p>
    <w:p w14:paraId="2786449A" w14:textId="77777777" w:rsidR="00735F4E" w:rsidRDefault="00735F4E" w:rsidP="00F721F2">
      <w:pPr>
        <w:jc w:val="center"/>
      </w:pPr>
    </w:p>
    <w:p w14:paraId="2D7356D2" w14:textId="77777777" w:rsidR="00735F4E" w:rsidRDefault="00735F4E" w:rsidP="00F721F2">
      <w:pPr>
        <w:jc w:val="center"/>
      </w:pPr>
    </w:p>
    <w:p w14:paraId="097ECC0D" w14:textId="77777777" w:rsidR="00735F4E" w:rsidRDefault="00735F4E" w:rsidP="00F721F2">
      <w:pPr>
        <w:jc w:val="center"/>
      </w:pPr>
    </w:p>
    <w:p w14:paraId="7FAFA820" w14:textId="17BCE9D1" w:rsidR="00735F4E" w:rsidRDefault="00735F4E" w:rsidP="00735F4E">
      <w:pPr>
        <w:jc w:val="center"/>
        <w:rPr>
          <w:b/>
          <w:bCs/>
        </w:rPr>
      </w:pPr>
      <w:bookmarkStart w:id="8" w:name="_Hlk185756336"/>
      <w:r>
        <w:rPr>
          <w:b/>
          <w:bCs/>
        </w:rPr>
        <w:t>SEZIONE N. 5</w:t>
      </w:r>
    </w:p>
    <w:p w14:paraId="10D1C3A5" w14:textId="4B185BDD" w:rsidR="00735F4E" w:rsidRDefault="00735F4E" w:rsidP="00735F4E">
      <w:pPr>
        <w:jc w:val="center"/>
        <w:rPr>
          <w:b/>
          <w:bCs/>
        </w:rPr>
      </w:pPr>
      <w:r>
        <w:rPr>
          <w:b/>
          <w:bCs/>
        </w:rPr>
        <w:t xml:space="preserve">MONITORAGGIO SUGLI INTERVENTI DIDATTICI FINALIZZATI A SPIEGARE IL </w:t>
      </w:r>
      <w:r w:rsidRPr="00894C73">
        <w:rPr>
          <w:b/>
          <w:bCs/>
          <w:i/>
          <w:iCs/>
        </w:rPr>
        <w:t>SENSO</w:t>
      </w:r>
      <w:r>
        <w:rPr>
          <w:b/>
          <w:bCs/>
        </w:rPr>
        <w:t xml:space="preserve"> E IL </w:t>
      </w:r>
      <w:r w:rsidRPr="00894C73">
        <w:rPr>
          <w:b/>
          <w:bCs/>
          <w:i/>
          <w:iCs/>
        </w:rPr>
        <w:t>FUNZIONAMENTO</w:t>
      </w:r>
      <w:r>
        <w:rPr>
          <w:b/>
          <w:bCs/>
        </w:rPr>
        <w:t xml:space="preserve"> DELLA DIDATTICA PER AMBIENTI DI APPRENDIMENTO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08"/>
        <w:gridCol w:w="3742"/>
        <w:gridCol w:w="3685"/>
        <w:gridCol w:w="2942"/>
      </w:tblGrid>
      <w:tr w:rsidR="00735F4E" w:rsidRPr="00F721F2" w14:paraId="5B320328" w14:textId="77777777" w:rsidTr="002176A1">
        <w:tc>
          <w:tcPr>
            <w:tcW w:w="3908" w:type="dxa"/>
          </w:tcPr>
          <w:p w14:paraId="6AD29A7D" w14:textId="64BF0A7C" w:rsidR="00735F4E" w:rsidRDefault="00735F4E" w:rsidP="002176A1">
            <w:pPr>
              <w:jc w:val="both"/>
              <w:rPr>
                <w:sz w:val="20"/>
                <w:szCs w:val="20"/>
              </w:rPr>
            </w:pPr>
            <w:bookmarkStart w:id="9" w:name="_Hlk185756386"/>
            <w:bookmarkEnd w:id="8"/>
            <w:r>
              <w:rPr>
                <w:sz w:val="20"/>
                <w:szCs w:val="20"/>
              </w:rPr>
              <w:t>RIPORTARE LA TIPOLOGIA DI INTERVENTO E LE CLASSI A CUI SONO STATI RIVOLTI</w:t>
            </w:r>
          </w:p>
          <w:p w14:paraId="2C7D9DF4" w14:textId="77777777" w:rsidR="00735F4E" w:rsidRPr="00F721F2" w:rsidRDefault="00735F4E" w:rsidP="002176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14:paraId="6A216CE2" w14:textId="408E4964" w:rsidR="00735F4E" w:rsidRPr="00F721F2" w:rsidRDefault="00735F4E" w:rsidP="002176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DESCRIVERE SINTETICAMENTE CHE TIPO DI INTERVENTO DIDATTICO </w:t>
            </w:r>
            <w:proofErr w:type="gramStart"/>
            <w:r>
              <w:rPr>
                <w:sz w:val="20"/>
                <w:szCs w:val="20"/>
              </w:rPr>
              <w:t>E’</w:t>
            </w:r>
            <w:proofErr w:type="gramEnd"/>
            <w:r>
              <w:rPr>
                <w:sz w:val="20"/>
                <w:szCs w:val="20"/>
              </w:rPr>
              <w:t xml:space="preserve"> STATO FATTO IN QUESTI MESI PER ILLUSTRARE IL </w:t>
            </w:r>
            <w:r w:rsidRPr="00894C73">
              <w:rPr>
                <w:i/>
                <w:iCs/>
                <w:sz w:val="20"/>
                <w:szCs w:val="20"/>
              </w:rPr>
              <w:t>SENSO</w:t>
            </w:r>
            <w:r>
              <w:rPr>
                <w:sz w:val="20"/>
                <w:szCs w:val="20"/>
              </w:rPr>
              <w:t xml:space="preserve"> DELLA DIDATTICA PER AMBIENTI DI APPRENDIMENTO</w:t>
            </w:r>
          </w:p>
        </w:tc>
        <w:tc>
          <w:tcPr>
            <w:tcW w:w="3685" w:type="dxa"/>
          </w:tcPr>
          <w:p w14:paraId="1F5B12BD" w14:textId="2A497C10" w:rsidR="00735F4E" w:rsidRPr="00F721F2" w:rsidRDefault="00735F4E" w:rsidP="002176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DESCRIVERE SINTENTICAMENTE CHE TIPO DI INTERVENTI DIDATTICI SONO STATI FATTI IN QUESTI MESI PER SUPPORTARE GLI ALUNNI NEI MOVIMENTI DI PASSAGGIO DA UN AMBIENTE ALL’ALTRO</w:t>
            </w:r>
          </w:p>
        </w:tc>
        <w:tc>
          <w:tcPr>
            <w:tcW w:w="2942" w:type="dxa"/>
          </w:tcPr>
          <w:p w14:paraId="03EAA113" w14:textId="13F4FACF" w:rsidR="00735F4E" w:rsidRPr="00F721F2" w:rsidRDefault="00735F4E" w:rsidP="002176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DESCRIVERE SINTETICAMENTE IN CHE MODO </w:t>
            </w:r>
            <w:proofErr w:type="gramStart"/>
            <w:r>
              <w:rPr>
                <w:sz w:val="20"/>
                <w:szCs w:val="20"/>
              </w:rPr>
              <w:t>E’</w:t>
            </w:r>
            <w:proofErr w:type="gramEnd"/>
            <w:r>
              <w:rPr>
                <w:sz w:val="20"/>
                <w:szCs w:val="20"/>
              </w:rPr>
              <w:t xml:space="preserve"> STATO PRESENTATO AGLI ALUNNI IL REGOLAMENTO SULLA DIDATTICA PER AMBIENTI DI APPRENDIMENTO, IL REGOLAMENTO SULL’UTILIZZO DEGLI ARMADIETTI (solo per la secondaria)</w:t>
            </w:r>
            <w:r w:rsidR="00894C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 LE VARIE CIRCOLARI DEL D.S IN MERITO</w:t>
            </w:r>
          </w:p>
        </w:tc>
      </w:tr>
      <w:tr w:rsidR="00735F4E" w:rsidRPr="00F721F2" w14:paraId="3AD18279" w14:textId="77777777" w:rsidTr="002176A1">
        <w:tc>
          <w:tcPr>
            <w:tcW w:w="3908" w:type="dxa"/>
          </w:tcPr>
          <w:p w14:paraId="28B00AA5" w14:textId="77777777" w:rsidR="00735F4E" w:rsidRPr="00F721F2" w:rsidRDefault="00735F4E" w:rsidP="002176A1">
            <w:pPr>
              <w:jc w:val="both"/>
              <w:rPr>
                <w:sz w:val="20"/>
                <w:szCs w:val="20"/>
              </w:rPr>
            </w:pPr>
          </w:p>
          <w:p w14:paraId="0495321D" w14:textId="77777777" w:rsidR="00735F4E" w:rsidRPr="00F721F2" w:rsidRDefault="00735F4E" w:rsidP="002176A1">
            <w:pPr>
              <w:jc w:val="both"/>
              <w:rPr>
                <w:sz w:val="20"/>
                <w:szCs w:val="20"/>
              </w:rPr>
            </w:pPr>
          </w:p>
          <w:p w14:paraId="6AB031AA" w14:textId="77777777" w:rsidR="00735F4E" w:rsidRPr="00F721F2" w:rsidRDefault="00735F4E" w:rsidP="002176A1">
            <w:pPr>
              <w:jc w:val="both"/>
              <w:rPr>
                <w:sz w:val="20"/>
                <w:szCs w:val="20"/>
              </w:rPr>
            </w:pPr>
          </w:p>
          <w:p w14:paraId="046E2A44" w14:textId="77777777" w:rsidR="00735F4E" w:rsidRPr="00F721F2" w:rsidRDefault="00735F4E" w:rsidP="002176A1">
            <w:pPr>
              <w:jc w:val="both"/>
              <w:rPr>
                <w:sz w:val="20"/>
                <w:szCs w:val="20"/>
              </w:rPr>
            </w:pPr>
          </w:p>
          <w:p w14:paraId="11582E93" w14:textId="77777777" w:rsidR="00735F4E" w:rsidRPr="00F721F2" w:rsidRDefault="00735F4E" w:rsidP="002176A1">
            <w:pPr>
              <w:jc w:val="both"/>
              <w:rPr>
                <w:sz w:val="20"/>
                <w:szCs w:val="20"/>
              </w:rPr>
            </w:pPr>
          </w:p>
          <w:p w14:paraId="7EFF75E5" w14:textId="77777777" w:rsidR="00735F4E" w:rsidRPr="00F721F2" w:rsidRDefault="00735F4E" w:rsidP="002176A1">
            <w:pPr>
              <w:jc w:val="both"/>
              <w:rPr>
                <w:sz w:val="20"/>
                <w:szCs w:val="20"/>
              </w:rPr>
            </w:pPr>
          </w:p>
          <w:p w14:paraId="295AD0BF" w14:textId="77777777" w:rsidR="00735F4E" w:rsidRPr="00F721F2" w:rsidRDefault="00735F4E" w:rsidP="002176A1">
            <w:pPr>
              <w:jc w:val="both"/>
              <w:rPr>
                <w:sz w:val="20"/>
                <w:szCs w:val="20"/>
              </w:rPr>
            </w:pPr>
          </w:p>
          <w:p w14:paraId="1C070149" w14:textId="77777777" w:rsidR="00735F4E" w:rsidRPr="00F721F2" w:rsidRDefault="00735F4E" w:rsidP="002176A1">
            <w:pPr>
              <w:jc w:val="both"/>
              <w:rPr>
                <w:sz w:val="20"/>
                <w:szCs w:val="20"/>
              </w:rPr>
            </w:pPr>
          </w:p>
          <w:p w14:paraId="53C91573" w14:textId="77777777" w:rsidR="00735F4E" w:rsidRPr="00F721F2" w:rsidRDefault="00735F4E" w:rsidP="002176A1">
            <w:pPr>
              <w:jc w:val="both"/>
              <w:rPr>
                <w:sz w:val="20"/>
                <w:szCs w:val="20"/>
              </w:rPr>
            </w:pPr>
          </w:p>
          <w:p w14:paraId="6448C500" w14:textId="77777777" w:rsidR="00735F4E" w:rsidRPr="00F721F2" w:rsidRDefault="00735F4E" w:rsidP="002176A1">
            <w:pPr>
              <w:jc w:val="both"/>
              <w:rPr>
                <w:sz w:val="20"/>
                <w:szCs w:val="20"/>
              </w:rPr>
            </w:pPr>
          </w:p>
          <w:p w14:paraId="56BA843D" w14:textId="77777777" w:rsidR="00735F4E" w:rsidRPr="00F721F2" w:rsidRDefault="00735F4E" w:rsidP="002176A1">
            <w:pPr>
              <w:jc w:val="both"/>
              <w:rPr>
                <w:sz w:val="20"/>
                <w:szCs w:val="20"/>
              </w:rPr>
            </w:pPr>
          </w:p>
          <w:p w14:paraId="4C6FFFEF" w14:textId="77777777" w:rsidR="00735F4E" w:rsidRPr="00F721F2" w:rsidRDefault="00735F4E" w:rsidP="002176A1">
            <w:pPr>
              <w:jc w:val="both"/>
              <w:rPr>
                <w:sz w:val="20"/>
                <w:szCs w:val="20"/>
              </w:rPr>
            </w:pPr>
          </w:p>
          <w:p w14:paraId="7FBA639D" w14:textId="77777777" w:rsidR="00735F4E" w:rsidRPr="00F721F2" w:rsidRDefault="00735F4E" w:rsidP="002176A1">
            <w:pPr>
              <w:jc w:val="both"/>
              <w:rPr>
                <w:sz w:val="20"/>
                <w:szCs w:val="20"/>
              </w:rPr>
            </w:pPr>
          </w:p>
          <w:p w14:paraId="2C8C7E8A" w14:textId="77777777" w:rsidR="00735F4E" w:rsidRPr="00F721F2" w:rsidRDefault="00735F4E" w:rsidP="002176A1">
            <w:pPr>
              <w:jc w:val="both"/>
              <w:rPr>
                <w:sz w:val="20"/>
                <w:szCs w:val="20"/>
              </w:rPr>
            </w:pPr>
          </w:p>
          <w:p w14:paraId="24DF3B64" w14:textId="77777777" w:rsidR="00735F4E" w:rsidRPr="00F721F2" w:rsidRDefault="00735F4E" w:rsidP="002176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14:paraId="22F63B34" w14:textId="77777777" w:rsidR="00735F4E" w:rsidRPr="00F721F2" w:rsidRDefault="00735F4E" w:rsidP="002176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5B4A057E" w14:textId="77777777" w:rsidR="00735F4E" w:rsidRPr="00F721F2" w:rsidRDefault="00735F4E" w:rsidP="002176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14:paraId="41C1972D" w14:textId="77777777" w:rsidR="00735F4E" w:rsidRPr="00F721F2" w:rsidRDefault="00735F4E" w:rsidP="002176A1">
            <w:pPr>
              <w:jc w:val="both"/>
              <w:rPr>
                <w:sz w:val="20"/>
                <w:szCs w:val="20"/>
              </w:rPr>
            </w:pPr>
          </w:p>
        </w:tc>
      </w:tr>
      <w:bookmarkEnd w:id="9"/>
    </w:tbl>
    <w:p w14:paraId="60323BD6" w14:textId="77777777" w:rsidR="00735F4E" w:rsidRDefault="00735F4E" w:rsidP="00F721F2">
      <w:pPr>
        <w:jc w:val="center"/>
      </w:pPr>
    </w:p>
    <w:p w14:paraId="6EEF2DB9" w14:textId="77777777" w:rsidR="00735F4E" w:rsidRDefault="00735F4E" w:rsidP="00F721F2">
      <w:pPr>
        <w:jc w:val="center"/>
      </w:pPr>
    </w:p>
    <w:p w14:paraId="442AA5DC" w14:textId="260B5FB6" w:rsidR="00735F4E" w:rsidRDefault="00735F4E" w:rsidP="00F721F2">
      <w:pPr>
        <w:jc w:val="center"/>
      </w:pPr>
    </w:p>
    <w:p w14:paraId="1D637EFE" w14:textId="77777777" w:rsidR="00E72B82" w:rsidRDefault="00E72B82" w:rsidP="00F721F2">
      <w:pPr>
        <w:jc w:val="center"/>
      </w:pPr>
    </w:p>
    <w:p w14:paraId="62D133A4" w14:textId="77777777" w:rsidR="00735F4E" w:rsidRDefault="00735F4E" w:rsidP="00F721F2">
      <w:pPr>
        <w:jc w:val="center"/>
      </w:pPr>
    </w:p>
    <w:p w14:paraId="6BF8AB37" w14:textId="752C9966" w:rsidR="00735F4E" w:rsidRDefault="00735F4E" w:rsidP="00735F4E">
      <w:pPr>
        <w:jc w:val="center"/>
        <w:rPr>
          <w:b/>
          <w:bCs/>
        </w:rPr>
      </w:pPr>
      <w:bookmarkStart w:id="10" w:name="_Hlk185756595"/>
      <w:r>
        <w:rPr>
          <w:b/>
          <w:bCs/>
        </w:rPr>
        <w:lastRenderedPageBreak/>
        <w:t xml:space="preserve">SEZIONE N. 6 </w:t>
      </w:r>
    </w:p>
    <w:p w14:paraId="3DCD4C66" w14:textId="0EF0738B" w:rsidR="00735F4E" w:rsidRDefault="00735F4E" w:rsidP="00735F4E">
      <w:pPr>
        <w:jc w:val="center"/>
        <w:rPr>
          <w:b/>
          <w:bCs/>
        </w:rPr>
      </w:pPr>
      <w:r>
        <w:rPr>
          <w:b/>
          <w:bCs/>
        </w:rPr>
        <w:t>MONITORAGGIO SUL LIVELLO DI INCLUSIVITA’ DELLA DIDATTICA PER AMBIENTI DI APPRENDIMENTO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08"/>
        <w:gridCol w:w="3742"/>
        <w:gridCol w:w="3685"/>
        <w:gridCol w:w="2942"/>
      </w:tblGrid>
      <w:tr w:rsidR="00DD422D" w:rsidRPr="00F721F2" w14:paraId="1E2448B1" w14:textId="77777777" w:rsidTr="002176A1">
        <w:tc>
          <w:tcPr>
            <w:tcW w:w="3908" w:type="dxa"/>
          </w:tcPr>
          <w:p w14:paraId="3D473071" w14:textId="054E6002" w:rsidR="00DD422D" w:rsidRDefault="00DD422D" w:rsidP="002176A1">
            <w:pPr>
              <w:jc w:val="both"/>
              <w:rPr>
                <w:sz w:val="20"/>
                <w:szCs w:val="20"/>
              </w:rPr>
            </w:pPr>
            <w:bookmarkStart w:id="11" w:name="_Hlk185756652"/>
            <w:bookmarkEnd w:id="10"/>
            <w:r>
              <w:rPr>
                <w:sz w:val="20"/>
                <w:szCs w:val="20"/>
              </w:rPr>
              <w:t xml:space="preserve">RIPORTARE GLI </w:t>
            </w:r>
            <w:proofErr w:type="gramStart"/>
            <w:r>
              <w:rPr>
                <w:sz w:val="20"/>
                <w:szCs w:val="20"/>
              </w:rPr>
              <w:t>ELEMENTI ”BARRIERANTI</w:t>
            </w:r>
            <w:proofErr w:type="gramEnd"/>
            <w:r>
              <w:rPr>
                <w:sz w:val="20"/>
                <w:szCs w:val="20"/>
              </w:rPr>
              <w:t>” NELLA DIDATTICA PER AMBIENTI DI APPRENDIMENTO</w:t>
            </w:r>
          </w:p>
          <w:p w14:paraId="6F1A4134" w14:textId="77777777" w:rsidR="00DD422D" w:rsidRPr="00F721F2" w:rsidRDefault="00DD422D" w:rsidP="002176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14:paraId="5D446625" w14:textId="6A615910" w:rsidR="00DD422D" w:rsidRPr="00F721F2" w:rsidRDefault="00DD422D" w:rsidP="002176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RIPORTARE GLI ELEMENTI “FACILITATORI” NELLA DIDATTICA PER AMBIENTI DI APPRENDIMENTO</w:t>
            </w:r>
          </w:p>
        </w:tc>
        <w:tc>
          <w:tcPr>
            <w:tcW w:w="3685" w:type="dxa"/>
          </w:tcPr>
          <w:p w14:paraId="240F75D4" w14:textId="5765E8D9" w:rsidR="00DD422D" w:rsidRPr="00F721F2" w:rsidRDefault="00DD422D" w:rsidP="002176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DESCRIVERE SINTENTICAMENTE CHE TIPO DI INTERVENTI DIDATTICI SONO STATI EFFETTUATI PER SUPERARE GLI ELEMENTI “BARRIERANTI” NELLA DIDATTICA PER AMBIENTI DI APPRENDIMENTO FACENDO LEVA SUGLI ELEMENTI FACILITATORI</w:t>
            </w:r>
          </w:p>
        </w:tc>
        <w:tc>
          <w:tcPr>
            <w:tcW w:w="2942" w:type="dxa"/>
          </w:tcPr>
          <w:p w14:paraId="00281E6F" w14:textId="7889830C" w:rsidR="00DD422D" w:rsidRPr="00F721F2" w:rsidRDefault="00DD422D" w:rsidP="002176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DESCRIVERE SINTETICAMENTE IN CHE MODO ALUNNI CON DISABILITA’</w:t>
            </w:r>
            <w:r w:rsidR="00894C73">
              <w:rPr>
                <w:sz w:val="20"/>
                <w:szCs w:val="20"/>
              </w:rPr>
              <w:t>, SIA FISICA CHE PSICOLOGIA,</w:t>
            </w:r>
            <w:r>
              <w:rPr>
                <w:sz w:val="20"/>
                <w:szCs w:val="20"/>
              </w:rPr>
              <w:t xml:space="preserve"> SONO SUPPORTATI DALLA CLASSE NEI MOMENTI DI SPOSTAMENTO DA UN AMBIENTE ALL’ALTRO</w:t>
            </w:r>
          </w:p>
        </w:tc>
      </w:tr>
      <w:tr w:rsidR="00DD422D" w:rsidRPr="00F721F2" w14:paraId="73CD28B8" w14:textId="77777777" w:rsidTr="002176A1">
        <w:tc>
          <w:tcPr>
            <w:tcW w:w="3908" w:type="dxa"/>
          </w:tcPr>
          <w:p w14:paraId="710562E6" w14:textId="77777777" w:rsidR="00DD422D" w:rsidRPr="00F721F2" w:rsidRDefault="00DD422D" w:rsidP="002176A1">
            <w:pPr>
              <w:jc w:val="both"/>
              <w:rPr>
                <w:sz w:val="20"/>
                <w:szCs w:val="20"/>
              </w:rPr>
            </w:pPr>
          </w:p>
          <w:p w14:paraId="76B00D68" w14:textId="77777777" w:rsidR="00DD422D" w:rsidRPr="00F721F2" w:rsidRDefault="00DD422D" w:rsidP="002176A1">
            <w:pPr>
              <w:jc w:val="both"/>
              <w:rPr>
                <w:sz w:val="20"/>
                <w:szCs w:val="20"/>
              </w:rPr>
            </w:pPr>
          </w:p>
          <w:p w14:paraId="5AFF58B9" w14:textId="77777777" w:rsidR="00DD422D" w:rsidRPr="00F721F2" w:rsidRDefault="00DD422D" w:rsidP="002176A1">
            <w:pPr>
              <w:jc w:val="both"/>
              <w:rPr>
                <w:sz w:val="20"/>
                <w:szCs w:val="20"/>
              </w:rPr>
            </w:pPr>
          </w:p>
          <w:p w14:paraId="10FB9A7C" w14:textId="77777777" w:rsidR="00DD422D" w:rsidRPr="00F721F2" w:rsidRDefault="00DD422D" w:rsidP="002176A1">
            <w:pPr>
              <w:jc w:val="both"/>
              <w:rPr>
                <w:sz w:val="20"/>
                <w:szCs w:val="20"/>
              </w:rPr>
            </w:pPr>
          </w:p>
          <w:p w14:paraId="1F624264" w14:textId="77777777" w:rsidR="00DD422D" w:rsidRPr="00F721F2" w:rsidRDefault="00DD422D" w:rsidP="002176A1">
            <w:pPr>
              <w:jc w:val="both"/>
              <w:rPr>
                <w:sz w:val="20"/>
                <w:szCs w:val="20"/>
              </w:rPr>
            </w:pPr>
          </w:p>
          <w:p w14:paraId="1799CAC6" w14:textId="77777777" w:rsidR="00DD422D" w:rsidRPr="00F721F2" w:rsidRDefault="00DD422D" w:rsidP="002176A1">
            <w:pPr>
              <w:jc w:val="both"/>
              <w:rPr>
                <w:sz w:val="20"/>
                <w:szCs w:val="20"/>
              </w:rPr>
            </w:pPr>
          </w:p>
          <w:p w14:paraId="0204DC9C" w14:textId="77777777" w:rsidR="00DD422D" w:rsidRPr="00F721F2" w:rsidRDefault="00DD422D" w:rsidP="002176A1">
            <w:pPr>
              <w:jc w:val="both"/>
              <w:rPr>
                <w:sz w:val="20"/>
                <w:szCs w:val="20"/>
              </w:rPr>
            </w:pPr>
          </w:p>
          <w:p w14:paraId="0F8FF583" w14:textId="77777777" w:rsidR="00DD422D" w:rsidRPr="00F721F2" w:rsidRDefault="00DD422D" w:rsidP="002176A1">
            <w:pPr>
              <w:jc w:val="both"/>
              <w:rPr>
                <w:sz w:val="20"/>
                <w:szCs w:val="20"/>
              </w:rPr>
            </w:pPr>
          </w:p>
          <w:p w14:paraId="20CA55D8" w14:textId="77777777" w:rsidR="00DD422D" w:rsidRPr="00F721F2" w:rsidRDefault="00DD422D" w:rsidP="002176A1">
            <w:pPr>
              <w:jc w:val="both"/>
              <w:rPr>
                <w:sz w:val="20"/>
                <w:szCs w:val="20"/>
              </w:rPr>
            </w:pPr>
          </w:p>
          <w:p w14:paraId="0D4C133E" w14:textId="77777777" w:rsidR="00DD422D" w:rsidRPr="00F721F2" w:rsidRDefault="00DD422D" w:rsidP="002176A1">
            <w:pPr>
              <w:jc w:val="both"/>
              <w:rPr>
                <w:sz w:val="20"/>
                <w:szCs w:val="20"/>
              </w:rPr>
            </w:pPr>
          </w:p>
          <w:p w14:paraId="3A8AE7D9" w14:textId="77777777" w:rsidR="00DD422D" w:rsidRPr="00F721F2" w:rsidRDefault="00DD422D" w:rsidP="002176A1">
            <w:pPr>
              <w:jc w:val="both"/>
              <w:rPr>
                <w:sz w:val="20"/>
                <w:szCs w:val="20"/>
              </w:rPr>
            </w:pPr>
          </w:p>
          <w:p w14:paraId="7DED3DC1" w14:textId="77777777" w:rsidR="00DD422D" w:rsidRPr="00F721F2" w:rsidRDefault="00DD422D" w:rsidP="002176A1">
            <w:pPr>
              <w:jc w:val="both"/>
              <w:rPr>
                <w:sz w:val="20"/>
                <w:szCs w:val="20"/>
              </w:rPr>
            </w:pPr>
          </w:p>
          <w:p w14:paraId="116711B9" w14:textId="77777777" w:rsidR="00DD422D" w:rsidRPr="00F721F2" w:rsidRDefault="00DD422D" w:rsidP="002176A1">
            <w:pPr>
              <w:jc w:val="both"/>
              <w:rPr>
                <w:sz w:val="20"/>
                <w:szCs w:val="20"/>
              </w:rPr>
            </w:pPr>
          </w:p>
          <w:p w14:paraId="3A1F9C62" w14:textId="77777777" w:rsidR="00DD422D" w:rsidRPr="00F721F2" w:rsidRDefault="00DD422D" w:rsidP="002176A1">
            <w:pPr>
              <w:jc w:val="both"/>
              <w:rPr>
                <w:sz w:val="20"/>
                <w:szCs w:val="20"/>
              </w:rPr>
            </w:pPr>
          </w:p>
          <w:p w14:paraId="69BF1B97" w14:textId="77777777" w:rsidR="00DD422D" w:rsidRPr="00F721F2" w:rsidRDefault="00DD422D" w:rsidP="002176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14:paraId="63924E57" w14:textId="77777777" w:rsidR="00DD422D" w:rsidRPr="00F721F2" w:rsidRDefault="00DD422D" w:rsidP="002176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7ED43B50" w14:textId="77777777" w:rsidR="00DD422D" w:rsidRPr="00F721F2" w:rsidRDefault="00DD422D" w:rsidP="002176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14:paraId="2EF478DB" w14:textId="77777777" w:rsidR="00DD422D" w:rsidRPr="00F721F2" w:rsidRDefault="00DD422D" w:rsidP="002176A1">
            <w:pPr>
              <w:jc w:val="both"/>
              <w:rPr>
                <w:sz w:val="20"/>
                <w:szCs w:val="20"/>
              </w:rPr>
            </w:pPr>
          </w:p>
        </w:tc>
      </w:tr>
      <w:bookmarkEnd w:id="11"/>
    </w:tbl>
    <w:p w14:paraId="7B696BA7" w14:textId="77777777" w:rsidR="00735F4E" w:rsidRDefault="00735F4E" w:rsidP="00735F4E">
      <w:pPr>
        <w:jc w:val="center"/>
        <w:rPr>
          <w:b/>
          <w:bCs/>
        </w:rPr>
      </w:pPr>
    </w:p>
    <w:p w14:paraId="0FC8A4DB" w14:textId="77777777" w:rsidR="00DD422D" w:rsidRDefault="00DD422D" w:rsidP="00735F4E">
      <w:pPr>
        <w:jc w:val="center"/>
        <w:rPr>
          <w:b/>
          <w:bCs/>
        </w:rPr>
      </w:pPr>
    </w:p>
    <w:p w14:paraId="1D6E05E5" w14:textId="77777777" w:rsidR="00DD422D" w:rsidRDefault="00DD422D" w:rsidP="00735F4E">
      <w:pPr>
        <w:jc w:val="center"/>
        <w:rPr>
          <w:b/>
          <w:bCs/>
        </w:rPr>
      </w:pPr>
    </w:p>
    <w:p w14:paraId="057E5774" w14:textId="77777777" w:rsidR="00DD422D" w:rsidRDefault="00DD422D" w:rsidP="00735F4E">
      <w:pPr>
        <w:jc w:val="center"/>
        <w:rPr>
          <w:b/>
          <w:bCs/>
        </w:rPr>
      </w:pPr>
    </w:p>
    <w:p w14:paraId="6AC8B8A3" w14:textId="0D0BA0C1" w:rsidR="00DD422D" w:rsidRDefault="00DD422D" w:rsidP="00735F4E">
      <w:pPr>
        <w:jc w:val="center"/>
        <w:rPr>
          <w:b/>
          <w:bCs/>
        </w:rPr>
      </w:pPr>
    </w:p>
    <w:p w14:paraId="1222D4B9" w14:textId="77777777" w:rsidR="00E72B82" w:rsidRDefault="00E72B82" w:rsidP="00735F4E">
      <w:pPr>
        <w:jc w:val="center"/>
        <w:rPr>
          <w:b/>
          <w:bCs/>
        </w:rPr>
      </w:pPr>
    </w:p>
    <w:p w14:paraId="54F7EFC1" w14:textId="77777777" w:rsidR="00DD422D" w:rsidRDefault="00DD422D" w:rsidP="00735F4E">
      <w:pPr>
        <w:jc w:val="center"/>
        <w:rPr>
          <w:b/>
          <w:bCs/>
        </w:rPr>
      </w:pPr>
    </w:p>
    <w:p w14:paraId="7105FDA8" w14:textId="5F436AE4" w:rsidR="00DD422D" w:rsidRDefault="00DD422D" w:rsidP="00DD422D">
      <w:pPr>
        <w:jc w:val="center"/>
        <w:rPr>
          <w:b/>
          <w:bCs/>
        </w:rPr>
      </w:pPr>
      <w:bookmarkStart w:id="12" w:name="_Hlk185756812"/>
      <w:r>
        <w:rPr>
          <w:b/>
          <w:bCs/>
        </w:rPr>
        <w:lastRenderedPageBreak/>
        <w:t>SEZIONE N. 7</w:t>
      </w:r>
    </w:p>
    <w:p w14:paraId="0DE106CD" w14:textId="5A567714" w:rsidR="00DD422D" w:rsidRDefault="00DD422D" w:rsidP="00DD422D">
      <w:pPr>
        <w:jc w:val="center"/>
        <w:rPr>
          <w:b/>
          <w:bCs/>
        </w:rPr>
      </w:pPr>
      <w:r>
        <w:rPr>
          <w:b/>
          <w:bCs/>
        </w:rPr>
        <w:t>MONITORAGGIO SU INTERVENTI DIDATTICI FINALIZZATI AD EDUCARE GLI ALUNNI ALLA GESTIONE DELLE TONALITA’ DI VOCE NEGLI SPOSTAMENTI DA UN AMBIENTE DI APPRENDIMENTO ALL’ALTRO</w:t>
      </w:r>
    </w:p>
    <w:bookmarkEnd w:id="12"/>
    <w:p w14:paraId="2CD9FFFF" w14:textId="77777777" w:rsidR="00735F4E" w:rsidRDefault="00735F4E" w:rsidP="00DD422D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08"/>
        <w:gridCol w:w="3742"/>
        <w:gridCol w:w="3685"/>
        <w:gridCol w:w="2942"/>
      </w:tblGrid>
      <w:tr w:rsidR="00DD422D" w:rsidRPr="00F721F2" w14:paraId="2CB11AE2" w14:textId="77777777" w:rsidTr="002176A1">
        <w:tc>
          <w:tcPr>
            <w:tcW w:w="3908" w:type="dxa"/>
          </w:tcPr>
          <w:p w14:paraId="58F1D320" w14:textId="3970160A" w:rsidR="00DD422D" w:rsidRDefault="00DD422D" w:rsidP="002176A1">
            <w:pPr>
              <w:jc w:val="both"/>
              <w:rPr>
                <w:sz w:val="20"/>
                <w:szCs w:val="20"/>
              </w:rPr>
            </w:pPr>
            <w:bookmarkStart w:id="13" w:name="_Hlk185756851"/>
            <w:r>
              <w:rPr>
                <w:sz w:val="20"/>
                <w:szCs w:val="20"/>
              </w:rPr>
              <w:t>RIPORTARE GLI EVENTUALI INTERVENTI EFFETTUATI NELLE CLASSI PER EDUCARLE ALLA GIUSTA TONALITA’ DI VOCE E AL GIUSTO COMPORTAMENTO GESTUALE E FISICO NELLO SPOSTAMENTO DA UN A.D.A ALL’ALTRO</w:t>
            </w:r>
          </w:p>
          <w:p w14:paraId="503D4AD1" w14:textId="77777777" w:rsidR="00DD422D" w:rsidRPr="00F721F2" w:rsidRDefault="00DD422D" w:rsidP="002176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14:paraId="5A6C05BF" w14:textId="683F582C" w:rsidR="00DD422D" w:rsidRPr="00F721F2" w:rsidRDefault="00DD422D" w:rsidP="002176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RIPORTARE GLI EFFETTI DEGLI INTERVENTI DESCRITTI NEL PUNTO PRECEDENTE</w:t>
            </w:r>
          </w:p>
        </w:tc>
        <w:tc>
          <w:tcPr>
            <w:tcW w:w="3685" w:type="dxa"/>
          </w:tcPr>
          <w:p w14:paraId="7D2557B6" w14:textId="5645B8B2" w:rsidR="00DD422D" w:rsidRPr="00F721F2" w:rsidRDefault="00DD422D" w:rsidP="002176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DESCRIVERE PROPOSTE DI INTERVENTO DA METTERE IN ATTO PER MIGLIORARE LA GESTIONE, DA PARTE DEGLI ALUNNI, DELLA TONALITA’ DI VOCE E DI COMPORTAMENTO GESTUALE E FISICO NEGLI SPOSTAMENTI</w:t>
            </w:r>
          </w:p>
        </w:tc>
        <w:tc>
          <w:tcPr>
            <w:tcW w:w="2942" w:type="dxa"/>
          </w:tcPr>
          <w:p w14:paraId="1CA2CD77" w14:textId="592A1B9D" w:rsidR="00DD422D" w:rsidRPr="00F721F2" w:rsidRDefault="00DD422D" w:rsidP="002176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RICHIESTE SPECIFICHE AL DIRIGENTE SCOLASTICO DI INTERVENTI SUL PUNTO IN OGGETTO NELLA SEZIONE</w:t>
            </w:r>
          </w:p>
        </w:tc>
      </w:tr>
      <w:tr w:rsidR="00DD422D" w:rsidRPr="00F721F2" w14:paraId="621E08FA" w14:textId="77777777" w:rsidTr="002176A1">
        <w:tc>
          <w:tcPr>
            <w:tcW w:w="3908" w:type="dxa"/>
          </w:tcPr>
          <w:p w14:paraId="216122F9" w14:textId="77777777" w:rsidR="00DD422D" w:rsidRPr="00F721F2" w:rsidRDefault="00DD422D" w:rsidP="002176A1">
            <w:pPr>
              <w:jc w:val="both"/>
              <w:rPr>
                <w:sz w:val="20"/>
                <w:szCs w:val="20"/>
              </w:rPr>
            </w:pPr>
          </w:p>
          <w:p w14:paraId="26878040" w14:textId="77777777" w:rsidR="00DD422D" w:rsidRPr="00F721F2" w:rsidRDefault="00DD422D" w:rsidP="002176A1">
            <w:pPr>
              <w:jc w:val="both"/>
              <w:rPr>
                <w:sz w:val="20"/>
                <w:szCs w:val="20"/>
              </w:rPr>
            </w:pPr>
          </w:p>
          <w:p w14:paraId="374FF044" w14:textId="77777777" w:rsidR="00DD422D" w:rsidRPr="00F721F2" w:rsidRDefault="00DD422D" w:rsidP="002176A1">
            <w:pPr>
              <w:jc w:val="both"/>
              <w:rPr>
                <w:sz w:val="20"/>
                <w:szCs w:val="20"/>
              </w:rPr>
            </w:pPr>
          </w:p>
          <w:p w14:paraId="10C13274" w14:textId="77777777" w:rsidR="00DD422D" w:rsidRPr="00F721F2" w:rsidRDefault="00DD422D" w:rsidP="002176A1">
            <w:pPr>
              <w:jc w:val="both"/>
              <w:rPr>
                <w:sz w:val="20"/>
                <w:szCs w:val="20"/>
              </w:rPr>
            </w:pPr>
          </w:p>
          <w:p w14:paraId="5EB94622" w14:textId="77777777" w:rsidR="00DD422D" w:rsidRPr="00F721F2" w:rsidRDefault="00DD422D" w:rsidP="002176A1">
            <w:pPr>
              <w:jc w:val="both"/>
              <w:rPr>
                <w:sz w:val="20"/>
                <w:szCs w:val="20"/>
              </w:rPr>
            </w:pPr>
          </w:p>
          <w:p w14:paraId="04C476D3" w14:textId="77777777" w:rsidR="00DD422D" w:rsidRPr="00F721F2" w:rsidRDefault="00DD422D" w:rsidP="002176A1">
            <w:pPr>
              <w:jc w:val="both"/>
              <w:rPr>
                <w:sz w:val="20"/>
                <w:szCs w:val="20"/>
              </w:rPr>
            </w:pPr>
          </w:p>
          <w:p w14:paraId="000F226C" w14:textId="77777777" w:rsidR="00DD422D" w:rsidRPr="00F721F2" w:rsidRDefault="00DD422D" w:rsidP="002176A1">
            <w:pPr>
              <w:jc w:val="both"/>
              <w:rPr>
                <w:sz w:val="20"/>
                <w:szCs w:val="20"/>
              </w:rPr>
            </w:pPr>
          </w:p>
          <w:p w14:paraId="5FA82B53" w14:textId="77777777" w:rsidR="00DD422D" w:rsidRPr="00F721F2" w:rsidRDefault="00DD422D" w:rsidP="002176A1">
            <w:pPr>
              <w:jc w:val="both"/>
              <w:rPr>
                <w:sz w:val="20"/>
                <w:szCs w:val="20"/>
              </w:rPr>
            </w:pPr>
          </w:p>
          <w:p w14:paraId="519301CB" w14:textId="77777777" w:rsidR="00DD422D" w:rsidRPr="00F721F2" w:rsidRDefault="00DD422D" w:rsidP="002176A1">
            <w:pPr>
              <w:jc w:val="both"/>
              <w:rPr>
                <w:sz w:val="20"/>
                <w:szCs w:val="20"/>
              </w:rPr>
            </w:pPr>
          </w:p>
          <w:p w14:paraId="0FB8ACC7" w14:textId="77777777" w:rsidR="00DD422D" w:rsidRPr="00F721F2" w:rsidRDefault="00DD422D" w:rsidP="002176A1">
            <w:pPr>
              <w:jc w:val="both"/>
              <w:rPr>
                <w:sz w:val="20"/>
                <w:szCs w:val="20"/>
              </w:rPr>
            </w:pPr>
          </w:p>
          <w:p w14:paraId="3AC91494" w14:textId="77777777" w:rsidR="00DD422D" w:rsidRPr="00F721F2" w:rsidRDefault="00DD422D" w:rsidP="002176A1">
            <w:pPr>
              <w:jc w:val="both"/>
              <w:rPr>
                <w:sz w:val="20"/>
                <w:szCs w:val="20"/>
              </w:rPr>
            </w:pPr>
          </w:p>
          <w:p w14:paraId="4F2733C7" w14:textId="77777777" w:rsidR="00DD422D" w:rsidRPr="00F721F2" w:rsidRDefault="00DD422D" w:rsidP="002176A1">
            <w:pPr>
              <w:jc w:val="both"/>
              <w:rPr>
                <w:sz w:val="20"/>
                <w:szCs w:val="20"/>
              </w:rPr>
            </w:pPr>
          </w:p>
          <w:p w14:paraId="2DFA341C" w14:textId="77777777" w:rsidR="00DD422D" w:rsidRPr="00F721F2" w:rsidRDefault="00DD422D" w:rsidP="002176A1">
            <w:pPr>
              <w:jc w:val="both"/>
              <w:rPr>
                <w:sz w:val="20"/>
                <w:szCs w:val="20"/>
              </w:rPr>
            </w:pPr>
          </w:p>
          <w:p w14:paraId="72ADCF57" w14:textId="77777777" w:rsidR="00DD422D" w:rsidRPr="00F721F2" w:rsidRDefault="00DD422D" w:rsidP="002176A1">
            <w:pPr>
              <w:jc w:val="both"/>
              <w:rPr>
                <w:sz w:val="20"/>
                <w:szCs w:val="20"/>
              </w:rPr>
            </w:pPr>
          </w:p>
          <w:p w14:paraId="10F82D27" w14:textId="77777777" w:rsidR="00DD422D" w:rsidRPr="00F721F2" w:rsidRDefault="00DD422D" w:rsidP="002176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14:paraId="1BE8DE0D" w14:textId="77777777" w:rsidR="00DD422D" w:rsidRPr="00F721F2" w:rsidRDefault="00DD422D" w:rsidP="002176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4F9B6AFE" w14:textId="77777777" w:rsidR="00DD422D" w:rsidRPr="00F721F2" w:rsidRDefault="00DD422D" w:rsidP="002176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14:paraId="18647D0D" w14:textId="77777777" w:rsidR="00DD422D" w:rsidRPr="00F721F2" w:rsidRDefault="00DD422D" w:rsidP="002176A1">
            <w:pPr>
              <w:jc w:val="both"/>
              <w:rPr>
                <w:sz w:val="20"/>
                <w:szCs w:val="20"/>
              </w:rPr>
            </w:pPr>
          </w:p>
        </w:tc>
      </w:tr>
      <w:bookmarkEnd w:id="13"/>
    </w:tbl>
    <w:p w14:paraId="1EFEB9B0" w14:textId="77777777" w:rsidR="00735F4E" w:rsidRDefault="00735F4E" w:rsidP="00F721F2">
      <w:pPr>
        <w:jc w:val="center"/>
      </w:pPr>
    </w:p>
    <w:p w14:paraId="5A8546FE" w14:textId="77777777" w:rsidR="009D2CCB" w:rsidRDefault="009D2CCB" w:rsidP="00F721F2">
      <w:pPr>
        <w:jc w:val="center"/>
      </w:pPr>
    </w:p>
    <w:p w14:paraId="3D4A9A73" w14:textId="5D47710E" w:rsidR="009D2CCB" w:rsidRDefault="009D2CCB" w:rsidP="00F721F2">
      <w:pPr>
        <w:jc w:val="center"/>
      </w:pPr>
    </w:p>
    <w:p w14:paraId="18C91A9A" w14:textId="77777777" w:rsidR="00E72B82" w:rsidRDefault="00E72B82" w:rsidP="00F721F2">
      <w:pPr>
        <w:jc w:val="center"/>
      </w:pPr>
    </w:p>
    <w:p w14:paraId="02D46856" w14:textId="77777777" w:rsidR="009D2CCB" w:rsidRDefault="009D2CCB" w:rsidP="00F721F2">
      <w:pPr>
        <w:jc w:val="center"/>
      </w:pPr>
    </w:p>
    <w:p w14:paraId="61FD823D" w14:textId="77777777" w:rsidR="009D2CCB" w:rsidRDefault="009D2CCB" w:rsidP="00F721F2">
      <w:pPr>
        <w:jc w:val="center"/>
      </w:pPr>
    </w:p>
    <w:p w14:paraId="66D8789F" w14:textId="046E3634" w:rsidR="009D2CCB" w:rsidRDefault="009D2CCB" w:rsidP="009D2CCB">
      <w:pPr>
        <w:jc w:val="center"/>
        <w:rPr>
          <w:b/>
          <w:bCs/>
        </w:rPr>
      </w:pPr>
      <w:bookmarkStart w:id="14" w:name="_Hlk185757108"/>
      <w:r>
        <w:rPr>
          <w:b/>
          <w:bCs/>
        </w:rPr>
        <w:lastRenderedPageBreak/>
        <w:t>SEZIONE N. 8</w:t>
      </w:r>
    </w:p>
    <w:p w14:paraId="19985257" w14:textId="351E9EB3" w:rsidR="009D2CCB" w:rsidRDefault="009D2CCB" w:rsidP="009D2CCB">
      <w:pPr>
        <w:jc w:val="center"/>
        <w:rPr>
          <w:b/>
          <w:bCs/>
        </w:rPr>
      </w:pPr>
      <w:r>
        <w:rPr>
          <w:b/>
          <w:bCs/>
        </w:rPr>
        <w:t>MONITORAGGIO SU GESTIONE DELLA SICUREZZA NEGLI SPOSTAMENTI DA UN A.D.A ALL’ALTRO</w:t>
      </w:r>
    </w:p>
    <w:bookmarkEnd w:id="14"/>
    <w:p w14:paraId="0EE0B40A" w14:textId="77777777" w:rsidR="009D2CCB" w:rsidRDefault="009D2CCB" w:rsidP="009D2CCB">
      <w:pPr>
        <w:jc w:val="center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08"/>
        <w:gridCol w:w="3742"/>
        <w:gridCol w:w="3685"/>
        <w:gridCol w:w="2942"/>
      </w:tblGrid>
      <w:tr w:rsidR="009D2CCB" w:rsidRPr="00F721F2" w14:paraId="21A39809" w14:textId="77777777" w:rsidTr="002176A1">
        <w:tc>
          <w:tcPr>
            <w:tcW w:w="3908" w:type="dxa"/>
          </w:tcPr>
          <w:p w14:paraId="25146058" w14:textId="63DEFB6E" w:rsidR="009D2CCB" w:rsidRPr="00F721F2" w:rsidRDefault="009D2CCB" w:rsidP="009D2CCB">
            <w:pPr>
              <w:jc w:val="both"/>
              <w:rPr>
                <w:sz w:val="20"/>
                <w:szCs w:val="20"/>
              </w:rPr>
            </w:pPr>
            <w:bookmarkStart w:id="15" w:name="_Hlk185757166"/>
            <w:r>
              <w:rPr>
                <w:sz w:val="20"/>
                <w:szCs w:val="20"/>
              </w:rPr>
              <w:t xml:space="preserve">DESCRIVERE SINTETICAMENTE LE AZIONI CHE QUOTIDIANAMENTE SI METTONO IN ATTO NELL’ATTESA CHE UNA CLASSE ARRIVI NELL’AMBIENTE DI APPRENDIMENTO </w:t>
            </w:r>
            <w:r w:rsidR="006D0AC9">
              <w:rPr>
                <w:sz w:val="20"/>
                <w:szCs w:val="20"/>
              </w:rPr>
              <w:t>OCCUPATO DAL DOCENTE</w:t>
            </w:r>
          </w:p>
        </w:tc>
        <w:tc>
          <w:tcPr>
            <w:tcW w:w="3742" w:type="dxa"/>
          </w:tcPr>
          <w:p w14:paraId="19C0D954" w14:textId="69B31A41" w:rsidR="009D2CCB" w:rsidRPr="00F721F2" w:rsidRDefault="006D0AC9" w:rsidP="002176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DESCRIVERE IL LIVELLO DI COLLABORAZIONE CON I COLLABORATORI SCOLASTICI NELLA VIGILANZA DEGLI ALUNNI NEI TRANSITI DA UN A.D.A ALL’ALTRO</w:t>
            </w:r>
          </w:p>
        </w:tc>
        <w:tc>
          <w:tcPr>
            <w:tcW w:w="3685" w:type="dxa"/>
          </w:tcPr>
          <w:p w14:paraId="165E1853" w14:textId="60C4E087" w:rsidR="009D2CCB" w:rsidRPr="00F721F2" w:rsidRDefault="006D0AC9" w:rsidP="002176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INDICARE LE CRITICITA’ RELATIVE ALLA SICUREZZA RISCONTRATE FINO AD OGGI</w:t>
            </w:r>
          </w:p>
        </w:tc>
        <w:tc>
          <w:tcPr>
            <w:tcW w:w="2942" w:type="dxa"/>
          </w:tcPr>
          <w:p w14:paraId="32D7F375" w14:textId="1DC87F62" w:rsidR="009D2CCB" w:rsidRPr="00F721F2" w:rsidRDefault="006D0AC9" w:rsidP="002176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PROPOSTE AL DIRIGENTE SCOLASTICO E AL RSPP PER RISOLVERE LE CRITICITA’</w:t>
            </w:r>
          </w:p>
        </w:tc>
      </w:tr>
      <w:tr w:rsidR="009D2CCB" w:rsidRPr="00F721F2" w14:paraId="6599A15E" w14:textId="77777777" w:rsidTr="002176A1">
        <w:tc>
          <w:tcPr>
            <w:tcW w:w="3908" w:type="dxa"/>
          </w:tcPr>
          <w:p w14:paraId="1C0C6484" w14:textId="77777777" w:rsidR="009D2CCB" w:rsidRPr="00F721F2" w:rsidRDefault="009D2CCB" w:rsidP="002176A1">
            <w:pPr>
              <w:jc w:val="both"/>
              <w:rPr>
                <w:sz w:val="20"/>
                <w:szCs w:val="20"/>
              </w:rPr>
            </w:pPr>
          </w:p>
          <w:p w14:paraId="2278EE3A" w14:textId="77777777" w:rsidR="009D2CCB" w:rsidRPr="00F721F2" w:rsidRDefault="009D2CCB" w:rsidP="002176A1">
            <w:pPr>
              <w:jc w:val="both"/>
              <w:rPr>
                <w:sz w:val="20"/>
                <w:szCs w:val="20"/>
              </w:rPr>
            </w:pPr>
          </w:p>
          <w:p w14:paraId="1457EB7C" w14:textId="77777777" w:rsidR="009D2CCB" w:rsidRPr="00F721F2" w:rsidRDefault="009D2CCB" w:rsidP="002176A1">
            <w:pPr>
              <w:jc w:val="both"/>
              <w:rPr>
                <w:sz w:val="20"/>
                <w:szCs w:val="20"/>
              </w:rPr>
            </w:pPr>
          </w:p>
          <w:p w14:paraId="0BF1A14F" w14:textId="77777777" w:rsidR="009D2CCB" w:rsidRPr="00F721F2" w:rsidRDefault="009D2CCB" w:rsidP="002176A1">
            <w:pPr>
              <w:jc w:val="both"/>
              <w:rPr>
                <w:sz w:val="20"/>
                <w:szCs w:val="20"/>
              </w:rPr>
            </w:pPr>
          </w:p>
          <w:p w14:paraId="4FC5FC16" w14:textId="77777777" w:rsidR="009D2CCB" w:rsidRPr="00F721F2" w:rsidRDefault="009D2CCB" w:rsidP="002176A1">
            <w:pPr>
              <w:jc w:val="both"/>
              <w:rPr>
                <w:sz w:val="20"/>
                <w:szCs w:val="20"/>
              </w:rPr>
            </w:pPr>
          </w:p>
          <w:p w14:paraId="7964AE28" w14:textId="77777777" w:rsidR="009D2CCB" w:rsidRPr="00F721F2" w:rsidRDefault="009D2CCB" w:rsidP="002176A1">
            <w:pPr>
              <w:jc w:val="both"/>
              <w:rPr>
                <w:sz w:val="20"/>
                <w:szCs w:val="20"/>
              </w:rPr>
            </w:pPr>
          </w:p>
          <w:p w14:paraId="267A3064" w14:textId="77777777" w:rsidR="009D2CCB" w:rsidRPr="00F721F2" w:rsidRDefault="009D2CCB" w:rsidP="002176A1">
            <w:pPr>
              <w:jc w:val="both"/>
              <w:rPr>
                <w:sz w:val="20"/>
                <w:szCs w:val="20"/>
              </w:rPr>
            </w:pPr>
          </w:p>
          <w:p w14:paraId="389F298C" w14:textId="77777777" w:rsidR="009D2CCB" w:rsidRPr="00F721F2" w:rsidRDefault="009D2CCB" w:rsidP="002176A1">
            <w:pPr>
              <w:jc w:val="both"/>
              <w:rPr>
                <w:sz w:val="20"/>
                <w:szCs w:val="20"/>
              </w:rPr>
            </w:pPr>
          </w:p>
          <w:p w14:paraId="4D09A2B2" w14:textId="77777777" w:rsidR="009D2CCB" w:rsidRPr="00F721F2" w:rsidRDefault="009D2CCB" w:rsidP="002176A1">
            <w:pPr>
              <w:jc w:val="both"/>
              <w:rPr>
                <w:sz w:val="20"/>
                <w:szCs w:val="20"/>
              </w:rPr>
            </w:pPr>
          </w:p>
          <w:p w14:paraId="05B36168" w14:textId="77777777" w:rsidR="009D2CCB" w:rsidRPr="00F721F2" w:rsidRDefault="009D2CCB" w:rsidP="002176A1">
            <w:pPr>
              <w:jc w:val="both"/>
              <w:rPr>
                <w:sz w:val="20"/>
                <w:szCs w:val="20"/>
              </w:rPr>
            </w:pPr>
          </w:p>
          <w:p w14:paraId="4DAC84FC" w14:textId="77777777" w:rsidR="009D2CCB" w:rsidRPr="00F721F2" w:rsidRDefault="009D2CCB" w:rsidP="002176A1">
            <w:pPr>
              <w:jc w:val="both"/>
              <w:rPr>
                <w:sz w:val="20"/>
                <w:szCs w:val="20"/>
              </w:rPr>
            </w:pPr>
          </w:p>
          <w:p w14:paraId="6E7685D8" w14:textId="77777777" w:rsidR="009D2CCB" w:rsidRPr="00F721F2" w:rsidRDefault="009D2CCB" w:rsidP="002176A1">
            <w:pPr>
              <w:jc w:val="both"/>
              <w:rPr>
                <w:sz w:val="20"/>
                <w:szCs w:val="20"/>
              </w:rPr>
            </w:pPr>
          </w:p>
          <w:p w14:paraId="53F9A88D" w14:textId="77777777" w:rsidR="009D2CCB" w:rsidRPr="00F721F2" w:rsidRDefault="009D2CCB" w:rsidP="002176A1">
            <w:pPr>
              <w:jc w:val="both"/>
              <w:rPr>
                <w:sz w:val="20"/>
                <w:szCs w:val="20"/>
              </w:rPr>
            </w:pPr>
          </w:p>
          <w:p w14:paraId="2BC41772" w14:textId="77777777" w:rsidR="009D2CCB" w:rsidRPr="00F721F2" w:rsidRDefault="009D2CCB" w:rsidP="002176A1">
            <w:pPr>
              <w:jc w:val="both"/>
              <w:rPr>
                <w:sz w:val="20"/>
                <w:szCs w:val="20"/>
              </w:rPr>
            </w:pPr>
          </w:p>
          <w:p w14:paraId="1CC42B4F" w14:textId="77777777" w:rsidR="009D2CCB" w:rsidRPr="00F721F2" w:rsidRDefault="009D2CCB" w:rsidP="002176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14:paraId="2CBE46B3" w14:textId="77777777" w:rsidR="009D2CCB" w:rsidRPr="00F721F2" w:rsidRDefault="009D2CCB" w:rsidP="002176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1AAB0211" w14:textId="77777777" w:rsidR="009D2CCB" w:rsidRPr="00F721F2" w:rsidRDefault="009D2CCB" w:rsidP="002176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14:paraId="2D7B1321" w14:textId="77777777" w:rsidR="009D2CCB" w:rsidRPr="00F721F2" w:rsidRDefault="009D2CCB" w:rsidP="002176A1">
            <w:pPr>
              <w:jc w:val="both"/>
              <w:rPr>
                <w:sz w:val="20"/>
                <w:szCs w:val="20"/>
              </w:rPr>
            </w:pPr>
          </w:p>
        </w:tc>
      </w:tr>
      <w:bookmarkEnd w:id="15"/>
    </w:tbl>
    <w:p w14:paraId="68E0AD11" w14:textId="77777777" w:rsidR="009D2CCB" w:rsidRDefault="009D2CCB" w:rsidP="009D2CCB">
      <w:pPr>
        <w:jc w:val="center"/>
        <w:rPr>
          <w:b/>
          <w:bCs/>
        </w:rPr>
      </w:pPr>
    </w:p>
    <w:p w14:paraId="57C6BAE0" w14:textId="77777777" w:rsidR="006D0AC9" w:rsidRDefault="006D0AC9" w:rsidP="009D2CCB">
      <w:pPr>
        <w:jc w:val="center"/>
        <w:rPr>
          <w:b/>
          <w:bCs/>
        </w:rPr>
      </w:pPr>
    </w:p>
    <w:p w14:paraId="48A96795" w14:textId="77777777" w:rsidR="006D0AC9" w:rsidRDefault="006D0AC9" w:rsidP="009D2CCB">
      <w:pPr>
        <w:jc w:val="center"/>
        <w:rPr>
          <w:b/>
          <w:bCs/>
        </w:rPr>
      </w:pPr>
    </w:p>
    <w:p w14:paraId="25A0402F" w14:textId="77777777" w:rsidR="006D0AC9" w:rsidRDefault="006D0AC9" w:rsidP="009D2CCB">
      <w:pPr>
        <w:jc w:val="center"/>
        <w:rPr>
          <w:b/>
          <w:bCs/>
        </w:rPr>
      </w:pPr>
    </w:p>
    <w:p w14:paraId="7B4EE4FA" w14:textId="77777777" w:rsidR="006D0AC9" w:rsidRDefault="006D0AC9" w:rsidP="009D2CCB">
      <w:pPr>
        <w:jc w:val="center"/>
        <w:rPr>
          <w:b/>
          <w:bCs/>
        </w:rPr>
      </w:pPr>
    </w:p>
    <w:p w14:paraId="22219BA8" w14:textId="77777777" w:rsidR="006D0AC9" w:rsidRDefault="006D0AC9" w:rsidP="009D2CCB">
      <w:pPr>
        <w:jc w:val="center"/>
        <w:rPr>
          <w:b/>
          <w:bCs/>
        </w:rPr>
      </w:pPr>
    </w:p>
    <w:p w14:paraId="5BD9D305" w14:textId="77777777" w:rsidR="006D0AC9" w:rsidRDefault="006D0AC9" w:rsidP="009D2CCB">
      <w:pPr>
        <w:jc w:val="center"/>
        <w:rPr>
          <w:b/>
          <w:bCs/>
        </w:rPr>
      </w:pPr>
    </w:p>
    <w:p w14:paraId="53B64F5E" w14:textId="77777777" w:rsidR="006D0AC9" w:rsidRDefault="006D0AC9" w:rsidP="009D2CCB">
      <w:pPr>
        <w:jc w:val="center"/>
        <w:rPr>
          <w:b/>
          <w:bCs/>
        </w:rPr>
      </w:pPr>
    </w:p>
    <w:p w14:paraId="49ED912F" w14:textId="31A4E487" w:rsidR="006D0AC9" w:rsidRDefault="006D0AC9" w:rsidP="006D0AC9">
      <w:pPr>
        <w:jc w:val="center"/>
        <w:rPr>
          <w:b/>
          <w:bCs/>
        </w:rPr>
      </w:pPr>
      <w:bookmarkStart w:id="16" w:name="_Hlk185757289"/>
      <w:r>
        <w:rPr>
          <w:b/>
          <w:bCs/>
        </w:rPr>
        <w:t>SEZIONE N. 9 (solo i docenti di Educazione Fisica)</w:t>
      </w:r>
    </w:p>
    <w:p w14:paraId="39E78D0B" w14:textId="091947B7" w:rsidR="006D0AC9" w:rsidRDefault="006D0AC9" w:rsidP="006D0AC9">
      <w:pPr>
        <w:jc w:val="center"/>
        <w:rPr>
          <w:b/>
          <w:bCs/>
        </w:rPr>
      </w:pPr>
      <w:r>
        <w:rPr>
          <w:b/>
          <w:bCs/>
        </w:rPr>
        <w:t>MONITORAGGIO SU COMPORTAMENTO DEGLI ALUNNI DURANTE LE ORE DI EDUCAZIONE MOTORIA IN PALESTRA</w:t>
      </w:r>
    </w:p>
    <w:bookmarkEnd w:id="16"/>
    <w:p w14:paraId="3AC96918" w14:textId="77777777" w:rsidR="006D0AC9" w:rsidRDefault="006D0AC9" w:rsidP="009D2CCB">
      <w:pPr>
        <w:jc w:val="center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08"/>
        <w:gridCol w:w="3742"/>
        <w:gridCol w:w="3685"/>
        <w:gridCol w:w="2942"/>
      </w:tblGrid>
      <w:tr w:rsidR="006D0AC9" w:rsidRPr="00F721F2" w14:paraId="76226B35" w14:textId="77777777" w:rsidTr="002176A1">
        <w:tc>
          <w:tcPr>
            <w:tcW w:w="3908" w:type="dxa"/>
          </w:tcPr>
          <w:p w14:paraId="15F8EDD8" w14:textId="05B4BD27" w:rsidR="006D0AC9" w:rsidRPr="00F721F2" w:rsidRDefault="006D0AC9" w:rsidP="002176A1">
            <w:pPr>
              <w:jc w:val="both"/>
              <w:rPr>
                <w:sz w:val="20"/>
                <w:szCs w:val="20"/>
              </w:rPr>
            </w:pPr>
            <w:bookmarkStart w:id="17" w:name="_Hlk185757333"/>
            <w:r>
              <w:rPr>
                <w:sz w:val="20"/>
                <w:szCs w:val="20"/>
              </w:rPr>
              <w:t>DESCRIVERE SINTENTICAMENTE IL COMPORTAMENTO DEGLI ALUNNI IN PALESTRA CON RIFERIMENTO AL MODO DI GESTIRE LA PROPRIA CORPOREITA’</w:t>
            </w:r>
          </w:p>
        </w:tc>
        <w:tc>
          <w:tcPr>
            <w:tcW w:w="3742" w:type="dxa"/>
          </w:tcPr>
          <w:p w14:paraId="09C92268" w14:textId="2BAF5A4D" w:rsidR="006D0AC9" w:rsidRPr="00F721F2" w:rsidRDefault="006D0AC9" w:rsidP="002176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DESCRIVERE EVENTUALI DIFFERENZE RISPETTO ALLO SCORSO ANNO</w:t>
            </w:r>
          </w:p>
        </w:tc>
        <w:tc>
          <w:tcPr>
            <w:tcW w:w="3685" w:type="dxa"/>
          </w:tcPr>
          <w:p w14:paraId="0439A655" w14:textId="4442E049" w:rsidR="006D0AC9" w:rsidRPr="00F721F2" w:rsidRDefault="006D0AC9" w:rsidP="002176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MONITORAGGIO INFORTUNI IN PALESTRA ANNO IN CORSO RAPPORTATO AD ANNO PRECEDENTE</w:t>
            </w:r>
          </w:p>
        </w:tc>
        <w:tc>
          <w:tcPr>
            <w:tcW w:w="2942" w:type="dxa"/>
          </w:tcPr>
          <w:p w14:paraId="32AEC759" w14:textId="4E756150" w:rsidR="006D0AC9" w:rsidRPr="00F721F2" w:rsidRDefault="006D0AC9" w:rsidP="002176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EVENTUALI CRITICITA’ DA SOTTOPORRE AL </w:t>
            </w:r>
            <w:proofErr w:type="gramStart"/>
            <w:r>
              <w:rPr>
                <w:sz w:val="20"/>
                <w:szCs w:val="20"/>
              </w:rPr>
              <w:t>D.S</w:t>
            </w:r>
            <w:proofErr w:type="gramEnd"/>
          </w:p>
        </w:tc>
      </w:tr>
      <w:tr w:rsidR="006D0AC9" w:rsidRPr="00F721F2" w14:paraId="429CA120" w14:textId="77777777" w:rsidTr="002176A1">
        <w:tc>
          <w:tcPr>
            <w:tcW w:w="3908" w:type="dxa"/>
          </w:tcPr>
          <w:p w14:paraId="2177D434" w14:textId="77777777" w:rsidR="006D0AC9" w:rsidRPr="00F721F2" w:rsidRDefault="006D0AC9" w:rsidP="002176A1">
            <w:pPr>
              <w:jc w:val="both"/>
              <w:rPr>
                <w:sz w:val="20"/>
                <w:szCs w:val="20"/>
              </w:rPr>
            </w:pPr>
          </w:p>
          <w:p w14:paraId="0D14A3CA" w14:textId="77777777" w:rsidR="006D0AC9" w:rsidRPr="00F721F2" w:rsidRDefault="006D0AC9" w:rsidP="002176A1">
            <w:pPr>
              <w:jc w:val="both"/>
              <w:rPr>
                <w:sz w:val="20"/>
                <w:szCs w:val="20"/>
              </w:rPr>
            </w:pPr>
          </w:p>
          <w:p w14:paraId="6BDC2823" w14:textId="77777777" w:rsidR="006D0AC9" w:rsidRPr="00F721F2" w:rsidRDefault="006D0AC9" w:rsidP="002176A1">
            <w:pPr>
              <w:jc w:val="both"/>
              <w:rPr>
                <w:sz w:val="20"/>
                <w:szCs w:val="20"/>
              </w:rPr>
            </w:pPr>
          </w:p>
          <w:p w14:paraId="77FCC9E9" w14:textId="77777777" w:rsidR="006D0AC9" w:rsidRPr="00F721F2" w:rsidRDefault="006D0AC9" w:rsidP="002176A1">
            <w:pPr>
              <w:jc w:val="both"/>
              <w:rPr>
                <w:sz w:val="20"/>
                <w:szCs w:val="20"/>
              </w:rPr>
            </w:pPr>
          </w:p>
          <w:p w14:paraId="37DAF1F2" w14:textId="77777777" w:rsidR="006D0AC9" w:rsidRPr="00F721F2" w:rsidRDefault="006D0AC9" w:rsidP="002176A1">
            <w:pPr>
              <w:jc w:val="both"/>
              <w:rPr>
                <w:sz w:val="20"/>
                <w:szCs w:val="20"/>
              </w:rPr>
            </w:pPr>
          </w:p>
          <w:p w14:paraId="6580A5F5" w14:textId="77777777" w:rsidR="006D0AC9" w:rsidRPr="00F721F2" w:rsidRDefault="006D0AC9" w:rsidP="002176A1">
            <w:pPr>
              <w:jc w:val="both"/>
              <w:rPr>
                <w:sz w:val="20"/>
                <w:szCs w:val="20"/>
              </w:rPr>
            </w:pPr>
          </w:p>
          <w:p w14:paraId="136B8811" w14:textId="77777777" w:rsidR="006D0AC9" w:rsidRPr="00F721F2" w:rsidRDefault="006D0AC9" w:rsidP="002176A1">
            <w:pPr>
              <w:jc w:val="both"/>
              <w:rPr>
                <w:sz w:val="20"/>
                <w:szCs w:val="20"/>
              </w:rPr>
            </w:pPr>
          </w:p>
          <w:p w14:paraId="1F4FA269" w14:textId="77777777" w:rsidR="006D0AC9" w:rsidRPr="00F721F2" w:rsidRDefault="006D0AC9" w:rsidP="002176A1">
            <w:pPr>
              <w:jc w:val="both"/>
              <w:rPr>
                <w:sz w:val="20"/>
                <w:szCs w:val="20"/>
              </w:rPr>
            </w:pPr>
          </w:p>
          <w:p w14:paraId="4D164C64" w14:textId="77777777" w:rsidR="006D0AC9" w:rsidRPr="00F721F2" w:rsidRDefault="006D0AC9" w:rsidP="002176A1">
            <w:pPr>
              <w:jc w:val="both"/>
              <w:rPr>
                <w:sz w:val="20"/>
                <w:szCs w:val="20"/>
              </w:rPr>
            </w:pPr>
          </w:p>
          <w:p w14:paraId="6B7D85A5" w14:textId="77777777" w:rsidR="006D0AC9" w:rsidRPr="00F721F2" w:rsidRDefault="006D0AC9" w:rsidP="002176A1">
            <w:pPr>
              <w:jc w:val="both"/>
              <w:rPr>
                <w:sz w:val="20"/>
                <w:szCs w:val="20"/>
              </w:rPr>
            </w:pPr>
          </w:p>
          <w:p w14:paraId="497D0BAB" w14:textId="77777777" w:rsidR="006D0AC9" w:rsidRPr="00F721F2" w:rsidRDefault="006D0AC9" w:rsidP="002176A1">
            <w:pPr>
              <w:jc w:val="both"/>
              <w:rPr>
                <w:sz w:val="20"/>
                <w:szCs w:val="20"/>
              </w:rPr>
            </w:pPr>
          </w:p>
          <w:p w14:paraId="5D357B5B" w14:textId="77777777" w:rsidR="006D0AC9" w:rsidRPr="00F721F2" w:rsidRDefault="006D0AC9" w:rsidP="002176A1">
            <w:pPr>
              <w:jc w:val="both"/>
              <w:rPr>
                <w:sz w:val="20"/>
                <w:szCs w:val="20"/>
              </w:rPr>
            </w:pPr>
          </w:p>
          <w:p w14:paraId="67CA42E6" w14:textId="77777777" w:rsidR="006D0AC9" w:rsidRPr="00F721F2" w:rsidRDefault="006D0AC9" w:rsidP="002176A1">
            <w:pPr>
              <w:jc w:val="both"/>
              <w:rPr>
                <w:sz w:val="20"/>
                <w:szCs w:val="20"/>
              </w:rPr>
            </w:pPr>
          </w:p>
          <w:p w14:paraId="55756086" w14:textId="77777777" w:rsidR="006D0AC9" w:rsidRPr="00F721F2" w:rsidRDefault="006D0AC9" w:rsidP="002176A1">
            <w:pPr>
              <w:jc w:val="both"/>
              <w:rPr>
                <w:sz w:val="20"/>
                <w:szCs w:val="20"/>
              </w:rPr>
            </w:pPr>
          </w:p>
          <w:p w14:paraId="1304CEE5" w14:textId="77777777" w:rsidR="006D0AC9" w:rsidRPr="00F721F2" w:rsidRDefault="006D0AC9" w:rsidP="002176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14:paraId="3A81F558" w14:textId="77777777" w:rsidR="006D0AC9" w:rsidRPr="00F721F2" w:rsidRDefault="006D0AC9" w:rsidP="002176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26ADF5C1" w14:textId="77777777" w:rsidR="006D0AC9" w:rsidRPr="00F721F2" w:rsidRDefault="006D0AC9" w:rsidP="002176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14:paraId="7AB9BD35" w14:textId="77777777" w:rsidR="006D0AC9" w:rsidRPr="00F721F2" w:rsidRDefault="006D0AC9" w:rsidP="002176A1">
            <w:pPr>
              <w:jc w:val="both"/>
              <w:rPr>
                <w:sz w:val="20"/>
                <w:szCs w:val="20"/>
              </w:rPr>
            </w:pPr>
          </w:p>
        </w:tc>
      </w:tr>
      <w:bookmarkEnd w:id="17"/>
    </w:tbl>
    <w:p w14:paraId="591EAD9C" w14:textId="77777777" w:rsidR="009D2CCB" w:rsidRDefault="009D2CCB" w:rsidP="00F721F2">
      <w:pPr>
        <w:jc w:val="center"/>
      </w:pPr>
    </w:p>
    <w:p w14:paraId="6F22A9A2" w14:textId="77777777" w:rsidR="006D0AC9" w:rsidRDefault="006D0AC9" w:rsidP="00F721F2">
      <w:pPr>
        <w:jc w:val="center"/>
      </w:pPr>
    </w:p>
    <w:p w14:paraId="6D1D097D" w14:textId="77777777" w:rsidR="006D0AC9" w:rsidRDefault="006D0AC9" w:rsidP="00F721F2">
      <w:pPr>
        <w:jc w:val="center"/>
      </w:pPr>
    </w:p>
    <w:p w14:paraId="7DA1FB92" w14:textId="77777777" w:rsidR="006D0AC9" w:rsidRDefault="006D0AC9" w:rsidP="00F721F2">
      <w:pPr>
        <w:jc w:val="center"/>
      </w:pPr>
    </w:p>
    <w:p w14:paraId="21632658" w14:textId="77777777" w:rsidR="006D0AC9" w:rsidRDefault="006D0AC9" w:rsidP="00F721F2">
      <w:pPr>
        <w:jc w:val="center"/>
      </w:pPr>
    </w:p>
    <w:p w14:paraId="0ECAD7D7" w14:textId="77777777" w:rsidR="006D0AC9" w:rsidRDefault="006D0AC9" w:rsidP="00F721F2">
      <w:pPr>
        <w:jc w:val="center"/>
      </w:pPr>
    </w:p>
    <w:p w14:paraId="6CEF8CD1" w14:textId="77777777" w:rsidR="006D0AC9" w:rsidRDefault="006D0AC9" w:rsidP="00F721F2">
      <w:pPr>
        <w:jc w:val="center"/>
      </w:pPr>
    </w:p>
    <w:p w14:paraId="3BB19557" w14:textId="17BE1684" w:rsidR="006D0AC9" w:rsidRDefault="006D0AC9" w:rsidP="006D0AC9">
      <w:pPr>
        <w:jc w:val="center"/>
        <w:rPr>
          <w:b/>
          <w:bCs/>
        </w:rPr>
      </w:pPr>
      <w:r>
        <w:rPr>
          <w:b/>
          <w:bCs/>
        </w:rPr>
        <w:lastRenderedPageBreak/>
        <w:t>SEZIONE N. 10</w:t>
      </w:r>
    </w:p>
    <w:p w14:paraId="26BB03D9" w14:textId="11BE808F" w:rsidR="006D0AC9" w:rsidRDefault="006D0AC9" w:rsidP="006D0AC9">
      <w:pPr>
        <w:jc w:val="center"/>
        <w:rPr>
          <w:b/>
          <w:bCs/>
        </w:rPr>
      </w:pPr>
      <w:r>
        <w:rPr>
          <w:b/>
          <w:bCs/>
        </w:rPr>
        <w:t>DATI DI MONITORAGGIO FINALE RIFERITI ALLE CLASSI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08"/>
        <w:gridCol w:w="3742"/>
        <w:gridCol w:w="3685"/>
        <w:gridCol w:w="2942"/>
      </w:tblGrid>
      <w:tr w:rsidR="006D0AC9" w:rsidRPr="00F721F2" w14:paraId="380A8414" w14:textId="77777777" w:rsidTr="002176A1">
        <w:tc>
          <w:tcPr>
            <w:tcW w:w="3908" w:type="dxa"/>
          </w:tcPr>
          <w:p w14:paraId="65534B80" w14:textId="43DA22FD" w:rsidR="006D0AC9" w:rsidRPr="00F721F2" w:rsidRDefault="006D0AC9" w:rsidP="002176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INDICARE LE CLASSI RITENUTE VIRTUOSE NELL’APPLICAZIONE DELLA DIDATTICA PER AMBIENTI DI APPRENDIMENTO</w:t>
            </w:r>
          </w:p>
        </w:tc>
        <w:tc>
          <w:tcPr>
            <w:tcW w:w="3742" w:type="dxa"/>
          </w:tcPr>
          <w:p w14:paraId="4784519B" w14:textId="3A864A38" w:rsidR="006D0AC9" w:rsidRPr="00F721F2" w:rsidRDefault="006D0AC9" w:rsidP="002176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MOTIVARE LA DESCRIZIONE DEL PUNTO PRECEDENTE</w:t>
            </w:r>
          </w:p>
        </w:tc>
        <w:tc>
          <w:tcPr>
            <w:tcW w:w="3685" w:type="dxa"/>
          </w:tcPr>
          <w:p w14:paraId="3A3B748F" w14:textId="331DBCDD" w:rsidR="006D0AC9" w:rsidRPr="00F721F2" w:rsidRDefault="006D0AC9" w:rsidP="002176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INDICARE LE CLASSI RITENUTE NON VIRTUOSE NELL’APPLICAZIONE DELLA DIDATTICA PER AMBIENTI DI APPRENDIMENTO</w:t>
            </w:r>
          </w:p>
        </w:tc>
        <w:tc>
          <w:tcPr>
            <w:tcW w:w="2942" w:type="dxa"/>
          </w:tcPr>
          <w:p w14:paraId="15F37635" w14:textId="4CFCF255" w:rsidR="006D0AC9" w:rsidRPr="00F721F2" w:rsidRDefault="006D0AC9" w:rsidP="002176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MOTIVARE LA DESCRIZIONE DEL PUNTO PRECEDENTE E PROPORRE INTERVENTI SPECIFICI AL DIRIGENTE SCOLASTICO PER MIGLIORAMENTI</w:t>
            </w:r>
          </w:p>
        </w:tc>
      </w:tr>
      <w:tr w:rsidR="006D0AC9" w:rsidRPr="00F721F2" w14:paraId="1922CC82" w14:textId="77777777" w:rsidTr="002176A1">
        <w:tc>
          <w:tcPr>
            <w:tcW w:w="3908" w:type="dxa"/>
          </w:tcPr>
          <w:p w14:paraId="0679CF48" w14:textId="77777777" w:rsidR="006D0AC9" w:rsidRPr="00F721F2" w:rsidRDefault="006D0AC9" w:rsidP="002176A1">
            <w:pPr>
              <w:jc w:val="both"/>
              <w:rPr>
                <w:sz w:val="20"/>
                <w:szCs w:val="20"/>
              </w:rPr>
            </w:pPr>
          </w:p>
          <w:p w14:paraId="0A11B2BC" w14:textId="77777777" w:rsidR="006D0AC9" w:rsidRPr="00F721F2" w:rsidRDefault="006D0AC9" w:rsidP="002176A1">
            <w:pPr>
              <w:jc w:val="both"/>
              <w:rPr>
                <w:sz w:val="20"/>
                <w:szCs w:val="20"/>
              </w:rPr>
            </w:pPr>
          </w:p>
          <w:p w14:paraId="640284E7" w14:textId="77777777" w:rsidR="006D0AC9" w:rsidRPr="00F721F2" w:rsidRDefault="006D0AC9" w:rsidP="002176A1">
            <w:pPr>
              <w:jc w:val="both"/>
              <w:rPr>
                <w:sz w:val="20"/>
                <w:szCs w:val="20"/>
              </w:rPr>
            </w:pPr>
          </w:p>
          <w:p w14:paraId="4FB16B02" w14:textId="77777777" w:rsidR="006D0AC9" w:rsidRPr="00F721F2" w:rsidRDefault="006D0AC9" w:rsidP="002176A1">
            <w:pPr>
              <w:jc w:val="both"/>
              <w:rPr>
                <w:sz w:val="20"/>
                <w:szCs w:val="20"/>
              </w:rPr>
            </w:pPr>
          </w:p>
          <w:p w14:paraId="64630471" w14:textId="77777777" w:rsidR="006D0AC9" w:rsidRPr="00F721F2" w:rsidRDefault="006D0AC9" w:rsidP="002176A1">
            <w:pPr>
              <w:jc w:val="both"/>
              <w:rPr>
                <w:sz w:val="20"/>
                <w:szCs w:val="20"/>
              </w:rPr>
            </w:pPr>
          </w:p>
          <w:p w14:paraId="45AE3F4A" w14:textId="77777777" w:rsidR="006D0AC9" w:rsidRPr="00F721F2" w:rsidRDefault="006D0AC9" w:rsidP="002176A1">
            <w:pPr>
              <w:jc w:val="both"/>
              <w:rPr>
                <w:sz w:val="20"/>
                <w:szCs w:val="20"/>
              </w:rPr>
            </w:pPr>
          </w:p>
          <w:p w14:paraId="48BEC45D" w14:textId="77777777" w:rsidR="006D0AC9" w:rsidRPr="00F721F2" w:rsidRDefault="006D0AC9" w:rsidP="002176A1">
            <w:pPr>
              <w:jc w:val="both"/>
              <w:rPr>
                <w:sz w:val="20"/>
                <w:szCs w:val="20"/>
              </w:rPr>
            </w:pPr>
          </w:p>
          <w:p w14:paraId="597FEC64" w14:textId="77777777" w:rsidR="006D0AC9" w:rsidRPr="00F721F2" w:rsidRDefault="006D0AC9" w:rsidP="002176A1">
            <w:pPr>
              <w:jc w:val="both"/>
              <w:rPr>
                <w:sz w:val="20"/>
                <w:szCs w:val="20"/>
              </w:rPr>
            </w:pPr>
          </w:p>
          <w:p w14:paraId="1B9C928B" w14:textId="77777777" w:rsidR="006D0AC9" w:rsidRPr="00F721F2" w:rsidRDefault="006D0AC9" w:rsidP="002176A1">
            <w:pPr>
              <w:jc w:val="both"/>
              <w:rPr>
                <w:sz w:val="20"/>
                <w:szCs w:val="20"/>
              </w:rPr>
            </w:pPr>
          </w:p>
          <w:p w14:paraId="60AEACA5" w14:textId="77777777" w:rsidR="006D0AC9" w:rsidRPr="00F721F2" w:rsidRDefault="006D0AC9" w:rsidP="002176A1">
            <w:pPr>
              <w:jc w:val="both"/>
              <w:rPr>
                <w:sz w:val="20"/>
                <w:szCs w:val="20"/>
              </w:rPr>
            </w:pPr>
          </w:p>
          <w:p w14:paraId="28222117" w14:textId="77777777" w:rsidR="006D0AC9" w:rsidRPr="00F721F2" w:rsidRDefault="006D0AC9" w:rsidP="002176A1">
            <w:pPr>
              <w:jc w:val="both"/>
              <w:rPr>
                <w:sz w:val="20"/>
                <w:szCs w:val="20"/>
              </w:rPr>
            </w:pPr>
          </w:p>
          <w:p w14:paraId="405C3F74" w14:textId="77777777" w:rsidR="006D0AC9" w:rsidRPr="00F721F2" w:rsidRDefault="006D0AC9" w:rsidP="002176A1">
            <w:pPr>
              <w:jc w:val="both"/>
              <w:rPr>
                <w:sz w:val="20"/>
                <w:szCs w:val="20"/>
              </w:rPr>
            </w:pPr>
          </w:p>
          <w:p w14:paraId="2DFB25A6" w14:textId="77777777" w:rsidR="006D0AC9" w:rsidRPr="00F721F2" w:rsidRDefault="006D0AC9" w:rsidP="002176A1">
            <w:pPr>
              <w:jc w:val="both"/>
              <w:rPr>
                <w:sz w:val="20"/>
                <w:szCs w:val="20"/>
              </w:rPr>
            </w:pPr>
          </w:p>
          <w:p w14:paraId="16E02959" w14:textId="77777777" w:rsidR="006D0AC9" w:rsidRPr="00F721F2" w:rsidRDefault="006D0AC9" w:rsidP="002176A1">
            <w:pPr>
              <w:jc w:val="both"/>
              <w:rPr>
                <w:sz w:val="20"/>
                <w:szCs w:val="20"/>
              </w:rPr>
            </w:pPr>
          </w:p>
          <w:p w14:paraId="309EFF38" w14:textId="77777777" w:rsidR="006D0AC9" w:rsidRPr="00F721F2" w:rsidRDefault="006D0AC9" w:rsidP="002176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14:paraId="5EB1D08C" w14:textId="77777777" w:rsidR="006D0AC9" w:rsidRPr="00F721F2" w:rsidRDefault="006D0AC9" w:rsidP="002176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669A7674" w14:textId="77777777" w:rsidR="006D0AC9" w:rsidRPr="00F721F2" w:rsidRDefault="006D0AC9" w:rsidP="002176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14:paraId="4EBF3A0C" w14:textId="77777777" w:rsidR="006D0AC9" w:rsidRPr="00F721F2" w:rsidRDefault="006D0AC9" w:rsidP="002176A1">
            <w:pPr>
              <w:jc w:val="both"/>
              <w:rPr>
                <w:sz w:val="20"/>
                <w:szCs w:val="20"/>
              </w:rPr>
            </w:pPr>
          </w:p>
        </w:tc>
      </w:tr>
    </w:tbl>
    <w:p w14:paraId="601CAF88" w14:textId="77777777" w:rsidR="006D0AC9" w:rsidRDefault="006D0AC9" w:rsidP="00F721F2">
      <w:pPr>
        <w:jc w:val="center"/>
      </w:pPr>
    </w:p>
    <w:sectPr w:rsidR="006D0AC9" w:rsidSect="00F721F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DC"/>
    <w:rsid w:val="000B3710"/>
    <w:rsid w:val="00262907"/>
    <w:rsid w:val="00491AD5"/>
    <w:rsid w:val="00520DDC"/>
    <w:rsid w:val="006D0AC9"/>
    <w:rsid w:val="00735F4E"/>
    <w:rsid w:val="00801F33"/>
    <w:rsid w:val="00894C73"/>
    <w:rsid w:val="00905ECA"/>
    <w:rsid w:val="009D2CCB"/>
    <w:rsid w:val="00A27CFC"/>
    <w:rsid w:val="00AB7BAA"/>
    <w:rsid w:val="00B03285"/>
    <w:rsid w:val="00CF0D5D"/>
    <w:rsid w:val="00DD422D"/>
    <w:rsid w:val="00E72B82"/>
    <w:rsid w:val="00F7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D1AC9"/>
  <w15:chartTrackingRefBased/>
  <w15:docId w15:val="{76D54962-6943-4F91-A597-8CDC847A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20D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0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20D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20D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20D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20D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20D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20D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20D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20D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0D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20D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20DD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20DD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20DD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20DD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20DD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20DD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20D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20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20D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20D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20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20DD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20DD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20DD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20D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20DD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20DDC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F72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Martorano</dc:creator>
  <cp:keywords/>
  <dc:description/>
  <cp:lastModifiedBy>Francy Rinaldi</cp:lastModifiedBy>
  <cp:revision>5</cp:revision>
  <dcterms:created xsi:type="dcterms:W3CDTF">2024-12-22T10:00:00Z</dcterms:created>
  <dcterms:modified xsi:type="dcterms:W3CDTF">2024-12-23T11:45:00Z</dcterms:modified>
</cp:coreProperties>
</file>