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B800" w14:textId="77777777" w:rsidR="00982E9E" w:rsidRDefault="00B538FC">
      <w:pPr>
        <w:spacing w:before="62"/>
        <w:ind w:left="15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SCHEDA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INDIVIDUAZIONE DI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DOCENTE SOPRANNUMERARIO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PER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 xml:space="preserve"> L’A.S.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2025/2026</w:t>
      </w:r>
    </w:p>
    <w:p w14:paraId="3194A913" w14:textId="77777777" w:rsidR="00982E9E" w:rsidRDefault="00982E9E">
      <w:pPr>
        <w:spacing w:before="1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F2705E9" w14:textId="77777777" w:rsidR="00982E9E" w:rsidRDefault="00B538FC">
      <w:pPr>
        <w:pStyle w:val="Corpotesto"/>
        <w:tabs>
          <w:tab w:val="left" w:pos="5860"/>
          <w:tab w:val="left" w:pos="8861"/>
          <w:tab w:val="left" w:pos="10262"/>
        </w:tabs>
        <w:spacing w:before="76"/>
        <w:ind w:left="872" w:firstLine="0"/>
        <w:rPr>
          <w:rFonts w:cs="Times New Roman"/>
        </w:rPr>
      </w:pPr>
      <w:r>
        <w:t>_ l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rPr>
          <w:spacing w:val="-1"/>
        </w:rPr>
        <w:t>sottoscritt</w:t>
      </w:r>
      <w:r>
        <w:rPr>
          <w:spacing w:val="-5"/>
        </w:rPr>
        <w:t xml:space="preserve"> </w:t>
      </w:r>
      <w:r>
        <w:rPr>
          <w:spacing w:val="1"/>
        </w:rPr>
        <w:t>_</w:t>
      </w:r>
      <w:r>
        <w:rPr>
          <w:spacing w:val="1"/>
          <w:u w:val="single" w:color="000000"/>
        </w:rPr>
        <w:tab/>
      </w:r>
      <w:r>
        <w:t>nat</w:t>
      </w:r>
      <w:r>
        <w:rPr>
          <w:spacing w:val="-3"/>
        </w:rPr>
        <w:t xml:space="preserve"> </w:t>
      </w:r>
      <w:r>
        <w:t xml:space="preserve">_ </w:t>
      </w:r>
      <w:r>
        <w:rPr>
          <w:spacing w:val="-1"/>
        </w:rPr>
        <w:t>a</w:t>
      </w:r>
      <w:r>
        <w:rPr>
          <w:spacing w:val="-1"/>
          <w:u w:val="single" w:color="000000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1A847B" w14:textId="77777777" w:rsidR="00982E9E" w:rsidRDefault="00982E9E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1F590514" w14:textId="77777777" w:rsidR="00982E9E" w:rsidRDefault="00B538FC">
      <w:pPr>
        <w:pStyle w:val="Corpotesto"/>
        <w:tabs>
          <w:tab w:val="left" w:pos="5409"/>
          <w:tab w:val="left" w:pos="8628"/>
          <w:tab w:val="left" w:pos="10346"/>
        </w:tabs>
        <w:spacing w:before="76"/>
        <w:ind w:firstLine="0"/>
        <w:rPr>
          <w:rFonts w:cs="Times New Roman"/>
        </w:rPr>
      </w:pPr>
      <w:r>
        <w:rPr>
          <w:spacing w:val="-1"/>
        </w:rPr>
        <w:t>residente</w:t>
      </w:r>
      <w:r>
        <w:rPr>
          <w:spacing w:val="-9"/>
        </w:rPr>
        <w:t xml:space="preserve"> </w:t>
      </w:r>
      <w:r>
        <w:t>in</w:t>
      </w:r>
      <w:r>
        <w:rPr>
          <w:u w:val="single" w:color="000000"/>
        </w:rPr>
        <w:tab/>
      </w:r>
      <w: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t.i.</w:t>
      </w:r>
      <w:r>
        <w:rPr>
          <w:spacing w:val="-6"/>
        </w:rPr>
        <w:t xml:space="preserve"> </w:t>
      </w:r>
      <w:r>
        <w:t>di</w:t>
      </w:r>
      <w:r>
        <w:rPr>
          <w:u w:val="single" w:color="000000"/>
        </w:rPr>
        <w:tab/>
      </w:r>
      <w:r>
        <w:rPr>
          <w:spacing w:val="-1"/>
        </w:rPr>
        <w:t>Cl.Conc.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24920E" w14:textId="77777777" w:rsidR="00982E9E" w:rsidRDefault="00982E9E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5703E8FE" w14:textId="77777777" w:rsidR="00982E9E" w:rsidRDefault="00B538FC">
      <w:pPr>
        <w:pStyle w:val="Corpotesto"/>
        <w:tabs>
          <w:tab w:val="left" w:pos="4381"/>
          <w:tab w:val="left" w:pos="10351"/>
        </w:tabs>
        <w:spacing w:before="76"/>
        <w:ind w:firstLine="0"/>
        <w:rPr>
          <w:rFonts w:cs="Times New Roman"/>
        </w:rPr>
      </w:pPr>
      <w:r>
        <w:t>titolare</w:t>
      </w:r>
      <w:r>
        <w:rPr>
          <w:spacing w:val="36"/>
        </w:rPr>
        <w:t xml:space="preserve"> </w:t>
      </w:r>
      <w:r>
        <w:rPr>
          <w:spacing w:val="-1"/>
        </w:rPr>
        <w:t>presso</w:t>
      </w:r>
      <w:r>
        <w:rPr>
          <w:spacing w:val="-2"/>
        </w:rPr>
        <w:t xml:space="preserve"> </w:t>
      </w:r>
      <w:r>
        <w:rPr>
          <w:spacing w:val="-1"/>
        </w:rPr>
        <w:t>codesto</w:t>
      </w:r>
      <w:r>
        <w:rPr>
          <w:spacing w:val="-8"/>
        </w:rPr>
        <w:t xml:space="preserve"> </w:t>
      </w:r>
      <w:r>
        <w:rPr>
          <w:spacing w:val="-1"/>
        </w:rPr>
        <w:t>Istituto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dall’a.s.</w:t>
      </w:r>
      <w:r>
        <w:rPr>
          <w:rFonts w:cs="Times New Roman"/>
          <w:spacing w:val="-1"/>
        </w:rPr>
        <w:tab/>
      </w:r>
      <w:r>
        <w:rPr>
          <w:spacing w:val="-1"/>
        </w:rPr>
        <w:t>immesso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ruolo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4C0E442B" w14:textId="77777777" w:rsidR="00982E9E" w:rsidRDefault="00982E9E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5A5A150A" w14:textId="77777777" w:rsidR="00982E9E" w:rsidRDefault="00B538FC">
      <w:pPr>
        <w:pStyle w:val="Corpotesto"/>
        <w:tabs>
          <w:tab w:val="left" w:pos="3832"/>
          <w:tab w:val="left" w:pos="7163"/>
        </w:tabs>
        <w:spacing w:before="76"/>
        <w:ind w:right="113" w:hanging="3"/>
        <w:jc w:val="both"/>
      </w:pPr>
      <w:r>
        <w:t>con</w:t>
      </w:r>
      <w:r>
        <w:rPr>
          <w:spacing w:val="-4"/>
        </w:rPr>
        <w:t xml:space="preserve"> </w:t>
      </w:r>
      <w:r>
        <w:rPr>
          <w:spacing w:val="-1"/>
        </w:rPr>
        <w:t>decorrenza</w:t>
      </w:r>
      <w:r>
        <w:rPr>
          <w:spacing w:val="-6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dal</w:t>
      </w:r>
      <w:r>
        <w:rPr>
          <w:u w:val="single" w:color="000000"/>
        </w:rPr>
        <w:tab/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rPr>
          <w:spacing w:val="-1"/>
        </w:rPr>
        <w:t>economica</w:t>
      </w:r>
      <w:r>
        <w:rPr>
          <w:spacing w:val="-6"/>
        </w:rPr>
        <w:t xml:space="preserve"> </w:t>
      </w:r>
      <w:r>
        <w:t>dal</w:t>
      </w:r>
      <w:r>
        <w:rPr>
          <w:u w:val="single" w:color="000000"/>
        </w:rPr>
        <w:tab/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consapevole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rPr>
          <w:spacing w:val="-1"/>
        </w:rPr>
        <w:t>responsabilità</w:t>
      </w:r>
      <w:r>
        <w:rPr>
          <w:spacing w:val="5"/>
        </w:rPr>
        <w:t xml:space="preserve"> </w:t>
      </w:r>
      <w:r>
        <w:t>civili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penali</w:t>
      </w:r>
      <w:r>
        <w:rPr>
          <w:spacing w:val="8"/>
        </w:rPr>
        <w:t xml:space="preserve"> </w:t>
      </w:r>
      <w:r>
        <w:t>cui</w:t>
      </w:r>
      <w:r>
        <w:rPr>
          <w:spacing w:val="67"/>
          <w:w w:val="99"/>
        </w:rPr>
        <w:t xml:space="preserve"> </w:t>
      </w:r>
      <w:r>
        <w:t>va</w:t>
      </w:r>
      <w:r>
        <w:rPr>
          <w:spacing w:val="7"/>
        </w:rPr>
        <w:t xml:space="preserve"> </w:t>
      </w:r>
      <w:r>
        <w:rPr>
          <w:spacing w:val="-1"/>
        </w:rPr>
        <w:t>incontro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dichiarazione</w:t>
      </w:r>
      <w:r>
        <w:rPr>
          <w:spacing w:val="7"/>
        </w:rPr>
        <w:t xml:space="preserve"> </w:t>
      </w:r>
      <w:r>
        <w:rPr>
          <w:spacing w:val="-1"/>
        </w:rPr>
        <w:t>non</w:t>
      </w:r>
      <w:r>
        <w:rPr>
          <w:spacing w:val="10"/>
        </w:rPr>
        <w:t xml:space="preserve"> </w:t>
      </w:r>
      <w:r>
        <w:rPr>
          <w:spacing w:val="-1"/>
        </w:rPr>
        <w:t>corrispondente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rPr>
          <w:spacing w:val="-1"/>
        </w:rPr>
        <w:t>vero,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rPr>
          <w:spacing w:val="8"/>
        </w:rPr>
        <w:t xml:space="preserve"> </w:t>
      </w:r>
      <w:r>
        <w:rPr>
          <w:spacing w:val="-1"/>
        </w:rPr>
        <w:t>sensi</w:t>
      </w:r>
      <w:r>
        <w:rPr>
          <w:spacing w:val="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b/>
          <w:spacing w:val="-1"/>
        </w:rPr>
        <w:t>D.P.R.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28.12.2000,</w:t>
      </w:r>
      <w:r>
        <w:rPr>
          <w:b/>
          <w:spacing w:val="6"/>
        </w:rPr>
        <w:t xml:space="preserve"> </w:t>
      </w:r>
      <w:r>
        <w:rPr>
          <w:b/>
        </w:rPr>
        <w:t>n.</w:t>
      </w:r>
      <w:r>
        <w:rPr>
          <w:b/>
          <w:spacing w:val="5"/>
        </w:rPr>
        <w:t xml:space="preserve"> </w:t>
      </w:r>
      <w:r>
        <w:rPr>
          <w:b/>
        </w:rPr>
        <w:t>445</w:t>
      </w:r>
      <w:r>
        <w:rPr>
          <w:b/>
          <w:spacing w:val="12"/>
        </w:rPr>
        <w:t xml:space="preserve"> </w:t>
      </w:r>
      <w:r>
        <w:rPr>
          <w:spacing w:val="-1"/>
        </w:rPr>
        <w:t>(Testo</w:t>
      </w:r>
      <w:r>
        <w:rPr>
          <w:spacing w:val="9"/>
        </w:rPr>
        <w:t xml:space="preserve"> </w:t>
      </w:r>
      <w:r>
        <w:rPr>
          <w:spacing w:val="-1"/>
        </w:rPr>
        <w:t>unico</w:t>
      </w:r>
      <w:r>
        <w:rPr>
          <w:spacing w:val="8"/>
        </w:rPr>
        <w:t xml:space="preserve"> </w:t>
      </w:r>
      <w:r>
        <w:rPr>
          <w:spacing w:val="-1"/>
        </w:rPr>
        <w:t>delle</w:t>
      </w:r>
      <w:r>
        <w:rPr>
          <w:spacing w:val="7"/>
        </w:rPr>
        <w:t xml:space="preserve"> </w:t>
      </w:r>
      <w:r>
        <w:rPr>
          <w:spacing w:val="-1"/>
        </w:rPr>
        <w:t>disposizioni</w:t>
      </w:r>
      <w:r>
        <w:rPr>
          <w:spacing w:val="9"/>
        </w:rPr>
        <w:t xml:space="preserve"> </w:t>
      </w:r>
      <w:r>
        <w:rPr>
          <w:spacing w:val="-1"/>
        </w:rPr>
        <w:t>legislative</w:t>
      </w:r>
      <w:r>
        <w:rPr>
          <w:spacing w:val="7"/>
        </w:rPr>
        <w:t xml:space="preserve"> </w:t>
      </w:r>
      <w:r>
        <w:t>e</w:t>
      </w:r>
      <w:r>
        <w:rPr>
          <w:spacing w:val="159"/>
          <w:w w:val="99"/>
        </w:rPr>
        <w:t xml:space="preserve"> </w:t>
      </w:r>
      <w:r>
        <w:rPr>
          <w:spacing w:val="-1"/>
        </w:rPr>
        <w:t>regolamentari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documentazione</w:t>
      </w:r>
      <w:r>
        <w:rPr>
          <w:spacing w:val="-5"/>
        </w:rPr>
        <w:t xml:space="preserve"> </w:t>
      </w:r>
      <w:r>
        <w:rPr>
          <w:spacing w:val="-1"/>
        </w:rPr>
        <w:t>amministrativa)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successive</w:t>
      </w:r>
      <w:r>
        <w:rPr>
          <w:spacing w:val="-6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rPr>
          <w:spacing w:val="-1"/>
        </w:rPr>
        <w:t>integrazioni</w:t>
      </w:r>
    </w:p>
    <w:p w14:paraId="4CE5FE4B" w14:textId="77777777" w:rsidR="00982E9E" w:rsidRDefault="00982E9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E595F09" w14:textId="77777777" w:rsidR="00982E9E" w:rsidRDefault="00982E9E">
      <w:pPr>
        <w:rPr>
          <w:rFonts w:ascii="Times New Roman" w:eastAsia="Times New Roman" w:hAnsi="Times New Roman" w:cs="Times New Roman"/>
          <w:sz w:val="14"/>
          <w:szCs w:val="14"/>
        </w:rPr>
        <w:sectPr w:rsidR="00982E9E">
          <w:footerReference w:type="default" r:id="rId7"/>
          <w:type w:val="continuous"/>
          <w:pgSz w:w="11900" w:h="16850"/>
          <w:pgMar w:top="220" w:right="440" w:bottom="900" w:left="400" w:header="720" w:footer="711" w:gutter="0"/>
          <w:pgNumType w:start="1"/>
          <w:cols w:space="720"/>
        </w:sectPr>
      </w:pPr>
    </w:p>
    <w:p w14:paraId="359FA34D" w14:textId="77777777" w:rsidR="00982E9E" w:rsidRDefault="00982E9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4848A24E" w14:textId="77777777" w:rsidR="00982E9E" w:rsidRDefault="00B538FC">
      <w:pPr>
        <w:pStyle w:val="Corpotesto"/>
        <w:ind w:firstLine="0"/>
      </w:pPr>
      <w:r>
        <w:t>di</w:t>
      </w:r>
      <w:r>
        <w:rPr>
          <w:spacing w:val="-3"/>
        </w:rPr>
        <w:t xml:space="preserve"> </w:t>
      </w:r>
      <w:r>
        <w:rPr>
          <w:spacing w:val="-1"/>
        </w:rPr>
        <w:t>aver</w:t>
      </w:r>
      <w:r>
        <w:rPr>
          <w:spacing w:val="-4"/>
        </w:rPr>
        <w:t xml:space="preserve"> </w:t>
      </w:r>
      <w:r>
        <w:rPr>
          <w:spacing w:val="-1"/>
        </w:rPr>
        <w:t>diritto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seguente</w:t>
      </w:r>
      <w:r>
        <w:rPr>
          <w:spacing w:val="-3"/>
        </w:rPr>
        <w:t xml:space="preserve"> </w:t>
      </w:r>
      <w:r>
        <w:rPr>
          <w:spacing w:val="-1"/>
        </w:rPr>
        <w:t>punteggio:</w:t>
      </w:r>
    </w:p>
    <w:p w14:paraId="2587624E" w14:textId="77777777" w:rsidR="00982E9E" w:rsidRDefault="00B538FC">
      <w:pPr>
        <w:spacing w:before="73"/>
        <w:ind w:left="16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z w:val="20"/>
        </w:rPr>
        <w:t>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C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H 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</w:p>
    <w:p w14:paraId="55D30740" w14:textId="77777777" w:rsidR="00982E9E" w:rsidRDefault="00982E9E">
      <w:pPr>
        <w:rPr>
          <w:rFonts w:ascii="Times New Roman" w:eastAsia="Times New Roman" w:hAnsi="Times New Roman" w:cs="Times New Roman"/>
          <w:sz w:val="20"/>
          <w:szCs w:val="20"/>
        </w:rPr>
        <w:sectPr w:rsidR="00982E9E">
          <w:type w:val="continuous"/>
          <w:pgSz w:w="11900" w:h="16850"/>
          <w:pgMar w:top="220" w:right="440" w:bottom="900" w:left="400" w:header="720" w:footer="720" w:gutter="0"/>
          <w:cols w:num="2" w:space="720" w:equalWidth="0">
            <w:col w:w="2812" w:space="1881"/>
            <w:col w:w="6367"/>
          </w:cols>
        </w:sect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97"/>
        <w:gridCol w:w="8647"/>
        <w:gridCol w:w="708"/>
        <w:gridCol w:w="994"/>
      </w:tblGrid>
      <w:tr w:rsidR="00982E9E" w14:paraId="1892958B" w14:textId="77777777">
        <w:trPr>
          <w:trHeight w:hRule="exact" w:val="846"/>
        </w:trPr>
        <w:tc>
          <w:tcPr>
            <w:tcW w:w="9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14:paraId="1BCA15F1" w14:textId="77777777" w:rsidR="00982E9E" w:rsidRDefault="00982E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32B88369" w14:textId="77777777" w:rsidR="00982E9E" w:rsidRDefault="00B538FC">
            <w:pPr>
              <w:pStyle w:val="TableParagraph"/>
              <w:spacing w:line="207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L’ordine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delle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lettere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è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quello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ufficiale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dell’Allegato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Tabelle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valutazione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dei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titoli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CCNI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2025/28,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voci</w:t>
            </w:r>
          </w:p>
          <w:p w14:paraId="6B962A35" w14:textId="77777777" w:rsidR="00982E9E" w:rsidRDefault="00B538FC">
            <w:pPr>
              <w:pStyle w:val="TableParagraph"/>
              <w:spacing w:line="207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riguardanti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trasferimenti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d’ufficio.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14:paraId="7ADE3600" w14:textId="77777777" w:rsidR="00982E9E" w:rsidRDefault="00982E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39CA9CDB" w14:textId="77777777" w:rsidR="00982E9E" w:rsidRDefault="00B538FC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Punti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14:paraId="2CF044F7" w14:textId="77777777" w:rsidR="00982E9E" w:rsidRDefault="00B538FC">
            <w:pPr>
              <w:pStyle w:val="TableParagraph"/>
              <w:ind w:left="140" w:righ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Riservato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alla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Amm.ne</w:t>
            </w:r>
          </w:p>
        </w:tc>
      </w:tr>
      <w:tr w:rsidR="00982E9E" w14:paraId="20E38EB7" w14:textId="77777777">
        <w:trPr>
          <w:trHeight w:hRule="exact" w:val="366"/>
        </w:trPr>
        <w:tc>
          <w:tcPr>
            <w:tcW w:w="1084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FB8DB" w14:textId="77777777" w:rsidR="00982E9E" w:rsidRDefault="00B538FC">
            <w:pPr>
              <w:pStyle w:val="TableParagraph"/>
              <w:spacing w:before="61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ANZIANITA’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SERVIZIO</w:t>
            </w:r>
          </w:p>
        </w:tc>
      </w:tr>
      <w:tr w:rsidR="00982E9E" w14:paraId="11656E2A" w14:textId="77777777">
        <w:trPr>
          <w:trHeight w:hRule="exact" w:val="698"/>
        </w:trPr>
        <w:tc>
          <w:tcPr>
            <w:tcW w:w="49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6BE33" w14:textId="77777777" w:rsidR="00982E9E" w:rsidRDefault="00982E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1B7B73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A)</w:t>
            </w:r>
          </w:p>
        </w:tc>
        <w:tc>
          <w:tcPr>
            <w:tcW w:w="864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BCB36" w14:textId="77777777" w:rsidR="00982E9E" w:rsidRDefault="00B538FC">
            <w:pPr>
              <w:pStyle w:val="TableParagraph"/>
              <w:tabs>
                <w:tab w:val="left" w:pos="2017"/>
                <w:tab w:val="left" w:pos="7611"/>
              </w:tabs>
              <w:spacing w:before="28" w:line="206" w:lineRule="exact"/>
              <w:ind w:left="81" w:right="119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servizio,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successivamente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decorrenza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giuridica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nomina,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appartenenza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(1)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ab/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nno)</w:t>
            </w:r>
          </w:p>
          <w:p w14:paraId="1C8FA7B1" w14:textId="77777777" w:rsidR="00982E9E" w:rsidRDefault="00B538FC">
            <w:pPr>
              <w:pStyle w:val="TableParagraph"/>
              <w:spacing w:line="202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(Non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valuta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servizio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relativo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all’anno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corso)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0F94E" w14:textId="77777777" w:rsidR="00982E9E" w:rsidRDefault="00982E9E"/>
        </w:tc>
        <w:tc>
          <w:tcPr>
            <w:tcW w:w="994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91487" w14:textId="77777777" w:rsidR="00982E9E" w:rsidRDefault="00982E9E"/>
        </w:tc>
      </w:tr>
      <w:tr w:rsidR="00982E9E" w14:paraId="70C9D98C" w14:textId="77777777">
        <w:trPr>
          <w:trHeight w:hRule="exact" w:val="589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0030B" w14:textId="77777777" w:rsidR="00982E9E" w:rsidRDefault="00B538FC">
            <w:pPr>
              <w:pStyle w:val="TableParagraph"/>
              <w:spacing w:before="102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A1)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1A944" w14:textId="77777777" w:rsidR="00982E9E" w:rsidRDefault="00B538FC">
            <w:pPr>
              <w:pStyle w:val="TableParagraph"/>
              <w:tabs>
                <w:tab w:val="left" w:pos="3316"/>
                <w:tab w:val="left" w:pos="7599"/>
              </w:tabs>
              <w:spacing w:before="4" w:line="194" w:lineRule="exact"/>
              <w:ind w:left="81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effettivamente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(2)</w:t>
            </w:r>
            <w:r>
              <w:rPr>
                <w:rFonts w:ascii="Times New Roman" w:eastAsia="Times New Roman" w:hAnsi="Times New Roman" w:cs="Times New Roman"/>
                <w:spacing w:val="16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servizio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dopo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nomina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appartenenza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(1)</w:t>
            </w:r>
            <w:r>
              <w:rPr>
                <w:rFonts w:ascii="Times New Roman" w:eastAsia="Times New Roman" w:hAnsi="Times New Roman" w:cs="Times New Roman"/>
                <w:spacing w:val="26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scuole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istituti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situati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piccole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isole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(3)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 aggiunta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punteggio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punto</w:t>
            </w:r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(p.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781AC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699DF" w14:textId="77777777" w:rsidR="00982E9E" w:rsidRDefault="00982E9E"/>
        </w:tc>
      </w:tr>
      <w:tr w:rsidR="00982E9E" w14:paraId="65412B69" w14:textId="77777777">
        <w:trPr>
          <w:trHeight w:hRule="exact" w:val="166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BD263" w14:textId="77777777" w:rsidR="00982E9E" w:rsidRDefault="00B538FC">
            <w:pPr>
              <w:pStyle w:val="TableParagraph"/>
              <w:spacing w:before="8"/>
              <w:ind w:left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2E39F" w14:textId="77777777" w:rsidR="00982E9E" w:rsidRDefault="00B538FC">
            <w:pPr>
              <w:pStyle w:val="TableParagraph"/>
              <w:tabs>
                <w:tab w:val="left" w:pos="2335"/>
              </w:tabs>
              <w:spacing w:line="206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servizio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pre-ruolo,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dell’infanzia,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nel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medesimo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ruolo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</w:p>
          <w:p w14:paraId="75D34BC9" w14:textId="77777777" w:rsidR="00982E9E" w:rsidRDefault="00B538FC">
            <w:pPr>
              <w:pStyle w:val="TableParagraph"/>
              <w:tabs>
                <w:tab w:val="left" w:pos="7656"/>
              </w:tabs>
              <w:spacing w:line="207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titolarità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(*)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(p.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anno)</w:t>
            </w:r>
          </w:p>
          <w:p w14:paraId="460F5621" w14:textId="77777777" w:rsidR="00982E9E" w:rsidRDefault="00982E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68106C" w14:textId="77777777" w:rsidR="00982E9E" w:rsidRDefault="00B538FC">
            <w:pPr>
              <w:pStyle w:val="TableParagraph"/>
              <w:tabs>
                <w:tab w:val="left" w:pos="3823"/>
              </w:tabs>
              <w:spacing w:line="205" w:lineRule="exact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sia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pre-ruolo,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scuola dell’infanzia,</w:t>
            </w:r>
          </w:p>
          <w:p w14:paraId="144AD04F" w14:textId="77777777" w:rsidR="00982E9E" w:rsidRDefault="00B538FC">
            <w:pPr>
              <w:pStyle w:val="TableParagraph"/>
              <w:spacing w:line="208" w:lineRule="exact"/>
              <w:ind w:left="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ruolo diverso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quello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titolarità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(*),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riconosciuto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riconoscibile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ai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fini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della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carriera</w:t>
            </w:r>
            <w:r>
              <w:rPr>
                <w:rFonts w:ascii="Times New Roman" w:hAnsi="Times New Roman"/>
                <w:spacing w:val="-1"/>
                <w:position w:val="6"/>
                <w:sz w:val="12"/>
              </w:rPr>
              <w:t>(4)</w:t>
            </w:r>
          </w:p>
          <w:p w14:paraId="15262EB5" w14:textId="77777777" w:rsidR="00982E9E" w:rsidRDefault="00B538FC">
            <w:pPr>
              <w:pStyle w:val="TableParagraph"/>
              <w:ind w:left="81" w:right="335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(anni</w:t>
            </w:r>
            <w:r>
              <w:rPr>
                <w:rFonts w:ascii="Times New Roman" w:eastAsia="Times New Roman" w:hAnsi="Times New Roman" w:cs="Times New Roman"/>
                <w:i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valutati</w:t>
            </w:r>
            <w:r>
              <w:rPr>
                <w:rFonts w:ascii="Times New Roman" w:eastAsia="Times New Roman" w:hAnsi="Times New Roman" w:cs="Times New Roman"/>
                <w:i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intero -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quelli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eccedenti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 anni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2/3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prestati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dell’infanzia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primaria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nel</w:t>
            </w:r>
            <w:r>
              <w:rPr>
                <w:rFonts w:ascii="Times New Roman" w:eastAsia="Times New Roman" w:hAnsi="Times New Roman" w:cs="Times New Roman"/>
                <w:i/>
                <w:spacing w:val="8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caso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l’attuale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titolarità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sia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scuola secondaria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 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grado,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viceversa).</w:t>
            </w:r>
          </w:p>
          <w:p w14:paraId="74DA9E95" w14:textId="77777777" w:rsidR="00982E9E" w:rsidRDefault="00B538FC">
            <w:pPr>
              <w:pStyle w:val="TableParagraph"/>
              <w:spacing w:line="205" w:lineRule="exact"/>
              <w:ind w:right="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pacing w:val="-1"/>
                <w:sz w:val="18"/>
              </w:rPr>
              <w:t xml:space="preserve"> 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2A940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3BE1D" w14:textId="77777777" w:rsidR="00982E9E" w:rsidRDefault="00982E9E"/>
        </w:tc>
      </w:tr>
      <w:tr w:rsidR="00982E9E" w14:paraId="7A82F7EC" w14:textId="77777777">
        <w:trPr>
          <w:trHeight w:hRule="exact" w:val="2696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B59ED" w14:textId="77777777" w:rsidR="00982E9E" w:rsidRDefault="00982E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259975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B1)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D1ED5" w14:textId="77777777" w:rsidR="00982E9E" w:rsidRDefault="00B538FC">
            <w:pPr>
              <w:pStyle w:val="TableParagraph"/>
              <w:tabs>
                <w:tab w:val="left" w:pos="3823"/>
              </w:tabs>
              <w:spacing w:line="238" w:lineRule="auto"/>
              <w:ind w:left="81" w:right="285" w:hanging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effettivamente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(2)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4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servizio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pre–ruolo,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dell’infanzia,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nel</w:t>
            </w:r>
            <w:r>
              <w:rPr>
                <w:rFonts w:ascii="Times New Roman" w:eastAsia="Times New Roman" w:hAnsi="Times New Roman" w:cs="Times New Roman"/>
                <w:spacing w:val="6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medesimo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titolarità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(*)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riconosciuto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riconoscibile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fini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carriera,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scuole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istituti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situati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piccole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isole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(3)</w:t>
            </w:r>
            <w:r>
              <w:rPr>
                <w:rFonts w:ascii="Times New Roman" w:eastAsia="Times New Roman" w:hAnsi="Times New Roman" w:cs="Times New Roman"/>
                <w:spacing w:val="-2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(4)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aggiunta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punteggio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  <w:p w14:paraId="3E14987C" w14:textId="77777777" w:rsidR="00982E9E" w:rsidRDefault="00B538FC">
            <w:pPr>
              <w:pStyle w:val="TableParagraph"/>
              <w:spacing w:line="207" w:lineRule="exact"/>
              <w:ind w:right="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anno)</w:t>
            </w:r>
          </w:p>
          <w:p w14:paraId="372AB559" w14:textId="77777777" w:rsidR="00982E9E" w:rsidRDefault="00982E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7C7BEB2C" w14:textId="77777777" w:rsidR="00982E9E" w:rsidRDefault="00B538FC">
            <w:pPr>
              <w:pStyle w:val="TableParagraph"/>
              <w:tabs>
                <w:tab w:val="left" w:pos="3823"/>
              </w:tabs>
              <w:spacing w:line="236" w:lineRule="auto"/>
              <w:ind w:left="81" w:right="45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effettivamente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(2)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sia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pre-ruolo,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scuola dell’infanzia,</w:t>
            </w:r>
            <w:r>
              <w:rPr>
                <w:rFonts w:ascii="Times New Roman" w:eastAsia="Times New Roman" w:hAnsi="Times New Roman" w:cs="Times New Roman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ruolo diverso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quello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titolarità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(*), riconosciuto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riconoscibile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fini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carriera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(4)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scuole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istituti</w:t>
            </w:r>
            <w:r>
              <w:rPr>
                <w:rFonts w:ascii="Times New Roman" w:eastAsia="Times New Roman" w:hAnsi="Times New Roman" w:cs="Times New Roman"/>
                <w:spacing w:val="127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situati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piccole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isole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(3)</w:t>
            </w:r>
            <w:r>
              <w:rPr>
                <w:rFonts w:ascii="Times New Roman" w:eastAsia="Times New Roman" w:hAnsi="Times New Roman" w:cs="Times New Roman"/>
                <w:spacing w:val="-3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(4)</w:t>
            </w:r>
            <w:r>
              <w:rPr>
                <w:rFonts w:ascii="Times New Roman" w:eastAsia="Times New Roman" w:hAnsi="Times New Roman" w:cs="Times New Roman"/>
                <w:spacing w:val="12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aggiunta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punteggio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</w:p>
          <w:p w14:paraId="38FA0101" w14:textId="77777777" w:rsidR="00982E9E" w:rsidRDefault="00982E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6A054D51" w14:textId="77777777" w:rsidR="00982E9E" w:rsidRDefault="00B538FC">
            <w:pPr>
              <w:pStyle w:val="TableParagraph"/>
              <w:ind w:left="81" w:right="135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(anni</w:t>
            </w:r>
            <w:r>
              <w:rPr>
                <w:rFonts w:ascii="Times New Roman" w:eastAsia="Times New Roman" w:hAnsi="Times New Roman" w:cs="Times New Roman"/>
                <w:i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valutati</w:t>
            </w:r>
            <w:r>
              <w:rPr>
                <w:rFonts w:ascii="Times New Roman" w:eastAsia="Times New Roman" w:hAnsi="Times New Roman" w:cs="Times New Roman"/>
                <w:i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intero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gli eccedenti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2/3,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prestati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dell’infanzia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primaria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caso</w:t>
            </w:r>
            <w:r>
              <w:rPr>
                <w:rFonts w:ascii="Times New Roman" w:eastAsia="Times New Roman" w:hAnsi="Times New Roman" w:cs="Times New Roman"/>
                <w:i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l’attuale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titolarità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sia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scuola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secondaria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grado,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viceversa).</w:t>
            </w:r>
          </w:p>
          <w:p w14:paraId="687400FA" w14:textId="77777777" w:rsidR="00982E9E" w:rsidRDefault="00B538FC">
            <w:pPr>
              <w:pStyle w:val="TableParagraph"/>
              <w:spacing w:line="206" w:lineRule="exact"/>
              <w:ind w:right="7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pacing w:val="-1"/>
                <w:sz w:val="18"/>
              </w:rPr>
              <w:t xml:space="preserve"> 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66DE2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242A2" w14:textId="77777777" w:rsidR="00982E9E" w:rsidRDefault="00982E9E"/>
        </w:tc>
      </w:tr>
      <w:tr w:rsidR="00982E9E" w14:paraId="09B409BB" w14:textId="77777777">
        <w:trPr>
          <w:trHeight w:hRule="exact" w:val="1039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E05FC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E841BA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2E6AB6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B2)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0C8C6" w14:textId="77777777" w:rsidR="00982E9E" w:rsidRDefault="00B538FC">
            <w:pPr>
              <w:pStyle w:val="TableParagraph"/>
              <w:tabs>
                <w:tab w:val="left" w:pos="6132"/>
              </w:tabs>
              <w:ind w:left="81"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(valido</w:t>
            </w:r>
            <w:r>
              <w:rPr>
                <w:rFonts w:ascii="Times New Roman" w:eastAsia="Times New Roman" w:hAnsi="Times New Roman" w:cs="Times New Roman"/>
                <w:i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solo</w:t>
            </w:r>
            <w:r>
              <w:rPr>
                <w:rFonts w:ascii="Times New Roman" w:eastAsia="Times New Roman" w:hAnsi="Times New Roman" w:cs="Times New Roman"/>
                <w:i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i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i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primaria)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effettivamente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servizio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come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“specialista”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l’insegnamento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straniera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dall’a.s.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92/93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all’a.s.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97/98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aggiunta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punteggio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B1)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rispettivamente:</w:t>
            </w:r>
          </w:p>
          <w:p w14:paraId="72E302C2" w14:textId="77777777" w:rsidR="00982E9E" w:rsidRDefault="00B538FC">
            <w:pPr>
              <w:pStyle w:val="Paragrafoelenco"/>
              <w:numPr>
                <w:ilvl w:val="0"/>
                <w:numId w:val="3"/>
              </w:numPr>
              <w:tabs>
                <w:tab w:val="left" w:pos="187"/>
                <w:tab w:val="left" w:pos="7493"/>
              </w:tabs>
              <w:spacing w:line="198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servizio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è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stato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nell’ambito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plesso</w:t>
            </w:r>
            <w:r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titolarità: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(p.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anno)</w:t>
            </w:r>
          </w:p>
          <w:p w14:paraId="09EDBA7A" w14:textId="77777777" w:rsidR="00982E9E" w:rsidRDefault="00B538FC">
            <w:pPr>
              <w:pStyle w:val="Paragrafoelenco"/>
              <w:numPr>
                <w:ilvl w:val="0"/>
                <w:numId w:val="3"/>
              </w:numPr>
              <w:tabs>
                <w:tab w:val="left" w:pos="187"/>
                <w:tab w:val="left" w:pos="7510"/>
              </w:tabs>
              <w:spacing w:line="201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se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il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servizio </w:t>
            </w:r>
            <w:r>
              <w:rPr>
                <w:rFonts w:ascii="Times New Roman" w:hAnsi="Times New Roman"/>
                <w:sz w:val="18"/>
              </w:rPr>
              <w:t>è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stato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prestato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al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fuori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plesso</w:t>
            </w:r>
            <w:r>
              <w:rPr>
                <w:rFonts w:ascii="Times New Roman" w:hAnsi="Times New Roman"/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titolarità: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(p.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x </w:t>
            </w:r>
            <w:r>
              <w:rPr>
                <w:rFonts w:ascii="Times New Roman" w:hAnsi="Times New Roman"/>
                <w:spacing w:val="-1"/>
                <w:sz w:val="18"/>
              </w:rPr>
              <w:t>anno)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78050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23410" w14:textId="77777777" w:rsidR="00982E9E" w:rsidRDefault="00982E9E"/>
        </w:tc>
      </w:tr>
      <w:tr w:rsidR="00982E9E" w14:paraId="68D01CC2" w14:textId="77777777">
        <w:trPr>
          <w:trHeight w:hRule="exact" w:val="1769"/>
        </w:trPr>
        <w:tc>
          <w:tcPr>
            <w:tcW w:w="4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AE609B9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0FE04A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1C47CE" w14:textId="77777777" w:rsidR="00982E9E" w:rsidRDefault="00982E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FB8A44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C)</w:t>
            </w:r>
          </w:p>
        </w:tc>
        <w:tc>
          <w:tcPr>
            <w:tcW w:w="86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1F44A24" w14:textId="77777777" w:rsidR="00982E9E" w:rsidRDefault="00B538FC">
            <w:pPr>
              <w:pStyle w:val="TableParagraph"/>
              <w:tabs>
                <w:tab w:val="left" w:pos="2245"/>
                <w:tab w:val="left" w:pos="7743"/>
              </w:tabs>
              <w:spacing w:line="238" w:lineRule="auto"/>
              <w:ind w:left="78" w:right="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servizio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senza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soluzione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continuità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negli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ultimi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scolastici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attuale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titolarità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precedente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incarico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triennale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ambito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ovvero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servizio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gli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titolari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Dotazione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Organica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Sostegno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(DOS)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nella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secondaria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grado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docenti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religione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cattolica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(5)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aggiunta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quello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previsto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dalle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lettere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A1),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B),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B1),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B2)</w:t>
            </w:r>
            <w:r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(N.B.: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trasferimenti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d’ufficio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veda</w:t>
            </w:r>
            <w:r>
              <w:rPr>
                <w:rFonts w:ascii="Times New Roman" w:eastAsia="Times New Roman" w:hAnsi="Times New Roman" w:cs="Times New Roman"/>
                <w:spacing w:val="8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(5bis)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relativamente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C0)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</w:rPr>
              <w:t>(punti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12)</w:t>
            </w:r>
          </w:p>
          <w:p w14:paraId="33CD0F16" w14:textId="77777777" w:rsidR="00982E9E" w:rsidRDefault="00982E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C887D2" w14:textId="77777777" w:rsidR="00982E9E" w:rsidRDefault="00B538FC">
            <w:pPr>
              <w:pStyle w:val="TableParagraph"/>
              <w:ind w:left="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Ai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fini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della graduatoria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l’individuazione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soprannumerario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prescinde dal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triennio.</w:t>
            </w:r>
          </w:p>
          <w:p w14:paraId="140F7269" w14:textId="77777777" w:rsidR="00982E9E" w:rsidRDefault="00B538FC">
            <w:pPr>
              <w:pStyle w:val="TableParagraph"/>
              <w:spacing w:before="69" w:line="207" w:lineRule="exact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-1"/>
                <w:sz w:val="18"/>
              </w:rPr>
              <w:t xml:space="preserve"> anno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servizio:</w:t>
            </w:r>
          </w:p>
          <w:p w14:paraId="2FA4E7EF" w14:textId="77777777" w:rsidR="00982E9E" w:rsidRDefault="00B538FC">
            <w:pPr>
              <w:pStyle w:val="Paragrafoelenco"/>
              <w:numPr>
                <w:ilvl w:val="0"/>
                <w:numId w:val="2"/>
              </w:numPr>
              <w:tabs>
                <w:tab w:val="left" w:pos="187"/>
                <w:tab w:val="left" w:pos="7546"/>
              </w:tabs>
              <w:spacing w:line="20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entro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quinquennio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anno)</w:t>
            </w:r>
          </w:p>
          <w:p w14:paraId="646281BB" w14:textId="77777777" w:rsidR="00982E9E" w:rsidRDefault="00B538FC">
            <w:pPr>
              <w:pStyle w:val="Paragrafoelenco"/>
              <w:numPr>
                <w:ilvl w:val="0"/>
                <w:numId w:val="2"/>
              </w:numPr>
              <w:tabs>
                <w:tab w:val="left" w:pos="187"/>
                <w:tab w:val="left" w:pos="7551"/>
              </w:tabs>
              <w:spacing w:before="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oltre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quinquennio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anno)</w:t>
            </w:r>
          </w:p>
          <w:p w14:paraId="3217CED5" w14:textId="77777777" w:rsidR="00982E9E" w:rsidRDefault="00B538FC">
            <w:pPr>
              <w:pStyle w:val="TableParagraph"/>
              <w:spacing w:before="64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>(Non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highlight w:val="yellow"/>
              </w:rPr>
              <w:t>valuta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highlight w:val="yellow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highlight w:val="yellow"/>
              </w:rPr>
              <w:t>servizio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highlight w:val="yellow"/>
              </w:rPr>
              <w:t>relativo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highlight w:val="yellow"/>
              </w:rPr>
              <w:t>all’anno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highlight w:val="yellow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>corso)</w:t>
            </w:r>
          </w:p>
          <w:p w14:paraId="56668A6F" w14:textId="77777777" w:rsidR="00982E9E" w:rsidRDefault="00982E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9A1FC" w14:textId="77777777" w:rsidR="00982E9E" w:rsidRDefault="00B538FC">
            <w:pPr>
              <w:pStyle w:val="TableParagraph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Per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servizio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prestato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nelle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piccole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isole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punteggio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raddoppia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6281C55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D3D646" w14:textId="77777777" w:rsidR="00982E9E" w:rsidRDefault="00982E9E"/>
        </w:tc>
      </w:tr>
      <w:tr w:rsidR="00982E9E" w14:paraId="77767487" w14:textId="77777777">
        <w:trPr>
          <w:trHeight w:hRule="exact" w:val="1131"/>
        </w:trPr>
        <w:tc>
          <w:tcPr>
            <w:tcW w:w="497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2EC3CCF" w14:textId="77777777" w:rsidR="00982E9E" w:rsidRDefault="00982E9E"/>
        </w:tc>
        <w:tc>
          <w:tcPr>
            <w:tcW w:w="8647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BE58E1F" w14:textId="77777777" w:rsidR="00982E9E" w:rsidRDefault="00982E9E"/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089E23B" w14:textId="77777777" w:rsidR="00982E9E" w:rsidRDefault="00982E9E"/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4B88FEE" w14:textId="77777777" w:rsidR="00982E9E" w:rsidRDefault="00982E9E"/>
        </w:tc>
      </w:tr>
      <w:tr w:rsidR="00982E9E" w14:paraId="0FC1306B" w14:textId="77777777">
        <w:trPr>
          <w:trHeight w:hRule="exact" w:val="1550"/>
        </w:trPr>
        <w:tc>
          <w:tcPr>
            <w:tcW w:w="49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146E5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E98FBE" w14:textId="77777777" w:rsidR="00982E9E" w:rsidRDefault="00B538FC">
            <w:pPr>
              <w:pStyle w:val="TableParagraph"/>
              <w:spacing w:before="104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C0)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C299E" w14:textId="77777777" w:rsidR="00982E9E" w:rsidRDefault="00B538FC">
            <w:pPr>
              <w:pStyle w:val="TableParagraph"/>
              <w:tabs>
                <w:tab w:val="left" w:pos="2373"/>
              </w:tabs>
              <w:spacing w:before="99"/>
              <w:ind w:left="81" w:right="6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servizio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nel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comune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attuale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titolarità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incarico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triennale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senza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soluzione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continuità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aggiunta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quello previsto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lettere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A1),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B1),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B2)</w:t>
            </w:r>
          </w:p>
          <w:p w14:paraId="7A1551B6" w14:textId="77777777" w:rsidR="00982E9E" w:rsidRDefault="00B538FC">
            <w:pPr>
              <w:pStyle w:val="TableParagraph"/>
              <w:spacing w:before="100"/>
              <w:ind w:right="19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pacing w:val="-1"/>
                <w:sz w:val="18"/>
              </w:rPr>
              <w:t xml:space="preserve"> anno)</w:t>
            </w:r>
          </w:p>
          <w:p w14:paraId="1EEC9F9E" w14:textId="77777777" w:rsidR="00982E9E" w:rsidRDefault="00B538FC">
            <w:pPr>
              <w:pStyle w:val="TableParagraph"/>
              <w:spacing w:before="100" w:line="207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Non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è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cumulabile,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per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lo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stesso </w:t>
            </w:r>
            <w:r>
              <w:rPr>
                <w:rFonts w:ascii="Times New Roman" w:hAnsi="Times New Roman"/>
                <w:i/>
                <w:sz w:val="18"/>
              </w:rPr>
              <w:t>anno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scolastico,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con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quello previsto alla lettera </w:t>
            </w:r>
            <w:r>
              <w:rPr>
                <w:rFonts w:ascii="Times New Roman" w:hAnsi="Times New Roman"/>
                <w:i/>
                <w:sz w:val="18"/>
              </w:rPr>
              <w:t>C)</w:t>
            </w:r>
          </w:p>
          <w:p w14:paraId="76B42478" w14:textId="77777777" w:rsidR="00982E9E" w:rsidRDefault="00B538FC">
            <w:pPr>
              <w:pStyle w:val="TableParagraph"/>
              <w:spacing w:line="207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(Valido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solo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fini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della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graduatoria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l’individuazione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soprannumerario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trasferimenti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d’ufficio)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81902" w14:textId="77777777" w:rsidR="00982E9E" w:rsidRDefault="00982E9E"/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46707" w14:textId="77777777" w:rsidR="00982E9E" w:rsidRDefault="00982E9E"/>
        </w:tc>
      </w:tr>
    </w:tbl>
    <w:p w14:paraId="016B272E" w14:textId="716B15E0" w:rsidR="00982E9E" w:rsidRDefault="0088047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113EFD" wp14:editId="7147FABD">
                <wp:simplePos x="0" y="0"/>
                <wp:positionH relativeFrom="page">
                  <wp:posOffset>692150</wp:posOffset>
                </wp:positionH>
                <wp:positionV relativeFrom="page">
                  <wp:posOffset>8046085</wp:posOffset>
                </wp:positionV>
                <wp:extent cx="5354955" cy="433705"/>
                <wp:effectExtent l="0" t="0" r="12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955" cy="433705"/>
                          <a:chOff x="1090" y="12671"/>
                          <a:chExt cx="8433" cy="683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1092" y="12671"/>
                            <a:ext cx="1851" cy="207"/>
                            <a:chOff x="1092" y="12671"/>
                            <a:chExt cx="1851" cy="207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1092" y="12671"/>
                              <a:ext cx="1851" cy="207"/>
                            </a:xfrm>
                            <a:custGeom>
                              <a:avLst/>
                              <a:gdLst>
                                <a:gd name="T0" fmla="+- 0 1092 1092"/>
                                <a:gd name="T1" fmla="*/ T0 w 1851"/>
                                <a:gd name="T2" fmla="+- 0 12877 12671"/>
                                <a:gd name="T3" fmla="*/ 12877 h 207"/>
                                <a:gd name="T4" fmla="+- 0 2943 1092"/>
                                <a:gd name="T5" fmla="*/ T4 w 1851"/>
                                <a:gd name="T6" fmla="+- 0 12877 12671"/>
                                <a:gd name="T7" fmla="*/ 12877 h 207"/>
                                <a:gd name="T8" fmla="+- 0 2943 1092"/>
                                <a:gd name="T9" fmla="*/ T8 w 1851"/>
                                <a:gd name="T10" fmla="+- 0 12671 12671"/>
                                <a:gd name="T11" fmla="*/ 12671 h 207"/>
                                <a:gd name="T12" fmla="+- 0 1092 1092"/>
                                <a:gd name="T13" fmla="*/ T12 w 1851"/>
                                <a:gd name="T14" fmla="+- 0 12671 12671"/>
                                <a:gd name="T15" fmla="*/ 12671 h 207"/>
                                <a:gd name="T16" fmla="+- 0 1092 1092"/>
                                <a:gd name="T17" fmla="*/ T16 w 1851"/>
                                <a:gd name="T18" fmla="+- 0 12877 12671"/>
                                <a:gd name="T19" fmla="*/ 1287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1" h="207">
                                  <a:moveTo>
                                    <a:pt x="0" y="206"/>
                                  </a:moveTo>
                                  <a:lnTo>
                                    <a:pt x="1851" y="206"/>
                                  </a:lnTo>
                                  <a:lnTo>
                                    <a:pt x="1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090" y="12877"/>
                            <a:ext cx="8428" cy="207"/>
                            <a:chOff x="1090" y="12877"/>
                            <a:chExt cx="8428" cy="207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090" y="12877"/>
                              <a:ext cx="8428" cy="207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8428"/>
                                <a:gd name="T2" fmla="+- 0 13084 12877"/>
                                <a:gd name="T3" fmla="*/ 13084 h 207"/>
                                <a:gd name="T4" fmla="+- 0 9518 1090"/>
                                <a:gd name="T5" fmla="*/ T4 w 8428"/>
                                <a:gd name="T6" fmla="+- 0 13084 12877"/>
                                <a:gd name="T7" fmla="*/ 13084 h 207"/>
                                <a:gd name="T8" fmla="+- 0 9518 1090"/>
                                <a:gd name="T9" fmla="*/ T8 w 8428"/>
                                <a:gd name="T10" fmla="+- 0 12877 12877"/>
                                <a:gd name="T11" fmla="*/ 12877 h 207"/>
                                <a:gd name="T12" fmla="+- 0 1090 1090"/>
                                <a:gd name="T13" fmla="*/ T12 w 8428"/>
                                <a:gd name="T14" fmla="+- 0 12877 12877"/>
                                <a:gd name="T15" fmla="*/ 12877 h 207"/>
                                <a:gd name="T16" fmla="+- 0 1090 1090"/>
                                <a:gd name="T17" fmla="*/ T16 w 8428"/>
                                <a:gd name="T18" fmla="+- 0 13084 12877"/>
                                <a:gd name="T19" fmla="*/ 1308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28" h="207">
                                  <a:moveTo>
                                    <a:pt x="0" y="207"/>
                                  </a:moveTo>
                                  <a:lnTo>
                                    <a:pt x="8428" y="207"/>
                                  </a:lnTo>
                                  <a:lnTo>
                                    <a:pt x="8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90" y="13147"/>
                            <a:ext cx="8433" cy="207"/>
                            <a:chOff x="1090" y="13147"/>
                            <a:chExt cx="8433" cy="207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90" y="13147"/>
                              <a:ext cx="8433" cy="207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8433"/>
                                <a:gd name="T2" fmla="+- 0 13353 13147"/>
                                <a:gd name="T3" fmla="*/ 13353 h 207"/>
                                <a:gd name="T4" fmla="+- 0 9523 1090"/>
                                <a:gd name="T5" fmla="*/ T4 w 8433"/>
                                <a:gd name="T6" fmla="+- 0 13353 13147"/>
                                <a:gd name="T7" fmla="*/ 13353 h 207"/>
                                <a:gd name="T8" fmla="+- 0 9523 1090"/>
                                <a:gd name="T9" fmla="*/ T8 w 8433"/>
                                <a:gd name="T10" fmla="+- 0 13147 13147"/>
                                <a:gd name="T11" fmla="*/ 13147 h 207"/>
                                <a:gd name="T12" fmla="+- 0 1090 1090"/>
                                <a:gd name="T13" fmla="*/ T12 w 8433"/>
                                <a:gd name="T14" fmla="+- 0 13147 13147"/>
                                <a:gd name="T15" fmla="*/ 13147 h 207"/>
                                <a:gd name="T16" fmla="+- 0 1090 1090"/>
                                <a:gd name="T17" fmla="*/ T16 w 8433"/>
                                <a:gd name="T18" fmla="+- 0 13353 13147"/>
                                <a:gd name="T19" fmla="*/ 1335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3" h="207">
                                  <a:moveTo>
                                    <a:pt x="0" y="206"/>
                                  </a:moveTo>
                                  <a:lnTo>
                                    <a:pt x="8433" y="206"/>
                                  </a:lnTo>
                                  <a:lnTo>
                                    <a:pt x="84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492C7" id="Group 2" o:spid="_x0000_s1026" style="position:absolute;margin-left:54.5pt;margin-top:633.55pt;width:421.65pt;height:34.15pt;z-index:-251655168;mso-position-horizontal-relative:page;mso-position-vertical-relative:page" coordorigin="1090,12671" coordsize="8433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">
                <v:group id="Group 7" o:spid="_x0000_s1027" style="position:absolute;left:1092;top:12671;width:1851;height:207" coordorigin="1092,12671" coordsize="185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1092;top:12671;width:1851;height:207;visibility:visible;mso-wrap-style:square;v-text-anchor:top" coordsize="185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" path="m,206r1851,l1851,,,,,206xe" fillcolor="yellow" stroked="f">
                    <v:path arrowok="t" o:connecttype="custom" o:connectlocs="0,12877;1851,12877;1851,12671;0,12671;0,12877" o:connectangles="0,0,0,0,0"/>
                  </v:shape>
                </v:group>
                <v:group id="Group 5" o:spid="_x0000_s1029" style="position:absolute;left:1090;top:12877;width:8428;height:207" coordorigin="1090,12877" coordsize="842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1090;top:12877;width:8428;height:207;visibility:visible;mso-wrap-style:square;v-text-anchor:top" coordsize="842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" path="m,207r8428,l8428,,,,,207xe" fillcolor="yellow" stroked="f">
                    <v:path arrowok="t" o:connecttype="custom" o:connectlocs="0,13084;8428,13084;8428,12877;0,12877;0,13084" o:connectangles="0,0,0,0,0"/>
                  </v:shape>
                </v:group>
                <v:group id="Group 3" o:spid="_x0000_s1031" style="position:absolute;left:1090;top:13147;width:8433;height:207" coordorigin="1090,13147" coordsize="843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2" style="position:absolute;left:1090;top:13147;width:8433;height:207;visibility:visible;mso-wrap-style:square;v-text-anchor:top" coordsize="843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" path="m,206r8433,l8433,,,,,206xe" fillcolor="yellow" stroked="f">
                    <v:path arrowok="t" o:connecttype="custom" o:connectlocs="0,13353;8433,13353;8433,13147;0,13147;0,1335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6CACCEE" w14:textId="77777777" w:rsidR="00982E9E" w:rsidRDefault="00982E9E">
      <w:pPr>
        <w:rPr>
          <w:sz w:val="2"/>
          <w:szCs w:val="2"/>
        </w:rPr>
        <w:sectPr w:rsidR="00982E9E">
          <w:type w:val="continuous"/>
          <w:pgSz w:w="11900" w:h="16850"/>
          <w:pgMar w:top="220" w:right="440" w:bottom="900" w:left="400" w:header="720" w:footer="720" w:gutter="0"/>
          <w:cols w:space="720"/>
        </w:sectPr>
      </w:pPr>
    </w:p>
    <w:p w14:paraId="2D24894D" w14:textId="77777777" w:rsidR="00982E9E" w:rsidRDefault="00982E9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97"/>
        <w:gridCol w:w="8647"/>
        <w:gridCol w:w="708"/>
        <w:gridCol w:w="994"/>
      </w:tblGrid>
      <w:tr w:rsidR="00982E9E" w14:paraId="46F6D24A" w14:textId="77777777">
        <w:trPr>
          <w:trHeight w:hRule="exact" w:val="1659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DB40ED9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AA820C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4BD51C" w14:textId="77777777" w:rsidR="00982E9E" w:rsidRDefault="00982E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73B6956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C1)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D450419" w14:textId="77777777" w:rsidR="00982E9E" w:rsidRDefault="00B538FC">
            <w:pPr>
              <w:pStyle w:val="TableParagraph"/>
              <w:spacing w:line="199" w:lineRule="exact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Per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la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sola scuola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primaria:</w:t>
            </w:r>
          </w:p>
          <w:p w14:paraId="0BBB1697" w14:textId="77777777" w:rsidR="00982E9E" w:rsidRDefault="00B538FC">
            <w:pPr>
              <w:pStyle w:val="TableParagraph"/>
              <w:tabs>
                <w:tab w:val="left" w:pos="7750"/>
              </w:tabs>
              <w:spacing w:before="2"/>
              <w:ind w:left="81" w:right="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servizio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effettivamente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solo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triennio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senza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soluzione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continuità,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partire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dall’a.s.</w:t>
            </w:r>
            <w:r>
              <w:rPr>
                <w:rFonts w:ascii="Times New Roman" w:eastAsia="Times New Roman" w:hAnsi="Times New Roman" w:cs="Times New Roman"/>
                <w:spacing w:val="1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92/93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all’a.s.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97/98,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docente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“specializzato”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l’insegnamento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straniera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aggiunta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quello</w:t>
            </w:r>
            <w:r>
              <w:rPr>
                <w:rFonts w:ascii="Times New Roman" w:eastAsia="Times New Roman" w:hAnsi="Times New Roman" w:cs="Times New Roman"/>
                <w:spacing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previsto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A1),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B),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B2),C)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  <w:t>(punti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1,5)</w:t>
            </w:r>
          </w:p>
          <w:p w14:paraId="235E5ABA" w14:textId="77777777" w:rsidR="00982E9E" w:rsidRDefault="00982E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CB4A10" w14:textId="77777777" w:rsidR="00982E9E" w:rsidRDefault="00B538FC">
            <w:pPr>
              <w:pStyle w:val="TableParagraph"/>
              <w:tabs>
                <w:tab w:val="left" w:pos="7846"/>
              </w:tabs>
              <w:ind w:left="81" w:right="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servizio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effettivamente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prestato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solo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triennio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senza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soluzione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continuità,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partire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dall’a.s.</w:t>
            </w:r>
            <w:r>
              <w:rPr>
                <w:rFonts w:ascii="Times New Roman" w:eastAsia="Times New Roman" w:hAnsi="Times New Roman" w:cs="Times New Roman"/>
                <w:spacing w:val="1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92/93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all’a.s.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97/98,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docente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“specialista”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l’insegnamento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straniera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aggiunta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quello</w:t>
            </w:r>
            <w:r>
              <w:rPr>
                <w:rFonts w:ascii="Times New Roman" w:eastAsia="Times New Roman" w:hAnsi="Times New Roman" w:cs="Times New Roman"/>
                <w:spacing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previsto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A),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A1),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B),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B2),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(punti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2E5465F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0C9560D" w14:textId="77777777" w:rsidR="00982E9E" w:rsidRDefault="00982E9E"/>
        </w:tc>
      </w:tr>
      <w:tr w:rsidR="00982E9E" w14:paraId="63E9B9C5" w14:textId="77777777">
        <w:trPr>
          <w:trHeight w:hRule="exact" w:val="1052"/>
        </w:trPr>
        <w:tc>
          <w:tcPr>
            <w:tcW w:w="497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14:paraId="05EE491D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778F84" w14:textId="77777777" w:rsidR="00982E9E" w:rsidRDefault="00982E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2C9745A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D)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14:paraId="0581596C" w14:textId="77777777" w:rsidR="00982E9E" w:rsidRDefault="00B538FC">
            <w:pPr>
              <w:pStyle w:val="TableParagraph"/>
              <w:spacing w:before="2" w:line="206" w:lineRule="exact"/>
              <w:ind w:left="81" w:right="129" w:hanging="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triennio,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decorrere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dalle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operazioni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mobilità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l’a.s.2000/2001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all’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a.s.2007/2008,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0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presentato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domanda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trasferimento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provinciale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passaggio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provinciale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pur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avendo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presentata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domanda,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l’ha</w:t>
            </w:r>
            <w:r>
              <w:rPr>
                <w:rFonts w:ascii="Times New Roman" w:eastAsia="Times New Roman" w:hAnsi="Times New Roman" w:cs="Times New Roman"/>
                <w:spacing w:val="1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revocata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termini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previsti.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predetto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triennio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è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riconosciuto,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tantum,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punteggio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aggiuntivo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(5ter)</w:t>
            </w:r>
          </w:p>
          <w:p w14:paraId="4E50249B" w14:textId="77777777" w:rsidR="00982E9E" w:rsidRDefault="00B538FC">
            <w:pPr>
              <w:pStyle w:val="TableParagraph"/>
              <w:spacing w:line="20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(punti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14:paraId="73992AC2" w14:textId="77777777" w:rsidR="00982E9E" w:rsidRDefault="00982E9E"/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14:paraId="560A4AF0" w14:textId="77777777" w:rsidR="00982E9E" w:rsidRDefault="00982E9E"/>
        </w:tc>
      </w:tr>
      <w:tr w:rsidR="00982E9E" w14:paraId="4B788287" w14:textId="77777777">
        <w:trPr>
          <w:trHeight w:hRule="exact" w:val="282"/>
        </w:trPr>
        <w:tc>
          <w:tcPr>
            <w:tcW w:w="1084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89994" w14:textId="77777777" w:rsidR="00982E9E" w:rsidRDefault="00B538FC">
            <w:pPr>
              <w:pStyle w:val="TableParagraph"/>
              <w:spacing w:before="11"/>
              <w:ind w:left="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A2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ESIGENZE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FAMIGLIA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(6)</w:t>
            </w:r>
            <w:r>
              <w:rPr>
                <w:rFonts w:ascii="Times New Roman" w:eastAsia="Times New Roman" w:hAnsi="Times New Roman" w:cs="Times New Roman"/>
                <w:spacing w:val="15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(7)</w:t>
            </w:r>
          </w:p>
        </w:tc>
      </w:tr>
      <w:tr w:rsidR="00982E9E" w14:paraId="305DD110" w14:textId="77777777">
        <w:trPr>
          <w:trHeight w:hRule="exact" w:val="636"/>
        </w:trPr>
        <w:tc>
          <w:tcPr>
            <w:tcW w:w="49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464FC" w14:textId="77777777" w:rsidR="00982E9E" w:rsidRDefault="00B538FC">
            <w:pPr>
              <w:pStyle w:val="TableParagraph"/>
              <w:spacing w:before="107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A)</w:t>
            </w:r>
          </w:p>
        </w:tc>
        <w:tc>
          <w:tcPr>
            <w:tcW w:w="864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2FFA0" w14:textId="77777777" w:rsidR="00982E9E" w:rsidRDefault="00B538FC">
            <w:pPr>
              <w:pStyle w:val="TableParagraph"/>
              <w:tabs>
                <w:tab w:val="left" w:pos="7824"/>
              </w:tabs>
              <w:spacing w:line="239" w:lineRule="auto"/>
              <w:ind w:left="81" w:right="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ricongiungimento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coniuge/parte dell’unione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civile/convivente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fatto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(**)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ovvero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personale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senza</w:t>
            </w:r>
            <w:r>
              <w:rPr>
                <w:rFonts w:ascii="Times New Roman" w:eastAsia="Times New Roman" w:hAnsi="Times New Roman" w:cs="Times New Roman"/>
                <w:spacing w:val="119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coniuge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separati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giudizialmente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consensualmente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omologato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tribunale,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ricongiungimento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genitori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figli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(punti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55C10" w14:textId="77777777" w:rsidR="00982E9E" w:rsidRDefault="00982E9E"/>
        </w:tc>
        <w:tc>
          <w:tcPr>
            <w:tcW w:w="994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9C1D5" w14:textId="77777777" w:rsidR="00982E9E" w:rsidRDefault="00982E9E"/>
        </w:tc>
      </w:tr>
      <w:tr w:rsidR="00982E9E" w14:paraId="396D549C" w14:textId="77777777">
        <w:trPr>
          <w:trHeight w:hRule="exact" w:val="686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A0DA2" w14:textId="77777777" w:rsidR="00982E9E" w:rsidRDefault="00982E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9C9E1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2A843" w14:textId="77777777" w:rsidR="00982E9E" w:rsidRDefault="00982E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1DDEEB" w14:textId="77777777" w:rsidR="00982E9E" w:rsidRDefault="00B538FC">
            <w:pPr>
              <w:pStyle w:val="TableParagraph"/>
              <w:tabs>
                <w:tab w:val="left" w:pos="1578"/>
                <w:tab w:val="left" w:pos="7188"/>
              </w:tabs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figli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età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inferiore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anni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(8)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(p.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figlio)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DA946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3BC58" w14:textId="77777777" w:rsidR="00982E9E" w:rsidRDefault="00982E9E"/>
        </w:tc>
      </w:tr>
      <w:tr w:rsidR="00982E9E" w14:paraId="747796FC" w14:textId="77777777">
        <w:trPr>
          <w:trHeight w:hRule="exact" w:val="626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3B9F1" w14:textId="77777777" w:rsidR="00982E9E" w:rsidRDefault="00982E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1112126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19D67" w14:textId="77777777" w:rsidR="00982E9E" w:rsidRDefault="00B538FC">
            <w:pPr>
              <w:pStyle w:val="TableParagraph"/>
              <w:tabs>
                <w:tab w:val="left" w:pos="1688"/>
                <w:tab w:val="left" w:pos="7200"/>
              </w:tabs>
              <w:spacing w:before="2" w:line="206" w:lineRule="exact"/>
              <w:ind w:left="81" w:righ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avere</w:t>
            </w:r>
            <w:r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figli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età superiore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sei anni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hanno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superato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anno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età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(8)</w:t>
            </w:r>
            <w:r>
              <w:rPr>
                <w:rFonts w:ascii="Times New Roman" w:eastAsia="Times New Roman" w:hAnsi="Times New Roman" w:cs="Times New Roman"/>
                <w:spacing w:val="14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ovvero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figlio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maggiorenne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risulti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totalmente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permanentemente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inabile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proficuo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lavoro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(p.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x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figlio)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02FCB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63B24" w14:textId="77777777" w:rsidR="00982E9E" w:rsidRDefault="00982E9E"/>
        </w:tc>
      </w:tr>
      <w:tr w:rsidR="00982E9E" w14:paraId="36304437" w14:textId="77777777">
        <w:trPr>
          <w:trHeight w:hRule="exact" w:val="83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8499E" w14:textId="77777777" w:rsidR="00982E9E" w:rsidRDefault="00982E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5D06D8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C5B26" w14:textId="77777777" w:rsidR="00982E9E" w:rsidRDefault="00B538FC">
            <w:pPr>
              <w:pStyle w:val="TableParagraph"/>
              <w:ind w:left="81" w:right="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cura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l'assistenza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dei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figli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disabili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fisici,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psichici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sensoriali,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tossicodipendenti,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ovvero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del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coniuge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97"/>
                <w:w w:val="9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genitore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totalmente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permanentemente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inabili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lavoro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che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possono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essere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assistiti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soltanto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nel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comune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richiesto</w:t>
            </w:r>
            <w:r>
              <w:rPr>
                <w:rFonts w:ascii="Times New Roman"/>
                <w:spacing w:val="107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esclusivamente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condizioni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cui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punti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a,b,c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della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sub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9.</w:t>
            </w:r>
          </w:p>
          <w:p w14:paraId="2BA169A4" w14:textId="77777777" w:rsidR="00982E9E" w:rsidRDefault="00B538FC">
            <w:pPr>
              <w:pStyle w:val="TableParagraph"/>
              <w:spacing w:line="194" w:lineRule="exact"/>
              <w:ind w:right="1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(punti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E9231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B44EE" w14:textId="77777777" w:rsidR="00982E9E" w:rsidRDefault="00982E9E"/>
        </w:tc>
      </w:tr>
      <w:tr w:rsidR="00982E9E" w14:paraId="3A350E49" w14:textId="77777777">
        <w:trPr>
          <w:trHeight w:hRule="exact" w:val="1181"/>
        </w:trPr>
        <w:tc>
          <w:tcPr>
            <w:tcW w:w="10846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4B5BF14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705EF1" w14:textId="77777777" w:rsidR="00982E9E" w:rsidRDefault="00B538FC">
            <w:pPr>
              <w:pStyle w:val="TableParagraph"/>
              <w:spacing w:before="161" w:line="207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(*)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appartenenza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riferito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rispettivamente: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alla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dell’infanzia;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alla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primaria;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alla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scuola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secondaria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grado;</w:t>
            </w:r>
          </w:p>
          <w:p w14:paraId="20F74D59" w14:textId="77777777" w:rsidR="00982E9E" w:rsidRDefault="00B538FC">
            <w:pPr>
              <w:pStyle w:val="TableParagraph"/>
              <w:spacing w:line="206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d)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agli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istituti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di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istruzione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secondaria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di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II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grado.</w:t>
            </w:r>
          </w:p>
          <w:p w14:paraId="4A5F044E" w14:textId="77777777" w:rsidR="00982E9E" w:rsidRDefault="00B538FC">
            <w:pPr>
              <w:pStyle w:val="TableParagraph"/>
              <w:spacing w:line="207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(**) Per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convivente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fatto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riferimento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quanto previsto dall’art.1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commi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36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37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della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Legge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76/2016.</w:t>
            </w:r>
          </w:p>
        </w:tc>
      </w:tr>
    </w:tbl>
    <w:p w14:paraId="2071DA37" w14:textId="77777777" w:rsidR="00982E9E" w:rsidRDefault="00982E9E">
      <w:pPr>
        <w:spacing w:line="207" w:lineRule="exact"/>
        <w:rPr>
          <w:rFonts w:ascii="Times New Roman" w:eastAsia="Times New Roman" w:hAnsi="Times New Roman" w:cs="Times New Roman"/>
          <w:sz w:val="18"/>
          <w:szCs w:val="18"/>
        </w:rPr>
        <w:sectPr w:rsidR="00982E9E">
          <w:pgSz w:w="11900" w:h="16850"/>
          <w:pgMar w:top="140" w:right="440" w:bottom="900" w:left="400" w:header="0" w:footer="711" w:gutter="0"/>
          <w:cols w:space="720"/>
        </w:sectPr>
      </w:pPr>
    </w:p>
    <w:p w14:paraId="4ACD45B3" w14:textId="77777777" w:rsidR="00982E9E" w:rsidRDefault="00982E9E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97"/>
        <w:gridCol w:w="8647"/>
        <w:gridCol w:w="708"/>
        <w:gridCol w:w="994"/>
      </w:tblGrid>
      <w:tr w:rsidR="00982E9E" w14:paraId="1D10CCC6" w14:textId="77777777">
        <w:trPr>
          <w:trHeight w:hRule="exact" w:val="366"/>
        </w:trPr>
        <w:tc>
          <w:tcPr>
            <w:tcW w:w="1084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7B613" w14:textId="77777777" w:rsidR="00982E9E" w:rsidRDefault="00B538FC">
            <w:pPr>
              <w:pStyle w:val="TableParagraph"/>
              <w:spacing w:before="55"/>
              <w:ind w:left="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TITOLI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GENERALI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(15),(17)</w:t>
            </w:r>
          </w:p>
        </w:tc>
      </w:tr>
      <w:tr w:rsidR="00982E9E" w14:paraId="2F7D2212" w14:textId="77777777">
        <w:trPr>
          <w:trHeight w:hRule="exact" w:val="638"/>
        </w:trPr>
        <w:tc>
          <w:tcPr>
            <w:tcW w:w="49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C818D" w14:textId="77777777" w:rsidR="00982E9E" w:rsidRDefault="00982E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52CBD9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A)</w:t>
            </w:r>
          </w:p>
        </w:tc>
        <w:tc>
          <w:tcPr>
            <w:tcW w:w="8647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32490" w14:textId="77777777" w:rsidR="00982E9E" w:rsidRDefault="00B538FC">
            <w:pPr>
              <w:pStyle w:val="TableParagraph"/>
              <w:spacing w:before="4" w:line="206" w:lineRule="exact"/>
              <w:ind w:left="81" w:right="3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8"/>
              </w:rPr>
              <w:t>Per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superamento di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 pubblico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concorso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ordinario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esami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titoli,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l'accesso 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ruolo</w:t>
            </w:r>
            <w:r>
              <w:rPr>
                <w:rFonts w:ascii="Times New Roman"/>
                <w:spacing w:val="-1"/>
                <w:sz w:val="18"/>
              </w:rPr>
              <w:t xml:space="preserve"> di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appartenenza</w:t>
            </w:r>
            <w:r>
              <w:rPr>
                <w:rFonts w:ascii="Times New Roman"/>
                <w:position w:val="6"/>
                <w:sz w:val="12"/>
              </w:rPr>
              <w:t>(1)</w:t>
            </w:r>
            <w:r>
              <w:rPr>
                <w:rFonts w:ascii="Times New Roman"/>
                <w:spacing w:val="14"/>
                <w:position w:val="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</w:t>
            </w:r>
            <w:r>
              <w:rPr>
                <w:rFonts w:ascii="Times New Roman"/>
                <w:spacing w:val="53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momento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della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presentazione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della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domanda,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ruoli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livello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pari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-1"/>
                <w:sz w:val="18"/>
              </w:rPr>
              <w:t xml:space="preserve"> superiore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quello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appartenenza</w:t>
            </w:r>
            <w:r>
              <w:rPr>
                <w:rFonts w:ascii="Times New Roman"/>
                <w:position w:val="6"/>
                <w:sz w:val="12"/>
              </w:rPr>
              <w:t>(10)</w:t>
            </w:r>
          </w:p>
          <w:p w14:paraId="067E9543" w14:textId="77777777" w:rsidR="00982E9E" w:rsidRDefault="00B538FC">
            <w:pPr>
              <w:pStyle w:val="TableParagraph"/>
              <w:spacing w:line="187" w:lineRule="exact"/>
              <w:ind w:right="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(punti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12)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0E2DD" w14:textId="77777777" w:rsidR="00982E9E" w:rsidRDefault="00982E9E"/>
        </w:tc>
        <w:tc>
          <w:tcPr>
            <w:tcW w:w="994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C029E" w14:textId="77777777" w:rsidR="00982E9E" w:rsidRDefault="00982E9E"/>
        </w:tc>
      </w:tr>
      <w:tr w:rsidR="00982E9E" w14:paraId="315F9EA2" w14:textId="77777777">
        <w:trPr>
          <w:trHeight w:hRule="exact" w:val="166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0C8A1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6DBC41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DBD584" w14:textId="77777777" w:rsidR="00982E9E" w:rsidRDefault="00982E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9B02DF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9D749" w14:textId="77777777" w:rsidR="00982E9E" w:rsidRDefault="00B538FC">
            <w:pPr>
              <w:pStyle w:val="TableParagraph"/>
              <w:tabs>
                <w:tab w:val="left" w:pos="2992"/>
              </w:tabs>
              <w:spacing w:line="239" w:lineRule="auto"/>
              <w:ind w:left="81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essere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possesso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n.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Times New Roman" w:hAnsi="Times New Roman"/>
                <w:sz w:val="18"/>
              </w:rPr>
              <w:t>diplomi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specializzazione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conseguiti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corsi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post-laurea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previsti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dagli</w:t>
            </w:r>
            <w:r>
              <w:rPr>
                <w:rFonts w:ascii="Times New Roman" w:hAnsi="Times New Roman"/>
                <w:spacing w:val="71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statuti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ovvero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dal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D.P.R.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n.162/1982,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ovvero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dalla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legge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n.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341/1990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(artt.4,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6,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8)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ovvero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dal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decreto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n.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509/99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101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successive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modifiche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ed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integrazioni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attivati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dalle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università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statali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libere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ovvero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istituti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universitari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statali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8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pareggiati,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ovvero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corsi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attivati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amministrazioni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e/o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istituti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pubblici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purché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titoli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siano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riconosciuti</w:t>
            </w:r>
            <w:r>
              <w:rPr>
                <w:rFonts w:ascii="Times New Roman" w:hAnsi="Times New Roman"/>
                <w:spacing w:val="115"/>
                <w:w w:val="9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equipollenti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dai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competenti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organismi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universitari</w:t>
            </w:r>
            <w:r>
              <w:rPr>
                <w:rFonts w:ascii="Times New Roman" w:hAnsi="Times New Roman"/>
                <w:position w:val="6"/>
                <w:sz w:val="12"/>
              </w:rPr>
              <w:t>(11)</w:t>
            </w:r>
            <w:r>
              <w:rPr>
                <w:rFonts w:ascii="Times New Roman" w:hAnsi="Times New Roman"/>
                <w:spacing w:val="19"/>
                <w:position w:val="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6"/>
                <w:sz w:val="12"/>
              </w:rPr>
              <w:t>(11bis)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ivi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compresi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gli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istituti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di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educazione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fisica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statali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11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pareggiati,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nell'ambito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delle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scienze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dell'educazione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e/o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nell'ambito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delle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discipline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attualmente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insegnate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docente</w:t>
            </w:r>
          </w:p>
          <w:p w14:paraId="16550727" w14:textId="77777777" w:rsidR="00982E9E" w:rsidRDefault="00B538FC">
            <w:pPr>
              <w:pStyle w:val="TableParagraph"/>
              <w:spacing w:line="198" w:lineRule="exact"/>
              <w:ind w:right="10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 x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diploma)</w:t>
            </w:r>
          </w:p>
          <w:p w14:paraId="570031EB" w14:textId="77777777" w:rsidR="00982E9E" w:rsidRDefault="00B538FC">
            <w:pPr>
              <w:pStyle w:val="TableParagraph"/>
              <w:spacing w:line="201" w:lineRule="exact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</w:t>
            </w:r>
            <w:r>
              <w:rPr>
                <w:rFonts w:ascii="Times New Roman"/>
                <w:i/>
                <w:sz w:val="18"/>
              </w:rPr>
              <w:t>E'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valutabile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un</w:t>
            </w:r>
            <w:r>
              <w:rPr>
                <w:rFonts w:ascii="Times New Roman"/>
                <w:i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solo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diploma, per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 xml:space="preserve">lo </w:t>
            </w:r>
            <w:r>
              <w:rPr>
                <w:rFonts w:ascii="Times New Roman"/>
                <w:i/>
                <w:spacing w:val="-1"/>
                <w:sz w:val="18"/>
              </w:rPr>
              <w:t>stesso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gli stessi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anni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accademici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 xml:space="preserve">o </w:t>
            </w:r>
            <w:r>
              <w:rPr>
                <w:rFonts w:ascii="Times New Roman"/>
                <w:i/>
                <w:spacing w:val="-1"/>
                <w:sz w:val="18"/>
              </w:rPr>
              <w:t>di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corso)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7DA8A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7B5A1" w14:textId="77777777" w:rsidR="00982E9E" w:rsidRDefault="00982E9E"/>
        </w:tc>
      </w:tr>
      <w:tr w:rsidR="00982E9E" w14:paraId="3E2812D0" w14:textId="77777777">
        <w:trPr>
          <w:trHeight w:hRule="exact" w:val="1390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568B8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9F39B4" w14:textId="77777777" w:rsidR="00982E9E" w:rsidRDefault="00B538FC">
            <w:pPr>
              <w:pStyle w:val="TableParagraph"/>
              <w:spacing w:before="104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58694" w14:textId="77777777" w:rsidR="00982E9E" w:rsidRDefault="00B538FC">
            <w:pPr>
              <w:pStyle w:val="TableParagraph"/>
              <w:tabs>
                <w:tab w:val="left" w:pos="3026"/>
              </w:tabs>
              <w:spacing w:before="2" w:line="206" w:lineRule="exact"/>
              <w:ind w:left="81" w:right="46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essere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possesso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di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diplomi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universitari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(diploma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accademico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primo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livello,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laurea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primo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livello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breve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diploma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Istituto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Superiori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Educazione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Fisica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ISEF)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conseguiti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oltre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titolo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studio</w:t>
            </w:r>
            <w:r>
              <w:rPr>
                <w:rFonts w:ascii="Times New Roman" w:eastAsia="Times New Roman" w:hAnsi="Times New Roman" w:cs="Times New Roman"/>
                <w:spacing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attualmente necessario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l’accesso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 ruolo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appartenenza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(12)</w:t>
            </w:r>
          </w:p>
          <w:p w14:paraId="7DB8D3F2" w14:textId="77777777" w:rsidR="00982E9E" w:rsidRDefault="00B538FC">
            <w:pPr>
              <w:pStyle w:val="TableParagraph"/>
              <w:spacing w:line="190" w:lineRule="exact"/>
              <w:ind w:left="73" w:firstLine="69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 x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diploma)</w:t>
            </w:r>
          </w:p>
          <w:p w14:paraId="36A7F89B" w14:textId="77777777" w:rsidR="00982E9E" w:rsidRDefault="00982E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F9185D" w14:textId="77777777" w:rsidR="00982E9E" w:rsidRDefault="00B538FC">
            <w:pPr>
              <w:pStyle w:val="TableParagraph"/>
              <w:spacing w:line="192" w:lineRule="exact"/>
              <w:ind w:left="73" w:righ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(La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laurea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triennale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livello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che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consentito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l’accesso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alla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laurea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specialistica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magistrale,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non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dà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diritto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i/>
                <w:spacing w:val="8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avvalersi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ulteriore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punteggio)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8A19E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D1194" w14:textId="77777777" w:rsidR="00982E9E" w:rsidRDefault="00982E9E"/>
        </w:tc>
      </w:tr>
      <w:tr w:rsidR="00982E9E" w14:paraId="73813BEF" w14:textId="77777777">
        <w:trPr>
          <w:trHeight w:hRule="exact" w:val="1661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68A4F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D4BCE2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5F0F2E" w14:textId="77777777" w:rsidR="00982E9E" w:rsidRDefault="00982E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D632D3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89DB1" w14:textId="77777777" w:rsidR="00982E9E" w:rsidRDefault="00B538FC">
            <w:pPr>
              <w:pStyle w:val="TableParagraph"/>
              <w:tabs>
                <w:tab w:val="left" w:pos="2896"/>
                <w:tab w:val="left" w:pos="4226"/>
              </w:tabs>
              <w:spacing w:line="238" w:lineRule="auto"/>
              <w:ind w:left="81" w:right="4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aver frequentato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corsi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perfezionamento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durata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inferiore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anno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(13)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previsti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dagli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statuti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ovvero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D.P.R.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162/1982,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ovvero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dalla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Legge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341/1990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(artt.4,6,8)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ovvero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509/99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successive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modifiche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integrazioni,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nonché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master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1°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2°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livello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attivati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dalle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università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statali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libere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ovvero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istituti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universitari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statali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pareggiati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(11bis)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ivi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compresi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gli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istituti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educazione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fisica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statali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pareggiati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nell'ambito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scienze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dell'educazione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e/o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nell'ambito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attualmente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insegnate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docente</w:t>
            </w:r>
            <w:r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</w:rPr>
              <w:t>(14)</w:t>
            </w:r>
          </w:p>
          <w:p w14:paraId="6B7695B8" w14:textId="77777777" w:rsidR="00982E9E" w:rsidRDefault="00B538FC">
            <w:pPr>
              <w:pStyle w:val="TableParagraph"/>
              <w:spacing w:line="199" w:lineRule="exact"/>
              <w:ind w:right="7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-1"/>
                <w:sz w:val="18"/>
              </w:rPr>
              <w:t xml:space="preserve"> corso)</w:t>
            </w:r>
          </w:p>
          <w:p w14:paraId="3F5AAEF4" w14:textId="77777777" w:rsidR="00982E9E" w:rsidRDefault="00B538FC">
            <w:pPr>
              <w:pStyle w:val="TableParagraph"/>
              <w:spacing w:line="199" w:lineRule="exact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</w:t>
            </w:r>
            <w:r>
              <w:rPr>
                <w:rFonts w:ascii="Times New Roman"/>
                <w:i/>
                <w:sz w:val="18"/>
              </w:rPr>
              <w:t>E'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valutabile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un</w:t>
            </w:r>
            <w:r>
              <w:rPr>
                <w:rFonts w:ascii="Times New Roman"/>
                <w:i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solo corso, </w:t>
            </w:r>
            <w:r>
              <w:rPr>
                <w:rFonts w:ascii="Times New Roman"/>
                <w:i/>
                <w:sz w:val="18"/>
              </w:rPr>
              <w:t>per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lo stesso</w:t>
            </w:r>
            <w:r>
              <w:rPr>
                <w:rFonts w:ascii="Times New Roman"/>
                <w:i/>
                <w:sz w:val="18"/>
              </w:rPr>
              <w:t xml:space="preserve"> o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gli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stessi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anni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accademici</w:t>
            </w:r>
            <w:r>
              <w:rPr>
                <w:rFonts w:ascii="Times New Roman"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68AE7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B859A" w14:textId="77777777" w:rsidR="00982E9E" w:rsidRDefault="00982E9E"/>
        </w:tc>
      </w:tr>
      <w:tr w:rsidR="00982E9E" w14:paraId="2C63BCAB" w14:textId="77777777">
        <w:trPr>
          <w:trHeight w:hRule="exact" w:val="1248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53B9B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2C85D8" w14:textId="77777777" w:rsidR="00982E9E" w:rsidRDefault="00982E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1795D2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B77C7" w14:textId="77777777" w:rsidR="00982E9E" w:rsidRDefault="00B538FC">
            <w:pPr>
              <w:pStyle w:val="TableParagraph"/>
              <w:tabs>
                <w:tab w:val="left" w:pos="2985"/>
              </w:tabs>
              <w:spacing w:line="238" w:lineRule="auto"/>
              <w:ind w:left="81" w:right="230" w:hanging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laurea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corso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durata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almeno quadriennale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(ivi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compreso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laurea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scienze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motorie),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lauree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magistrali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(specialistica),</w:t>
            </w:r>
            <w:r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accademico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secondo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livello (ivi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compreso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diploma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rilasciato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accademie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belle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arti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conservatorio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musica,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vecchio</w:t>
            </w:r>
            <w:r>
              <w:rPr>
                <w:rFonts w:ascii="Times New Roman" w:eastAsia="Times New Roman" w:hAnsi="Times New Roman" w:cs="Times New Roman"/>
                <w:spacing w:val="111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ordinamento,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conseguito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entro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31.12.2017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228/2012),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conseguito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oltre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titolo di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studio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attualmente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necessario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l'accesso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ruolo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appartenenza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(12)</w:t>
            </w:r>
          </w:p>
          <w:p w14:paraId="2C8EC2A5" w14:textId="77777777" w:rsidR="00982E9E" w:rsidRDefault="00B538FC">
            <w:pPr>
              <w:pStyle w:val="TableParagraph"/>
              <w:spacing w:line="192" w:lineRule="exact"/>
              <w:ind w:right="5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 x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diploma)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DF400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6AFD1" w14:textId="77777777" w:rsidR="00982E9E" w:rsidRDefault="00982E9E"/>
        </w:tc>
      </w:tr>
      <w:tr w:rsidR="00982E9E" w14:paraId="564665A3" w14:textId="77777777">
        <w:trPr>
          <w:trHeight w:hRule="exact" w:val="684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9BA80" w14:textId="77777777" w:rsidR="00982E9E" w:rsidRDefault="00982E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473D3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C4FC1" w14:textId="77777777" w:rsidR="00982E9E" w:rsidRDefault="00B538FC">
            <w:pPr>
              <w:pStyle w:val="TableParagraph"/>
              <w:spacing w:before="126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conseguimento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titolo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“dottorato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ricerca”</w:t>
            </w:r>
          </w:p>
          <w:p w14:paraId="606C5A61" w14:textId="77777777" w:rsidR="00982E9E" w:rsidRDefault="00B538FC">
            <w:pPr>
              <w:pStyle w:val="TableParagraph"/>
              <w:tabs>
                <w:tab w:val="left" w:pos="7894"/>
              </w:tabs>
              <w:spacing w:before="2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(si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valuta</w:t>
            </w:r>
            <w:r>
              <w:rPr>
                <w:rFonts w:ascii="Times New Roman"/>
                <w:i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un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solo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titolo)</w:t>
            </w:r>
            <w:r>
              <w:rPr>
                <w:rFonts w:ascii="Times New Roman"/>
                <w:i/>
                <w:sz w:val="18"/>
              </w:rPr>
              <w:tab/>
            </w:r>
            <w:r>
              <w:rPr>
                <w:rFonts w:ascii="Times New Roman"/>
                <w:sz w:val="18"/>
              </w:rPr>
              <w:t>(punti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5)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42F14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EE50F" w14:textId="77777777" w:rsidR="00982E9E" w:rsidRDefault="00982E9E"/>
        </w:tc>
      </w:tr>
      <w:tr w:rsidR="00982E9E" w14:paraId="051B912D" w14:textId="77777777">
        <w:trPr>
          <w:trHeight w:hRule="exact" w:val="1039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5FB59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787D12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62D90E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DCCCC" w14:textId="77777777" w:rsidR="00982E9E" w:rsidRDefault="00B538FC">
            <w:pPr>
              <w:pStyle w:val="TableParagraph"/>
              <w:spacing w:line="238" w:lineRule="auto"/>
              <w:ind w:left="81" w:right="4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sola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scuola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primaria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frequenza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corso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aggiornamento-formazione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linguistica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glottodidattica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compreso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nei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piani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attuati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ministero,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collaborazione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Uffici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scolastici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territorialmente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competenti,</w:t>
            </w:r>
            <w:r>
              <w:rPr>
                <w:rFonts w:ascii="Times New Roman" w:eastAsia="Times New Roman" w:hAnsi="Times New Roman" w:cs="Times New Roman"/>
                <w:spacing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istituzioni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scolastiche,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istituti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Ricerca (ex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IRRSAE-IRRE,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CEDE,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BDP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oggi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rispettivamente,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INVALSI,</w:t>
            </w:r>
            <w:r>
              <w:rPr>
                <w:rFonts w:ascii="Times New Roman" w:eastAsia="Times New Roman" w:hAnsi="Times New Roman" w:cs="Times New Roman"/>
                <w:spacing w:val="10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INDIRE)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dell’università</w:t>
            </w:r>
            <w:r>
              <w:rPr>
                <w:rFonts w:ascii="Times New Roman" w:eastAsia="Times New Roman" w:hAnsi="Times New Roman" w:cs="Times New Roman"/>
                <w:spacing w:val="-1"/>
                <w:position w:val="6"/>
                <w:sz w:val="12"/>
                <w:szCs w:val="12"/>
              </w:rPr>
              <w:t>(16)</w:t>
            </w:r>
          </w:p>
          <w:p w14:paraId="5D16785D" w14:textId="77777777" w:rsidR="00982E9E" w:rsidRDefault="00B538FC">
            <w:pPr>
              <w:pStyle w:val="TableParagraph"/>
              <w:spacing w:line="195" w:lineRule="exact"/>
              <w:ind w:right="13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(punti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461D9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AA869" w14:textId="77777777" w:rsidR="00982E9E" w:rsidRDefault="00982E9E"/>
        </w:tc>
      </w:tr>
      <w:tr w:rsidR="00982E9E" w14:paraId="1C44407C" w14:textId="77777777">
        <w:trPr>
          <w:trHeight w:hRule="exact" w:val="1040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D9D1456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21E86E" w14:textId="77777777" w:rsidR="00982E9E" w:rsidRDefault="00982E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5DE9ED9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H)</w:t>
            </w:r>
          </w:p>
        </w:tc>
        <w:tc>
          <w:tcPr>
            <w:tcW w:w="864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880D155" w14:textId="77777777" w:rsidR="00982E9E" w:rsidRDefault="00B538FC">
            <w:pPr>
              <w:pStyle w:val="TableParagraph"/>
              <w:spacing w:before="1"/>
              <w:ind w:left="81" w:right="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partecipazione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agli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esami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stato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conclusivi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corsi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studio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istruzione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secondaria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superiore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legge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10.12.1997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n.425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D.P.R.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23.07.1998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n.323,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fino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all’a.s.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2000/2001, in qualità di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presidente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commissione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componente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esterno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componente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interno,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compresa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l’attività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svolta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docente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sostegno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all’alunno</w:t>
            </w:r>
            <w:r>
              <w:rPr>
                <w:rFonts w:ascii="Times New Roman" w:eastAsia="Times New Roman" w:hAnsi="Times New Roman" w:cs="Times New Roman"/>
                <w:spacing w:val="1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disabile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sostiene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l’esame</w:t>
            </w:r>
          </w:p>
          <w:p w14:paraId="60EB964C" w14:textId="77777777" w:rsidR="00982E9E" w:rsidRDefault="00B538FC">
            <w:pPr>
              <w:pStyle w:val="TableParagraph"/>
              <w:spacing w:line="190" w:lineRule="exact"/>
              <w:ind w:right="13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(p.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partecipazione)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8F1DB71" w14:textId="77777777" w:rsidR="00982E9E" w:rsidRDefault="00982E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17C653B" w14:textId="77777777" w:rsidR="00982E9E" w:rsidRDefault="00982E9E"/>
        </w:tc>
      </w:tr>
      <w:tr w:rsidR="00982E9E" w14:paraId="31D460E5" w14:textId="77777777">
        <w:trPr>
          <w:trHeight w:hRule="exact" w:val="1666"/>
        </w:trPr>
        <w:tc>
          <w:tcPr>
            <w:tcW w:w="49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16A836F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40E2A5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43C7AB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4FD226" w14:textId="77777777" w:rsidR="00982E9E" w:rsidRDefault="00B538FC">
            <w:pPr>
              <w:pStyle w:val="TableParagraph"/>
              <w:spacing w:before="105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M)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23DCC48" w14:textId="77777777" w:rsidR="00982E9E" w:rsidRDefault="00B538FC">
            <w:pPr>
              <w:pStyle w:val="TableParagraph"/>
              <w:ind w:left="81" w:right="46" w:hanging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CLIL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Corso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Perfezionamento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l’insegnamento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disciplina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linguistica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straniera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Direttoriale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6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16.04.2012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rilasciato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esclusivamente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strutture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universitarie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possesso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requisiti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21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cui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all’art.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comma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D.M.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30.09.2011.</w:t>
            </w:r>
          </w:p>
          <w:p w14:paraId="17D29CC8" w14:textId="77777777" w:rsidR="00982E9E" w:rsidRDefault="00B538FC">
            <w:pPr>
              <w:pStyle w:val="Paragrafoelenco"/>
              <w:numPr>
                <w:ilvl w:val="1"/>
                <w:numId w:val="1"/>
              </w:numPr>
              <w:tabs>
                <w:tab w:val="left" w:pos="377"/>
              </w:tabs>
              <w:spacing w:line="204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.: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certificato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viene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rilasciato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solo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chi:</w:t>
            </w:r>
          </w:p>
          <w:p w14:paraId="05D56819" w14:textId="77777777" w:rsidR="00982E9E" w:rsidRDefault="00B538FC">
            <w:pPr>
              <w:pStyle w:val="Paragrafoelenco"/>
              <w:numPr>
                <w:ilvl w:val="2"/>
                <w:numId w:val="1"/>
              </w:numPr>
              <w:tabs>
                <w:tab w:val="left" w:pos="499"/>
              </w:tabs>
              <w:spacing w:line="206" w:lineRule="exact"/>
              <w:ind w:hanging="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è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possesso </w:t>
            </w: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certificazione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livello </w:t>
            </w:r>
            <w:r>
              <w:rPr>
                <w:rFonts w:ascii="Times New Roman" w:hAnsi="Times New Roman"/>
                <w:spacing w:val="-2"/>
                <w:sz w:val="18"/>
              </w:rPr>
              <w:t>C1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QCER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(art.4,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comma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>2)</w:t>
            </w:r>
          </w:p>
          <w:p w14:paraId="67073D7A" w14:textId="77777777" w:rsidR="00982E9E" w:rsidRDefault="00B538FC">
            <w:pPr>
              <w:pStyle w:val="Paragrafoelenco"/>
              <w:numPr>
                <w:ilvl w:val="2"/>
                <w:numId w:val="1"/>
              </w:numPr>
              <w:tabs>
                <w:tab w:val="left" w:pos="499"/>
              </w:tabs>
              <w:spacing w:line="206" w:lineRule="exact"/>
              <w:ind w:hanging="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frequentato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corso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metodologico</w:t>
            </w:r>
          </w:p>
          <w:p w14:paraId="1BCE6C94" w14:textId="77777777" w:rsidR="00982E9E" w:rsidRDefault="00B538FC">
            <w:pPr>
              <w:pStyle w:val="Paragrafoelenco"/>
              <w:numPr>
                <w:ilvl w:val="2"/>
                <w:numId w:val="1"/>
              </w:numPr>
              <w:tabs>
                <w:tab w:val="left" w:pos="499"/>
              </w:tabs>
              <w:spacing w:line="200" w:lineRule="exact"/>
              <w:ind w:hanging="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sostenuto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prova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finale</w:t>
            </w:r>
          </w:p>
          <w:p w14:paraId="59283BE3" w14:textId="77777777" w:rsidR="00982E9E" w:rsidRDefault="00B538FC">
            <w:pPr>
              <w:pStyle w:val="TableParagraph"/>
              <w:spacing w:line="201" w:lineRule="exact"/>
              <w:ind w:right="1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(punti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8E504C" w14:textId="77777777" w:rsidR="00982E9E" w:rsidRDefault="00982E9E"/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9AB75D6" w14:textId="77777777" w:rsidR="00982E9E" w:rsidRDefault="00982E9E"/>
        </w:tc>
      </w:tr>
      <w:tr w:rsidR="00982E9E" w14:paraId="19163EB5" w14:textId="77777777">
        <w:trPr>
          <w:trHeight w:hRule="exact" w:val="1231"/>
        </w:trPr>
        <w:tc>
          <w:tcPr>
            <w:tcW w:w="49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B95F5FA" w14:textId="77777777" w:rsidR="00982E9E" w:rsidRDefault="00982E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0A47EC" w14:textId="77777777" w:rsidR="00982E9E" w:rsidRDefault="00982E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75E2E1" w14:textId="77777777" w:rsidR="00982E9E" w:rsidRDefault="00B538FC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N)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18DA9C9" w14:textId="77777777" w:rsidR="00982E9E" w:rsidRDefault="00B538FC">
            <w:pPr>
              <w:pStyle w:val="TableParagraph"/>
              <w:ind w:left="81" w:right="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CLIL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docenti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NON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possesso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certificazione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livello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C1,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che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avendo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svolto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parte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metodologica</w:t>
            </w:r>
            <w:r>
              <w:rPr>
                <w:rFonts w:ascii="Times New Roman"/>
                <w:spacing w:val="71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esclusivamente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presso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le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strutture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universitarie,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sono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possesso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ATTESTATO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frequenza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corso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</w:t>
            </w:r>
            <w:r>
              <w:rPr>
                <w:rFonts w:ascii="Times New Roman"/>
                <w:spacing w:val="91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perfezionamento.</w:t>
            </w:r>
          </w:p>
          <w:p w14:paraId="02B7388C" w14:textId="77777777" w:rsidR="00982E9E" w:rsidRDefault="00B538FC">
            <w:pPr>
              <w:pStyle w:val="TableParagraph"/>
              <w:spacing w:line="206" w:lineRule="exact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N.B.: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questo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caso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docente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una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competenza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linguistica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B2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NON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certificata,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ha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frequentato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il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corso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</w:t>
            </w:r>
          </w:p>
          <w:p w14:paraId="4A0112FF" w14:textId="77777777" w:rsidR="00982E9E" w:rsidRDefault="00B538FC">
            <w:pPr>
              <w:pStyle w:val="TableParagraph"/>
              <w:spacing w:line="197" w:lineRule="exact"/>
              <w:ind w:left="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superato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l’esame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finale</w:t>
            </w:r>
          </w:p>
          <w:p w14:paraId="2642AD10" w14:textId="77777777" w:rsidR="00982E9E" w:rsidRDefault="00B538FC">
            <w:pPr>
              <w:pStyle w:val="TableParagraph"/>
              <w:spacing w:line="196" w:lineRule="exact"/>
              <w:ind w:right="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(punti 0,5)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6F602EC" w14:textId="77777777" w:rsidR="00982E9E" w:rsidRDefault="00982E9E"/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6DAF5D9" w14:textId="77777777" w:rsidR="00982E9E" w:rsidRDefault="00982E9E"/>
        </w:tc>
      </w:tr>
      <w:tr w:rsidR="00982E9E" w14:paraId="4879D868" w14:textId="77777777">
        <w:trPr>
          <w:trHeight w:hRule="exact" w:val="1047"/>
        </w:trPr>
        <w:tc>
          <w:tcPr>
            <w:tcW w:w="9144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5705410" w14:textId="77777777" w:rsidR="00982E9E" w:rsidRDefault="00B538FC">
            <w:pPr>
              <w:pStyle w:val="TableParagraph"/>
              <w:spacing w:before="93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N.B.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titoli relativi </w:t>
            </w:r>
            <w:r>
              <w:rPr>
                <w:rFonts w:ascii="Times New Roman"/>
                <w:b/>
                <w:sz w:val="18"/>
              </w:rPr>
              <w:t>a B)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C),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D),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E),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F),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G), </w:t>
            </w:r>
            <w:r>
              <w:rPr>
                <w:rFonts w:ascii="Times New Roman"/>
                <w:b/>
                <w:sz w:val="18"/>
              </w:rPr>
              <w:t>M)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N),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anche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cumulabili fra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loro, sono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valutati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fino ad </w:t>
            </w:r>
            <w:r>
              <w:rPr>
                <w:rFonts w:ascii="Times New Roman"/>
                <w:b/>
                <w:sz w:val="18"/>
              </w:rPr>
              <w:t>un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massimo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</w:p>
          <w:p w14:paraId="4155A707" w14:textId="77777777" w:rsidR="00982E9E" w:rsidRDefault="00B538FC">
            <w:pPr>
              <w:pStyle w:val="TableParagraph"/>
              <w:spacing w:before="93"/>
              <w:ind w:right="2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DF5A0BF" w14:textId="77777777" w:rsidR="00982E9E" w:rsidRDefault="00982E9E"/>
        </w:tc>
        <w:tc>
          <w:tcPr>
            <w:tcW w:w="99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32473C4" w14:textId="77777777" w:rsidR="00982E9E" w:rsidRDefault="00982E9E"/>
        </w:tc>
      </w:tr>
    </w:tbl>
    <w:p w14:paraId="056FDC16" w14:textId="77777777" w:rsidR="00982E9E" w:rsidRDefault="00982E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5AE45A" w14:textId="77777777" w:rsidR="00982E9E" w:rsidRDefault="00982E9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4CF7188D" w14:textId="77777777" w:rsidR="00982E9E" w:rsidRDefault="00B538FC">
      <w:pPr>
        <w:pStyle w:val="Corpotesto"/>
        <w:tabs>
          <w:tab w:val="left" w:pos="9883"/>
        </w:tabs>
        <w:spacing w:before="76"/>
        <w:ind w:firstLine="0"/>
        <w:rPr>
          <w:rFonts w:cs="Times New Roman"/>
        </w:rPr>
      </w:pPr>
      <w:r>
        <w:t>Si</w:t>
      </w:r>
      <w:r>
        <w:rPr>
          <w:spacing w:val="-10"/>
        </w:rPr>
        <w:t xml:space="preserve"> </w:t>
      </w:r>
      <w:r>
        <w:t>allegano: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75BA7B" w14:textId="77777777" w:rsidR="00982E9E" w:rsidRDefault="00982E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7FD1AE" w14:textId="77777777" w:rsidR="00982E9E" w:rsidRDefault="00982E9E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539BE79C" w14:textId="77777777" w:rsidR="00982E9E" w:rsidRDefault="00B538FC">
      <w:pPr>
        <w:pStyle w:val="Corpotesto"/>
        <w:tabs>
          <w:tab w:val="left" w:pos="2791"/>
          <w:tab w:val="left" w:pos="6042"/>
          <w:tab w:val="left" w:pos="9794"/>
        </w:tabs>
        <w:spacing w:before="76"/>
        <w:ind w:firstLine="0"/>
        <w:rPr>
          <w:rFonts w:cs="Times New Roman"/>
        </w:rPr>
      </w:pPr>
      <w:r>
        <w:rPr>
          <w:spacing w:val="-1"/>
          <w:w w:val="95"/>
        </w:rPr>
        <w:t>Data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Firma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982E9E">
      <w:pgSz w:w="11900" w:h="16850"/>
      <w:pgMar w:top="220" w:right="440" w:bottom="900" w:left="40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1500" w14:textId="77777777" w:rsidR="00D57AEC" w:rsidRDefault="00D57AEC">
      <w:r>
        <w:separator/>
      </w:r>
    </w:p>
  </w:endnote>
  <w:endnote w:type="continuationSeparator" w:id="0">
    <w:p w14:paraId="09823FCA" w14:textId="77777777" w:rsidR="00D57AEC" w:rsidRDefault="00D5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CF62" w14:textId="4BACD03A" w:rsidR="00982E9E" w:rsidRDefault="008804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FDB48C" wp14:editId="4F35528D">
              <wp:simplePos x="0" y="0"/>
              <wp:positionH relativeFrom="page">
                <wp:posOffset>7113270</wp:posOffset>
              </wp:positionH>
              <wp:positionV relativeFrom="page">
                <wp:posOffset>10090150</wp:posOffset>
              </wp:positionV>
              <wp:extent cx="112395" cy="152400"/>
              <wp:effectExtent l="0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42657" w14:textId="77777777" w:rsidR="00982E9E" w:rsidRDefault="00B538F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DB4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1pt;margin-top:794.5pt;width:8.8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" filled="f" stroked="f">
              <v:textbox inset="0,0,0,0">
                <w:txbxContent>
                  <w:p w14:paraId="57042657" w14:textId="77777777" w:rsidR="00982E9E" w:rsidRDefault="00B538F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6039" w14:textId="77777777" w:rsidR="00D57AEC" w:rsidRDefault="00D57AEC">
      <w:r>
        <w:separator/>
      </w:r>
    </w:p>
  </w:footnote>
  <w:footnote w:type="continuationSeparator" w:id="0">
    <w:p w14:paraId="13055C66" w14:textId="77777777" w:rsidR="00D57AEC" w:rsidRDefault="00D5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4141"/>
    <w:multiLevelType w:val="hybridMultilevel"/>
    <w:tmpl w:val="56E61232"/>
    <w:lvl w:ilvl="0" w:tplc="8C3C41B0">
      <w:start w:val="1"/>
      <w:numFmt w:val="bullet"/>
      <w:lvlText w:val="-"/>
      <w:lvlJc w:val="left"/>
      <w:pPr>
        <w:ind w:left="186" w:hanging="108"/>
      </w:pPr>
      <w:rPr>
        <w:rFonts w:ascii="Times New Roman" w:eastAsia="Times New Roman" w:hAnsi="Times New Roman" w:hint="default"/>
        <w:w w:val="96"/>
        <w:sz w:val="18"/>
        <w:szCs w:val="18"/>
      </w:rPr>
    </w:lvl>
    <w:lvl w:ilvl="1" w:tplc="4AC86BB4">
      <w:start w:val="1"/>
      <w:numFmt w:val="bullet"/>
      <w:lvlText w:val="•"/>
      <w:lvlJc w:val="left"/>
      <w:pPr>
        <w:ind w:left="1032" w:hanging="108"/>
      </w:pPr>
      <w:rPr>
        <w:rFonts w:hint="default"/>
      </w:rPr>
    </w:lvl>
    <w:lvl w:ilvl="2" w:tplc="6FB4BB38">
      <w:start w:val="1"/>
      <w:numFmt w:val="bullet"/>
      <w:lvlText w:val="•"/>
      <w:lvlJc w:val="left"/>
      <w:pPr>
        <w:ind w:left="1877" w:hanging="108"/>
      </w:pPr>
      <w:rPr>
        <w:rFonts w:hint="default"/>
      </w:rPr>
    </w:lvl>
    <w:lvl w:ilvl="3" w:tplc="FE943BB0">
      <w:start w:val="1"/>
      <w:numFmt w:val="bullet"/>
      <w:lvlText w:val="•"/>
      <w:lvlJc w:val="left"/>
      <w:pPr>
        <w:ind w:left="2722" w:hanging="108"/>
      </w:pPr>
      <w:rPr>
        <w:rFonts w:hint="default"/>
      </w:rPr>
    </w:lvl>
    <w:lvl w:ilvl="4" w:tplc="5096DA64">
      <w:start w:val="1"/>
      <w:numFmt w:val="bullet"/>
      <w:lvlText w:val="•"/>
      <w:lvlJc w:val="left"/>
      <w:pPr>
        <w:ind w:left="3568" w:hanging="108"/>
      </w:pPr>
      <w:rPr>
        <w:rFonts w:hint="default"/>
      </w:rPr>
    </w:lvl>
    <w:lvl w:ilvl="5" w:tplc="E39A188A">
      <w:start w:val="1"/>
      <w:numFmt w:val="bullet"/>
      <w:lvlText w:val="•"/>
      <w:lvlJc w:val="left"/>
      <w:pPr>
        <w:ind w:left="4413" w:hanging="108"/>
      </w:pPr>
      <w:rPr>
        <w:rFonts w:hint="default"/>
      </w:rPr>
    </w:lvl>
    <w:lvl w:ilvl="6" w:tplc="CD92F64C">
      <w:start w:val="1"/>
      <w:numFmt w:val="bullet"/>
      <w:lvlText w:val="•"/>
      <w:lvlJc w:val="left"/>
      <w:pPr>
        <w:ind w:left="5258" w:hanging="108"/>
      </w:pPr>
      <w:rPr>
        <w:rFonts w:hint="default"/>
      </w:rPr>
    </w:lvl>
    <w:lvl w:ilvl="7" w:tplc="63726500">
      <w:start w:val="1"/>
      <w:numFmt w:val="bullet"/>
      <w:lvlText w:val="•"/>
      <w:lvlJc w:val="left"/>
      <w:pPr>
        <w:ind w:left="6104" w:hanging="108"/>
      </w:pPr>
      <w:rPr>
        <w:rFonts w:hint="default"/>
      </w:rPr>
    </w:lvl>
    <w:lvl w:ilvl="8" w:tplc="293AF8D0">
      <w:start w:val="1"/>
      <w:numFmt w:val="bullet"/>
      <w:lvlText w:val="•"/>
      <w:lvlJc w:val="left"/>
      <w:pPr>
        <w:ind w:left="6949" w:hanging="108"/>
      </w:pPr>
      <w:rPr>
        <w:rFonts w:hint="default"/>
      </w:rPr>
    </w:lvl>
  </w:abstractNum>
  <w:abstractNum w:abstractNumId="1" w15:restartNumberingAfterBreak="0">
    <w:nsid w:val="66DB20B9"/>
    <w:multiLevelType w:val="multilevel"/>
    <w:tmpl w:val="79FC4E94"/>
    <w:lvl w:ilvl="0">
      <w:start w:val="14"/>
      <w:numFmt w:val="upperLetter"/>
      <w:lvlText w:val="%1"/>
      <w:lvlJc w:val="left"/>
      <w:pPr>
        <w:ind w:left="376" w:hanging="295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376" w:hanging="295"/>
        <w:jc w:val="left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2">
      <w:start w:val="1"/>
      <w:numFmt w:val="bullet"/>
      <w:lvlText w:val=""/>
      <w:lvlJc w:val="left"/>
      <w:pPr>
        <w:ind w:left="498" w:hanging="140"/>
      </w:pPr>
      <w:rPr>
        <w:rFonts w:ascii="Symbol" w:eastAsia="Symbol" w:hAnsi="Symbol" w:hint="default"/>
        <w:sz w:val="16"/>
        <w:szCs w:val="16"/>
      </w:rPr>
    </w:lvl>
    <w:lvl w:ilvl="3">
      <w:start w:val="1"/>
      <w:numFmt w:val="bullet"/>
      <w:lvlText w:val="•"/>
      <w:lvlJc w:val="left"/>
      <w:pPr>
        <w:ind w:left="2307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7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1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0" w:hanging="140"/>
      </w:pPr>
      <w:rPr>
        <w:rFonts w:hint="default"/>
      </w:rPr>
    </w:lvl>
  </w:abstractNum>
  <w:abstractNum w:abstractNumId="2" w15:restartNumberingAfterBreak="0">
    <w:nsid w:val="6B15493A"/>
    <w:multiLevelType w:val="hybridMultilevel"/>
    <w:tmpl w:val="0C5A5E92"/>
    <w:lvl w:ilvl="0" w:tplc="A4B2B1D8">
      <w:start w:val="1"/>
      <w:numFmt w:val="bullet"/>
      <w:lvlText w:val="-"/>
      <w:lvlJc w:val="left"/>
      <w:pPr>
        <w:ind w:left="186" w:hanging="108"/>
      </w:pPr>
      <w:rPr>
        <w:rFonts w:ascii="Times New Roman" w:eastAsia="Times New Roman" w:hAnsi="Times New Roman" w:hint="default"/>
        <w:w w:val="96"/>
        <w:sz w:val="18"/>
        <w:szCs w:val="18"/>
      </w:rPr>
    </w:lvl>
    <w:lvl w:ilvl="1" w:tplc="2BACB5FE">
      <w:start w:val="1"/>
      <w:numFmt w:val="bullet"/>
      <w:lvlText w:val="•"/>
      <w:lvlJc w:val="left"/>
      <w:pPr>
        <w:ind w:left="1032" w:hanging="108"/>
      </w:pPr>
      <w:rPr>
        <w:rFonts w:hint="default"/>
      </w:rPr>
    </w:lvl>
    <w:lvl w:ilvl="2" w:tplc="76DA2816">
      <w:start w:val="1"/>
      <w:numFmt w:val="bullet"/>
      <w:lvlText w:val="•"/>
      <w:lvlJc w:val="left"/>
      <w:pPr>
        <w:ind w:left="1877" w:hanging="108"/>
      </w:pPr>
      <w:rPr>
        <w:rFonts w:hint="default"/>
      </w:rPr>
    </w:lvl>
    <w:lvl w:ilvl="3" w:tplc="1F74ED0C">
      <w:start w:val="1"/>
      <w:numFmt w:val="bullet"/>
      <w:lvlText w:val="•"/>
      <w:lvlJc w:val="left"/>
      <w:pPr>
        <w:ind w:left="2722" w:hanging="108"/>
      </w:pPr>
      <w:rPr>
        <w:rFonts w:hint="default"/>
      </w:rPr>
    </w:lvl>
    <w:lvl w:ilvl="4" w:tplc="8256BD3A">
      <w:start w:val="1"/>
      <w:numFmt w:val="bullet"/>
      <w:lvlText w:val="•"/>
      <w:lvlJc w:val="left"/>
      <w:pPr>
        <w:ind w:left="3568" w:hanging="108"/>
      </w:pPr>
      <w:rPr>
        <w:rFonts w:hint="default"/>
      </w:rPr>
    </w:lvl>
    <w:lvl w:ilvl="5" w:tplc="E2A0C476">
      <w:start w:val="1"/>
      <w:numFmt w:val="bullet"/>
      <w:lvlText w:val="•"/>
      <w:lvlJc w:val="left"/>
      <w:pPr>
        <w:ind w:left="4413" w:hanging="108"/>
      </w:pPr>
      <w:rPr>
        <w:rFonts w:hint="default"/>
      </w:rPr>
    </w:lvl>
    <w:lvl w:ilvl="6" w:tplc="92729EFC">
      <w:start w:val="1"/>
      <w:numFmt w:val="bullet"/>
      <w:lvlText w:val="•"/>
      <w:lvlJc w:val="left"/>
      <w:pPr>
        <w:ind w:left="5258" w:hanging="108"/>
      </w:pPr>
      <w:rPr>
        <w:rFonts w:hint="default"/>
      </w:rPr>
    </w:lvl>
    <w:lvl w:ilvl="7" w:tplc="A936F1DA">
      <w:start w:val="1"/>
      <w:numFmt w:val="bullet"/>
      <w:lvlText w:val="•"/>
      <w:lvlJc w:val="left"/>
      <w:pPr>
        <w:ind w:left="6104" w:hanging="108"/>
      </w:pPr>
      <w:rPr>
        <w:rFonts w:hint="default"/>
      </w:rPr>
    </w:lvl>
    <w:lvl w:ilvl="8" w:tplc="DF1E12A8">
      <w:start w:val="1"/>
      <w:numFmt w:val="bullet"/>
      <w:lvlText w:val="•"/>
      <w:lvlJc w:val="left"/>
      <w:pPr>
        <w:ind w:left="6949" w:hanging="10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9E"/>
    <w:rsid w:val="0060407C"/>
    <w:rsid w:val="00880477"/>
    <w:rsid w:val="00982E9E"/>
    <w:rsid w:val="00B538FC"/>
    <w:rsid w:val="00D5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8806E"/>
  <w15:docId w15:val="{82799420-E321-4E56-ABAA-17E4310A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6" w:hanging="108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filomena d'alonzo</cp:lastModifiedBy>
  <cp:revision>2</cp:revision>
  <dcterms:created xsi:type="dcterms:W3CDTF">2025-02-18T12:31:00Z</dcterms:created>
  <dcterms:modified xsi:type="dcterms:W3CDTF">2025-02-18T12:31:00Z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</Properties>
</file>