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02F4" w14:textId="77777777" w:rsidR="003B5333" w:rsidRDefault="003B5333" w:rsidP="003B5333">
      <w:pPr>
        <w:rPr>
          <w:sz w:val="22"/>
          <w:szCs w:val="22"/>
        </w:rPr>
      </w:pPr>
    </w:p>
    <w:p w14:paraId="6FEC08B4" w14:textId="6842B0B0" w:rsidR="00E83EFD" w:rsidRDefault="009D70DE" w:rsidP="003B5333">
      <w:pPr>
        <w:jc w:val="center"/>
      </w:pPr>
      <w:r>
        <w:t>PROGRAMMAZIONE DISCIPLINARE</w:t>
      </w:r>
      <w:r w:rsidR="00E83EFD">
        <w:t xml:space="preserve"> </w:t>
      </w:r>
      <w:r w:rsidR="003B5333">
        <w:t xml:space="preserve">CLASSE </w:t>
      </w:r>
      <w:r w:rsidR="00A05EFD">
        <w:t>_____________</w:t>
      </w:r>
    </w:p>
    <w:p w14:paraId="753E0528" w14:textId="649F03DF" w:rsidR="003B5333" w:rsidRDefault="003B5333" w:rsidP="003B5333">
      <w:pPr>
        <w:jc w:val="center"/>
      </w:pPr>
      <w:r>
        <w:t>A.S 202</w:t>
      </w:r>
      <w:r w:rsidR="00A05EFD">
        <w:t>4/2025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3F0" w:rsidRPr="00642C52" w14:paraId="16CD5FDF" w14:textId="77777777" w:rsidTr="00655D21">
        <w:tc>
          <w:tcPr>
            <w:tcW w:w="9628" w:type="dxa"/>
            <w:shd w:val="clear" w:color="auto" w:fill="4F81BD" w:themeFill="accent1"/>
          </w:tcPr>
          <w:p w14:paraId="73336C44" w14:textId="569E1428" w:rsidR="00C933F0" w:rsidRPr="00A05EFD" w:rsidRDefault="00C933F0" w:rsidP="00655D21">
            <w:pPr>
              <w:jc w:val="center"/>
              <w:rPr>
                <w:b/>
                <w:bCs/>
              </w:rPr>
            </w:pPr>
            <w:bookmarkStart w:id="0" w:name="_Hlk176682902"/>
            <w:r w:rsidRPr="00A05EFD">
              <w:rPr>
                <w:b/>
                <w:bCs/>
              </w:rPr>
              <w:t xml:space="preserve">SEZIONE 1 – PRESENTAZIONE DELLA CLASSE </w:t>
            </w:r>
          </w:p>
        </w:tc>
      </w:tr>
      <w:tr w:rsidR="00C933F0" w:rsidRPr="004E41F4" w14:paraId="37D57E1A" w14:textId="77777777" w:rsidTr="00655D21">
        <w:tc>
          <w:tcPr>
            <w:tcW w:w="9628" w:type="dxa"/>
          </w:tcPr>
          <w:p w14:paraId="1347925F" w14:textId="77777777" w:rsidR="00C933F0" w:rsidRDefault="00C933F0" w:rsidP="008C4586">
            <w:pPr>
              <w:pStyle w:val="NormaleWeb"/>
              <w:spacing w:before="0" w:beforeAutospacing="0" w:after="0" w:afterAutospacing="0"/>
              <w:jc w:val="both"/>
            </w:pPr>
          </w:p>
          <w:p w14:paraId="5CA7A29D" w14:textId="77777777" w:rsidR="00A05EFD" w:rsidRDefault="00A05EFD" w:rsidP="008C4586">
            <w:pPr>
              <w:pStyle w:val="NormaleWeb"/>
              <w:spacing w:before="0" w:beforeAutospacing="0" w:after="0" w:afterAutospacing="0"/>
              <w:jc w:val="both"/>
            </w:pPr>
          </w:p>
          <w:p w14:paraId="40169B71" w14:textId="77777777" w:rsidR="00A05EFD" w:rsidRDefault="00A05EFD" w:rsidP="008C4586">
            <w:pPr>
              <w:pStyle w:val="NormaleWeb"/>
              <w:spacing w:before="0" w:beforeAutospacing="0" w:after="0" w:afterAutospacing="0"/>
              <w:jc w:val="both"/>
            </w:pPr>
          </w:p>
          <w:p w14:paraId="06416A20" w14:textId="77777777" w:rsidR="00A05EFD" w:rsidRDefault="00A05EFD" w:rsidP="008C4586">
            <w:pPr>
              <w:pStyle w:val="NormaleWeb"/>
              <w:spacing w:before="0" w:beforeAutospacing="0" w:after="0" w:afterAutospacing="0"/>
              <w:jc w:val="both"/>
            </w:pPr>
          </w:p>
          <w:p w14:paraId="5684B5DB" w14:textId="77777777" w:rsidR="00A05EFD" w:rsidRDefault="00A05EFD" w:rsidP="008C4586">
            <w:pPr>
              <w:pStyle w:val="NormaleWeb"/>
              <w:spacing w:before="0" w:beforeAutospacing="0" w:after="0" w:afterAutospacing="0"/>
              <w:jc w:val="both"/>
            </w:pPr>
          </w:p>
          <w:p w14:paraId="18E582BE" w14:textId="3B5ABDA9" w:rsidR="00A05EFD" w:rsidRPr="004E41F4" w:rsidRDefault="00A05EFD" w:rsidP="008C4586">
            <w:pPr>
              <w:pStyle w:val="NormaleWeb"/>
              <w:spacing w:before="0" w:beforeAutospacing="0" w:after="0" w:afterAutospacing="0"/>
              <w:jc w:val="both"/>
            </w:pPr>
          </w:p>
        </w:tc>
      </w:tr>
      <w:bookmarkEnd w:id="0"/>
    </w:tbl>
    <w:p w14:paraId="64FB4649" w14:textId="77777777" w:rsidR="003B5333" w:rsidRPr="004E41F4" w:rsidRDefault="003B5333" w:rsidP="003B533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5333" w:rsidRPr="004E41F4" w14:paraId="03F1ADB9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16C44E04" w14:textId="77777777" w:rsidR="003B5333" w:rsidRPr="004E41F4" w:rsidRDefault="003B5333">
            <w:pPr>
              <w:spacing w:after="0"/>
              <w:jc w:val="center"/>
              <w:rPr>
                <w:b/>
                <w:bCs/>
              </w:rPr>
            </w:pPr>
            <w:r w:rsidRPr="004E41F4">
              <w:rPr>
                <w:b/>
                <w:bCs/>
              </w:rPr>
              <w:t>SEZIONE 2 – I SAPERI DISCIPLINARI</w:t>
            </w:r>
          </w:p>
        </w:tc>
      </w:tr>
      <w:tr w:rsidR="003B5333" w:rsidRPr="004E41F4" w14:paraId="1104C000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24382" w14:textId="02A1BA19" w:rsidR="003B5333" w:rsidRPr="004E41F4" w:rsidRDefault="003B5333">
            <w:pPr>
              <w:spacing w:after="0"/>
              <w:jc w:val="center"/>
            </w:pPr>
            <w:r w:rsidRPr="004E41F4">
              <w:t>DISCIPLINA</w:t>
            </w:r>
          </w:p>
        </w:tc>
      </w:tr>
      <w:tr w:rsidR="003B5333" w:rsidRPr="004E41F4" w14:paraId="70613A23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7E467772" w14:textId="77777777" w:rsidR="003B5333" w:rsidRPr="004E41F4" w:rsidRDefault="003B5333" w:rsidP="00C53D7B">
            <w:pPr>
              <w:pStyle w:val="Paragrafoelenco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F4">
              <w:rPr>
                <w:rFonts w:ascii="Times New Roman" w:hAnsi="Times New Roman" w:cs="Times New Roman"/>
                <w:sz w:val="24"/>
                <w:szCs w:val="24"/>
              </w:rPr>
              <w:t xml:space="preserve">OBIETTIVI DI APPRENDIMENTO SPECIFICI FINALI </w:t>
            </w:r>
          </w:p>
        </w:tc>
      </w:tr>
      <w:tr w:rsidR="003B5333" w:rsidRPr="004E41F4" w14:paraId="7A248B9D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2FCA" w14:textId="77777777" w:rsidR="00F268FB" w:rsidRDefault="00F268FB" w:rsidP="00F268FB">
            <w:pPr>
              <w:spacing w:after="0"/>
              <w:jc w:val="both"/>
            </w:pPr>
          </w:p>
          <w:p w14:paraId="6010EF75" w14:textId="77777777" w:rsidR="008C4586" w:rsidRPr="004E41F4" w:rsidRDefault="008C4586" w:rsidP="00F268FB">
            <w:pPr>
              <w:spacing w:after="0"/>
              <w:jc w:val="both"/>
            </w:pPr>
          </w:p>
          <w:p w14:paraId="6C2247AC" w14:textId="1E95F66E" w:rsidR="00F268FB" w:rsidRPr="004E41F4" w:rsidRDefault="00F268FB" w:rsidP="00C7108E">
            <w:pPr>
              <w:spacing w:after="0"/>
              <w:jc w:val="both"/>
            </w:pPr>
          </w:p>
        </w:tc>
      </w:tr>
      <w:tr w:rsidR="003B5333" w:rsidRPr="004E41F4" w14:paraId="7A281EBB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670D093C" w14:textId="77777777" w:rsidR="003B5333" w:rsidRPr="004E41F4" w:rsidRDefault="003B5333">
            <w:pPr>
              <w:spacing w:after="0"/>
              <w:jc w:val="center"/>
            </w:pPr>
            <w:r w:rsidRPr="004E41F4">
              <w:t>A.1 Tempi di conseguimento obiettivi specifici di apprendimento finali</w:t>
            </w:r>
          </w:p>
        </w:tc>
      </w:tr>
      <w:tr w:rsidR="008C4586" w:rsidRPr="004E41F4" w14:paraId="0A16AD87" w14:textId="77777777" w:rsidTr="008C458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E76D" w14:textId="77777777" w:rsidR="008C4586" w:rsidRDefault="008C4586">
            <w:pPr>
              <w:spacing w:after="0"/>
              <w:jc w:val="center"/>
            </w:pPr>
          </w:p>
          <w:p w14:paraId="0F60A7EB" w14:textId="77777777" w:rsidR="008C4586" w:rsidRPr="004E41F4" w:rsidRDefault="008C4586">
            <w:pPr>
              <w:spacing w:after="0"/>
              <w:jc w:val="center"/>
            </w:pPr>
          </w:p>
        </w:tc>
      </w:tr>
      <w:tr w:rsidR="003B5333" w:rsidRPr="004E41F4" w14:paraId="78C7F4F1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743" w14:textId="22918864" w:rsidR="003B5333" w:rsidRPr="004E41F4" w:rsidRDefault="003B5333" w:rsidP="00C7108E">
            <w:pPr>
              <w:spacing w:after="0"/>
              <w:jc w:val="center"/>
            </w:pPr>
          </w:p>
        </w:tc>
      </w:tr>
      <w:tr w:rsidR="003B5333" w:rsidRPr="004E41F4" w14:paraId="42A086D5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2A0CA847" w14:textId="77777777" w:rsidR="003B5333" w:rsidRPr="004E41F4" w:rsidRDefault="003B5333">
            <w:pPr>
              <w:spacing w:after="0"/>
              <w:jc w:val="center"/>
            </w:pPr>
            <w:r w:rsidRPr="004E41F4">
              <w:t>A.2 Contenuti di riferimento</w:t>
            </w:r>
          </w:p>
        </w:tc>
      </w:tr>
      <w:tr w:rsidR="003B5333" w:rsidRPr="004E41F4" w14:paraId="6ACAB151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BB1C" w14:textId="77777777" w:rsidR="001C1672" w:rsidRDefault="001C1672" w:rsidP="0061514C">
            <w:pPr>
              <w:spacing w:after="0"/>
              <w:jc w:val="both"/>
              <w:rPr>
                <w:bCs/>
              </w:rPr>
            </w:pPr>
          </w:p>
          <w:p w14:paraId="6D166ED0" w14:textId="77777777" w:rsidR="008C4586" w:rsidRPr="004E41F4" w:rsidRDefault="008C4586" w:rsidP="0061514C">
            <w:pPr>
              <w:spacing w:after="0"/>
              <w:jc w:val="both"/>
              <w:rPr>
                <w:bCs/>
              </w:rPr>
            </w:pPr>
          </w:p>
          <w:p w14:paraId="23616775" w14:textId="2B9C58C4" w:rsidR="00F91D94" w:rsidRPr="004E41F4" w:rsidRDefault="00F91D94" w:rsidP="0061514C">
            <w:pPr>
              <w:spacing w:after="0"/>
              <w:jc w:val="both"/>
            </w:pPr>
          </w:p>
        </w:tc>
      </w:tr>
      <w:tr w:rsidR="003B5333" w:rsidRPr="004E41F4" w14:paraId="622C2C46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3C995A5B" w14:textId="28E8BF2F" w:rsidR="003B5333" w:rsidRPr="004E41F4" w:rsidRDefault="003B5333">
            <w:pPr>
              <w:spacing w:after="0"/>
              <w:jc w:val="center"/>
            </w:pPr>
            <w:r w:rsidRPr="004E41F4">
              <w:t>A.</w:t>
            </w:r>
            <w:r w:rsidR="008C4586">
              <w:t>3</w:t>
            </w:r>
            <w:r w:rsidRPr="004E41F4">
              <w:t xml:space="preserve"> </w:t>
            </w:r>
            <w:r w:rsidR="00763571">
              <w:t>Tipologie di verifiche e modalità di valutazione</w:t>
            </w:r>
          </w:p>
        </w:tc>
      </w:tr>
      <w:tr w:rsidR="00763571" w:rsidRPr="004E41F4" w14:paraId="13100215" w14:textId="77777777" w:rsidTr="0007708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1FD" w14:textId="77777777" w:rsidR="00763571" w:rsidRDefault="00763571" w:rsidP="008C4586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Tipologie di verifiche</w:t>
            </w:r>
          </w:p>
          <w:p w14:paraId="3A0F093B" w14:textId="63293B33" w:rsidR="00763571" w:rsidRPr="00763571" w:rsidRDefault="00763571" w:rsidP="008C4586">
            <w:pPr>
              <w:spacing w:after="0"/>
              <w:jc w:val="both"/>
              <w:rPr>
                <w:i/>
                <w:iCs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0A3" w14:textId="41979CD1" w:rsidR="00763571" w:rsidRPr="00763571" w:rsidRDefault="00763571" w:rsidP="00462239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Modalità di valutazione</w:t>
            </w:r>
          </w:p>
        </w:tc>
      </w:tr>
      <w:tr w:rsidR="00763571" w:rsidRPr="004E41F4" w14:paraId="1DE1B737" w14:textId="77777777" w:rsidTr="0007708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79F" w14:textId="77777777" w:rsidR="00763571" w:rsidRDefault="00763571" w:rsidP="008C4586">
            <w:pPr>
              <w:spacing w:after="0"/>
              <w:jc w:val="both"/>
              <w:rPr>
                <w:i/>
                <w:iCs/>
              </w:rPr>
            </w:pPr>
          </w:p>
          <w:p w14:paraId="6841DF81" w14:textId="77777777" w:rsidR="00763571" w:rsidRDefault="00763571" w:rsidP="008C4586">
            <w:pPr>
              <w:spacing w:after="0"/>
              <w:jc w:val="both"/>
              <w:rPr>
                <w:i/>
                <w:iCs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4BC" w14:textId="77777777" w:rsidR="00763571" w:rsidRDefault="00763571" w:rsidP="00462239">
            <w:pPr>
              <w:spacing w:after="0"/>
              <w:jc w:val="both"/>
              <w:rPr>
                <w:i/>
                <w:iCs/>
              </w:rPr>
            </w:pPr>
          </w:p>
        </w:tc>
      </w:tr>
      <w:tr w:rsidR="003B5333" w:rsidRPr="004E41F4" w14:paraId="1330AC2C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682CA130" w14:textId="77777777" w:rsidR="003B5333" w:rsidRPr="004E41F4" w:rsidRDefault="003B5333" w:rsidP="00C53D7B">
            <w:pPr>
              <w:pStyle w:val="Paragrafoelenco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F4">
              <w:rPr>
                <w:rFonts w:ascii="Times New Roman" w:hAnsi="Times New Roman" w:cs="Times New Roman"/>
                <w:sz w:val="24"/>
                <w:szCs w:val="24"/>
              </w:rPr>
              <w:t>OBIETTIVI DI APPRENDIMENTO SPECIFICI INTERMEDI SECONDO QUADRIMESTRE</w:t>
            </w:r>
          </w:p>
        </w:tc>
      </w:tr>
      <w:tr w:rsidR="008C4586" w:rsidRPr="004E41F4" w14:paraId="6E60D3FF" w14:textId="77777777" w:rsidTr="008C458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FBB8" w14:textId="77777777" w:rsidR="008C4586" w:rsidRDefault="008C4586" w:rsidP="008C4586">
            <w:pPr>
              <w:spacing w:after="0"/>
            </w:pPr>
          </w:p>
          <w:p w14:paraId="5DC875EC" w14:textId="77777777" w:rsidR="008C4586" w:rsidRPr="008C4586" w:rsidRDefault="008C4586" w:rsidP="008C4586">
            <w:pPr>
              <w:spacing w:after="0"/>
            </w:pPr>
          </w:p>
        </w:tc>
      </w:tr>
      <w:tr w:rsidR="003B5333" w:rsidRPr="004E41F4" w14:paraId="21451940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F84" w14:textId="4FEE68BA" w:rsidR="003B5333" w:rsidRPr="004E41F4" w:rsidRDefault="003B5333" w:rsidP="008C4586">
            <w:pPr>
              <w:spacing w:after="0"/>
              <w:jc w:val="both"/>
            </w:pPr>
          </w:p>
        </w:tc>
      </w:tr>
      <w:tr w:rsidR="003B5333" w:rsidRPr="004E41F4" w14:paraId="0D1B1B6A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72E66E1C" w14:textId="77777777" w:rsidR="003B5333" w:rsidRPr="004E41F4" w:rsidRDefault="003B5333">
            <w:pPr>
              <w:spacing w:after="0"/>
              <w:jc w:val="center"/>
            </w:pPr>
            <w:r w:rsidRPr="004E41F4">
              <w:t>B.1 Tempi di conseguimento</w:t>
            </w:r>
          </w:p>
        </w:tc>
      </w:tr>
      <w:tr w:rsidR="008C4586" w:rsidRPr="004E41F4" w14:paraId="5CBF1274" w14:textId="77777777" w:rsidTr="008C458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37FD" w14:textId="77777777" w:rsidR="008C4586" w:rsidRDefault="008C4586">
            <w:pPr>
              <w:spacing w:after="0"/>
              <w:jc w:val="center"/>
            </w:pPr>
          </w:p>
          <w:p w14:paraId="72E64A9F" w14:textId="77777777" w:rsidR="008C4586" w:rsidRDefault="008C4586">
            <w:pPr>
              <w:spacing w:after="0"/>
              <w:jc w:val="center"/>
            </w:pPr>
          </w:p>
          <w:p w14:paraId="41866AE1" w14:textId="77777777" w:rsidR="00763571" w:rsidRPr="004E41F4" w:rsidRDefault="00763571">
            <w:pPr>
              <w:spacing w:after="0"/>
              <w:jc w:val="center"/>
            </w:pPr>
          </w:p>
        </w:tc>
      </w:tr>
      <w:tr w:rsidR="003B5333" w:rsidRPr="004E41F4" w14:paraId="270650E8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311" w14:textId="3EF31C4D" w:rsidR="003B5333" w:rsidRPr="004E41F4" w:rsidRDefault="003B5333">
            <w:pPr>
              <w:spacing w:after="0"/>
              <w:jc w:val="center"/>
              <w:rPr>
                <w:i/>
              </w:rPr>
            </w:pPr>
          </w:p>
        </w:tc>
      </w:tr>
      <w:tr w:rsidR="003B5333" w:rsidRPr="004E41F4" w14:paraId="08A5FAA5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385AA62E" w14:textId="77777777" w:rsidR="003B5333" w:rsidRPr="004E41F4" w:rsidRDefault="003B5333">
            <w:pPr>
              <w:spacing w:after="0"/>
              <w:jc w:val="center"/>
            </w:pPr>
            <w:r w:rsidRPr="004E41F4">
              <w:lastRenderedPageBreak/>
              <w:t>B.2 Contenuti</w:t>
            </w:r>
          </w:p>
        </w:tc>
      </w:tr>
      <w:tr w:rsidR="003B5333" w:rsidRPr="004E41F4" w14:paraId="61EEA4B6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C72F" w14:textId="77777777" w:rsidR="00F9093C" w:rsidRDefault="00F9093C" w:rsidP="00F9093C">
            <w:pPr>
              <w:spacing w:after="0"/>
              <w:jc w:val="both"/>
            </w:pPr>
          </w:p>
          <w:p w14:paraId="34499F56" w14:textId="77777777" w:rsidR="00917FE5" w:rsidRPr="004E41F4" w:rsidRDefault="00917FE5" w:rsidP="00F9093C">
            <w:pPr>
              <w:spacing w:after="0"/>
              <w:jc w:val="both"/>
            </w:pPr>
          </w:p>
          <w:p w14:paraId="628D4DCD" w14:textId="4D287E23" w:rsidR="003B5333" w:rsidRPr="004E41F4" w:rsidRDefault="003B5333">
            <w:pPr>
              <w:spacing w:after="0"/>
              <w:jc w:val="both"/>
            </w:pPr>
          </w:p>
        </w:tc>
      </w:tr>
      <w:tr w:rsidR="003B5333" w:rsidRPr="004E41F4" w14:paraId="2A5A176C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154C475A" w14:textId="0C714477" w:rsidR="003B5333" w:rsidRPr="004E41F4" w:rsidRDefault="003B5333">
            <w:pPr>
              <w:spacing w:after="0"/>
              <w:jc w:val="center"/>
            </w:pPr>
            <w:r w:rsidRPr="004E41F4">
              <w:t xml:space="preserve">B.4 </w:t>
            </w:r>
            <w:r w:rsidR="00917FE5">
              <w:t>Ti</w:t>
            </w:r>
            <w:r w:rsidR="00763571">
              <w:t>pologie di verifiche e modalità di valutazione</w:t>
            </w:r>
          </w:p>
        </w:tc>
      </w:tr>
      <w:tr w:rsidR="00763571" w:rsidRPr="004E41F4" w14:paraId="2C702F34" w14:textId="77777777" w:rsidTr="0074628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EFA7" w14:textId="2212C881" w:rsidR="00763571" w:rsidRDefault="00763571" w:rsidP="002A6875">
            <w:pPr>
              <w:spacing w:after="0"/>
              <w:jc w:val="both"/>
              <w:rPr>
                <w:i/>
              </w:rPr>
            </w:pPr>
            <w:r w:rsidRPr="004E41F4">
              <w:rPr>
                <w:i/>
              </w:rPr>
              <w:t xml:space="preserve"> </w:t>
            </w:r>
            <w:r>
              <w:rPr>
                <w:i/>
              </w:rPr>
              <w:t>Tipologie di verifiche</w:t>
            </w:r>
          </w:p>
          <w:p w14:paraId="0CE24E09" w14:textId="77777777" w:rsidR="00763571" w:rsidRDefault="00763571" w:rsidP="002A6875">
            <w:pPr>
              <w:spacing w:after="0"/>
              <w:jc w:val="both"/>
              <w:rPr>
                <w:i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C7E" w14:textId="75E7686A" w:rsidR="00763571" w:rsidRDefault="00763571" w:rsidP="002A6875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Modalità di valutazione</w:t>
            </w:r>
          </w:p>
          <w:p w14:paraId="5D4147E6" w14:textId="6397D349" w:rsidR="00763571" w:rsidRPr="004E41F4" w:rsidRDefault="00763571" w:rsidP="002A6875">
            <w:pPr>
              <w:spacing w:after="0"/>
              <w:jc w:val="both"/>
            </w:pPr>
          </w:p>
        </w:tc>
      </w:tr>
      <w:tr w:rsidR="00763571" w:rsidRPr="004E41F4" w14:paraId="1EE369A7" w14:textId="77777777" w:rsidTr="0074628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127" w14:textId="77777777" w:rsidR="00763571" w:rsidRDefault="00763571" w:rsidP="002A6875">
            <w:pPr>
              <w:spacing w:after="0"/>
              <w:jc w:val="both"/>
              <w:rPr>
                <w:i/>
              </w:rPr>
            </w:pPr>
          </w:p>
          <w:p w14:paraId="12D31C7B" w14:textId="77777777" w:rsidR="00763571" w:rsidRPr="004E41F4" w:rsidRDefault="00763571" w:rsidP="002A6875">
            <w:pPr>
              <w:spacing w:after="0"/>
              <w:jc w:val="both"/>
              <w:rPr>
                <w:i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264" w14:textId="77777777" w:rsidR="00763571" w:rsidRDefault="00763571" w:rsidP="002A6875">
            <w:pPr>
              <w:spacing w:after="0"/>
              <w:jc w:val="both"/>
              <w:rPr>
                <w:i/>
              </w:rPr>
            </w:pPr>
          </w:p>
        </w:tc>
      </w:tr>
      <w:tr w:rsidR="003B5333" w:rsidRPr="004E41F4" w14:paraId="46363BBB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14:paraId="66CF9FE7" w14:textId="77777777" w:rsidR="003B5333" w:rsidRPr="004E41F4" w:rsidRDefault="003B5333" w:rsidP="00C53D7B">
            <w:pPr>
              <w:pStyle w:val="Paragrafoelenco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F4">
              <w:rPr>
                <w:rFonts w:ascii="Times New Roman" w:hAnsi="Times New Roman" w:cs="Times New Roman"/>
                <w:sz w:val="24"/>
                <w:szCs w:val="24"/>
              </w:rPr>
              <w:t>OBIETTIVI SPECIFICI DI APPRENDIMENTO ALLA FINE DEL PRIMO QUADRIMESTRE</w:t>
            </w:r>
          </w:p>
        </w:tc>
      </w:tr>
      <w:tr w:rsidR="003B5333" w:rsidRPr="004E41F4" w14:paraId="43EA0406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802" w14:textId="7B3FB77E" w:rsidR="00647088" w:rsidRPr="004E41F4" w:rsidRDefault="00647088" w:rsidP="00647088">
            <w:pPr>
              <w:spacing w:after="0"/>
              <w:jc w:val="both"/>
              <w:rPr>
                <w:bCs/>
              </w:rPr>
            </w:pPr>
            <w:r w:rsidRPr="004E41F4">
              <w:rPr>
                <w:bCs/>
              </w:rPr>
              <w:t xml:space="preserve">. </w:t>
            </w:r>
          </w:p>
          <w:p w14:paraId="2EE26C10" w14:textId="02FAADD5" w:rsidR="008B6026" w:rsidRPr="004E41F4" w:rsidRDefault="008B6026" w:rsidP="008B6026">
            <w:pPr>
              <w:spacing w:after="0"/>
              <w:jc w:val="both"/>
            </w:pPr>
          </w:p>
          <w:p w14:paraId="3A1B49C6" w14:textId="21080392" w:rsidR="003B5333" w:rsidRPr="004E41F4" w:rsidRDefault="003B5333">
            <w:pPr>
              <w:spacing w:after="0"/>
              <w:jc w:val="both"/>
              <w:rPr>
                <w:iCs/>
              </w:rPr>
            </w:pPr>
          </w:p>
        </w:tc>
      </w:tr>
      <w:tr w:rsidR="003B5333" w:rsidRPr="004E41F4" w14:paraId="0FC43865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14:paraId="03A944E2" w14:textId="77777777" w:rsidR="003B5333" w:rsidRPr="004E41F4" w:rsidRDefault="003B5333">
            <w:pPr>
              <w:spacing w:after="0"/>
              <w:jc w:val="center"/>
            </w:pPr>
            <w:r w:rsidRPr="004E41F4">
              <w:t>C.1 Tempi di conseguimento</w:t>
            </w:r>
          </w:p>
        </w:tc>
      </w:tr>
      <w:tr w:rsidR="003B5333" w:rsidRPr="004E41F4" w14:paraId="1B50A553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B18" w14:textId="76890044" w:rsidR="003B5333" w:rsidRDefault="003B5333" w:rsidP="008B6026">
            <w:pPr>
              <w:spacing w:after="0"/>
              <w:jc w:val="center"/>
              <w:rPr>
                <w:i/>
                <w:iCs/>
              </w:rPr>
            </w:pPr>
          </w:p>
          <w:p w14:paraId="1B66B95B" w14:textId="77777777" w:rsidR="008C4586" w:rsidRDefault="008C4586" w:rsidP="008B6026">
            <w:pPr>
              <w:spacing w:after="0"/>
              <w:jc w:val="center"/>
              <w:rPr>
                <w:i/>
                <w:iCs/>
              </w:rPr>
            </w:pPr>
          </w:p>
          <w:p w14:paraId="75B42732" w14:textId="3D880BEF" w:rsidR="008C4586" w:rsidRPr="004E41F4" w:rsidRDefault="008C4586" w:rsidP="008B6026">
            <w:pPr>
              <w:spacing w:after="0"/>
              <w:jc w:val="center"/>
            </w:pPr>
          </w:p>
        </w:tc>
      </w:tr>
      <w:tr w:rsidR="003B5333" w:rsidRPr="004E41F4" w14:paraId="457E7774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14:paraId="7FE313E0" w14:textId="77777777" w:rsidR="003B5333" w:rsidRPr="004E41F4" w:rsidRDefault="003B5333">
            <w:pPr>
              <w:spacing w:after="0"/>
              <w:jc w:val="center"/>
            </w:pPr>
            <w:r w:rsidRPr="004E41F4">
              <w:t>C.2 Contenuti</w:t>
            </w:r>
          </w:p>
        </w:tc>
      </w:tr>
      <w:tr w:rsidR="003B5333" w:rsidRPr="00372AAB" w14:paraId="297248B8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D92F" w14:textId="1D00E324" w:rsidR="005B1DFB" w:rsidRDefault="005B1DFB" w:rsidP="005B1DFB">
            <w:pPr>
              <w:spacing w:after="0"/>
              <w:jc w:val="both"/>
              <w:rPr>
                <w:b/>
                <w:bCs/>
              </w:rPr>
            </w:pPr>
          </w:p>
          <w:p w14:paraId="41649965" w14:textId="77777777" w:rsidR="008C4586" w:rsidRPr="004E41F4" w:rsidRDefault="008C4586" w:rsidP="005B1DFB">
            <w:pPr>
              <w:spacing w:after="0"/>
              <w:jc w:val="both"/>
              <w:rPr>
                <w:b/>
                <w:lang w:val="en-US"/>
              </w:rPr>
            </w:pPr>
          </w:p>
          <w:p w14:paraId="1FB97961" w14:textId="49643B7B" w:rsidR="003B5333" w:rsidRPr="004E41F4" w:rsidRDefault="003B5333" w:rsidP="00577887">
            <w:pPr>
              <w:spacing w:after="0"/>
              <w:jc w:val="both"/>
              <w:rPr>
                <w:lang w:val="en-US"/>
              </w:rPr>
            </w:pPr>
          </w:p>
        </w:tc>
      </w:tr>
      <w:tr w:rsidR="003B5333" w:rsidRPr="004E41F4" w14:paraId="42540289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14:paraId="2C9A9BB4" w14:textId="6DBC9517" w:rsidR="00917FE5" w:rsidRPr="004E41F4" w:rsidRDefault="003B5333" w:rsidP="00917FE5">
            <w:pPr>
              <w:spacing w:after="0"/>
              <w:jc w:val="center"/>
            </w:pPr>
            <w:r w:rsidRPr="004E41F4">
              <w:t>C.</w:t>
            </w:r>
            <w:r w:rsidR="00917FE5">
              <w:t>3</w:t>
            </w:r>
            <w:r w:rsidRPr="004E41F4">
              <w:t xml:space="preserve"> </w:t>
            </w:r>
            <w:r w:rsidR="00917FE5">
              <w:t>Tipologie di verifiche e modalità di valutazione</w:t>
            </w:r>
          </w:p>
        </w:tc>
      </w:tr>
      <w:tr w:rsidR="00917FE5" w:rsidRPr="004E41F4" w14:paraId="01D50474" w14:textId="77777777" w:rsidTr="0030431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3FA2" w14:textId="21C0900A" w:rsidR="00917FE5" w:rsidRPr="00917FE5" w:rsidRDefault="00917FE5" w:rsidP="00635B14">
            <w:pPr>
              <w:spacing w:after="0"/>
              <w:jc w:val="both"/>
              <w:rPr>
                <w:i/>
                <w:iCs/>
              </w:rPr>
            </w:pPr>
            <w:r w:rsidRPr="00917FE5">
              <w:rPr>
                <w:i/>
                <w:iCs/>
              </w:rPr>
              <w:t>Tipologie di verifiche</w:t>
            </w:r>
          </w:p>
          <w:p w14:paraId="3A414DDF" w14:textId="77777777" w:rsidR="00917FE5" w:rsidRDefault="00917FE5" w:rsidP="00635B14">
            <w:pPr>
              <w:spacing w:after="0"/>
              <w:jc w:val="both"/>
            </w:pPr>
          </w:p>
          <w:p w14:paraId="0F0241A7" w14:textId="77777777" w:rsidR="00917FE5" w:rsidRDefault="00917FE5" w:rsidP="00635B14">
            <w:pPr>
              <w:spacing w:after="0"/>
              <w:jc w:val="both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EDE" w14:textId="31A835E1" w:rsidR="00917FE5" w:rsidRPr="00917FE5" w:rsidRDefault="00917FE5" w:rsidP="00635B14">
            <w:pPr>
              <w:spacing w:after="0"/>
              <w:jc w:val="both"/>
              <w:rPr>
                <w:i/>
                <w:iCs/>
              </w:rPr>
            </w:pPr>
            <w:r w:rsidRPr="00917FE5">
              <w:rPr>
                <w:i/>
                <w:iCs/>
              </w:rPr>
              <w:t>Modalità di valutazione esiti verifiche</w:t>
            </w:r>
          </w:p>
          <w:p w14:paraId="2BF219D0" w14:textId="4C790306" w:rsidR="00917FE5" w:rsidRPr="004E41F4" w:rsidRDefault="00917FE5" w:rsidP="00635B14">
            <w:pPr>
              <w:spacing w:after="0"/>
              <w:jc w:val="both"/>
            </w:pPr>
          </w:p>
        </w:tc>
      </w:tr>
      <w:tr w:rsidR="00917FE5" w:rsidRPr="004E41F4" w14:paraId="4C47CC45" w14:textId="77777777" w:rsidTr="0030431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1EA" w14:textId="77777777" w:rsidR="00917FE5" w:rsidRDefault="00917FE5" w:rsidP="00635B14">
            <w:pPr>
              <w:spacing w:after="0"/>
              <w:jc w:val="both"/>
            </w:pPr>
          </w:p>
          <w:p w14:paraId="11E423AD" w14:textId="77777777" w:rsidR="00917FE5" w:rsidRDefault="00917FE5" w:rsidP="00635B14">
            <w:pPr>
              <w:spacing w:after="0"/>
              <w:jc w:val="both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0E9" w14:textId="77777777" w:rsidR="00917FE5" w:rsidRDefault="00917FE5" w:rsidP="00635B14">
            <w:pPr>
              <w:spacing w:after="0"/>
              <w:jc w:val="both"/>
            </w:pPr>
          </w:p>
        </w:tc>
      </w:tr>
      <w:tr w:rsidR="003B5333" w:rsidRPr="004E41F4" w14:paraId="19E620C9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41878FB" w14:textId="77777777" w:rsidR="003B5333" w:rsidRPr="004E41F4" w:rsidRDefault="003B5333" w:rsidP="00C53D7B">
            <w:pPr>
              <w:pStyle w:val="Paragrafoelenco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F4">
              <w:rPr>
                <w:rFonts w:ascii="Times New Roman" w:hAnsi="Times New Roman" w:cs="Times New Roman"/>
                <w:sz w:val="24"/>
                <w:szCs w:val="24"/>
              </w:rPr>
              <w:t>OBIETTIVI SPECIFICI DI APPRENDIMENTO INTERMEDI PRIMO QUADRIMESTRE</w:t>
            </w:r>
          </w:p>
        </w:tc>
      </w:tr>
      <w:tr w:rsidR="003B5333" w:rsidRPr="004E41F4" w14:paraId="09717336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8B1" w14:textId="77777777" w:rsidR="003B5333" w:rsidRDefault="003B5333" w:rsidP="00A05EFD">
            <w:pPr>
              <w:spacing w:after="0"/>
              <w:jc w:val="both"/>
            </w:pPr>
          </w:p>
          <w:p w14:paraId="72AA46F7" w14:textId="669EDC14" w:rsidR="00A05EFD" w:rsidRPr="004E41F4" w:rsidRDefault="00A05EFD" w:rsidP="00A05EFD">
            <w:pPr>
              <w:spacing w:after="0"/>
              <w:jc w:val="both"/>
            </w:pPr>
          </w:p>
        </w:tc>
      </w:tr>
      <w:tr w:rsidR="003B5333" w:rsidRPr="004E41F4" w14:paraId="00027CAC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05D8D4C" w14:textId="77777777" w:rsidR="003B5333" w:rsidRPr="004E41F4" w:rsidRDefault="003B5333">
            <w:pPr>
              <w:spacing w:after="0"/>
              <w:jc w:val="center"/>
            </w:pPr>
            <w:r w:rsidRPr="004E41F4">
              <w:t>D.1 Tempi di conseguimento</w:t>
            </w:r>
          </w:p>
        </w:tc>
      </w:tr>
      <w:tr w:rsidR="003B5333" w:rsidRPr="004E41F4" w14:paraId="08D7C919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CCEE" w14:textId="77777777" w:rsidR="003B5333" w:rsidRDefault="003B5333" w:rsidP="00B0739E">
            <w:pPr>
              <w:spacing w:after="0"/>
              <w:jc w:val="center"/>
              <w:rPr>
                <w:i/>
              </w:rPr>
            </w:pPr>
          </w:p>
          <w:p w14:paraId="23801506" w14:textId="77777777" w:rsidR="00A05EFD" w:rsidRDefault="00A05EFD" w:rsidP="00B0739E">
            <w:pPr>
              <w:spacing w:after="0"/>
              <w:jc w:val="center"/>
              <w:rPr>
                <w:i/>
              </w:rPr>
            </w:pPr>
          </w:p>
          <w:p w14:paraId="7A7580B6" w14:textId="3D23B3E3" w:rsidR="00A05EFD" w:rsidRPr="004E41F4" w:rsidRDefault="00A05EFD" w:rsidP="00B0739E">
            <w:pPr>
              <w:spacing w:after="0"/>
              <w:jc w:val="center"/>
              <w:rPr>
                <w:i/>
              </w:rPr>
            </w:pPr>
          </w:p>
        </w:tc>
      </w:tr>
      <w:tr w:rsidR="003B5333" w:rsidRPr="004E41F4" w14:paraId="181BC329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94A729C" w14:textId="77777777" w:rsidR="003B5333" w:rsidRPr="004E41F4" w:rsidRDefault="003B5333">
            <w:pPr>
              <w:spacing w:after="0"/>
              <w:jc w:val="center"/>
            </w:pPr>
            <w:r w:rsidRPr="004E41F4">
              <w:t>D.2 Contenuti</w:t>
            </w:r>
          </w:p>
        </w:tc>
      </w:tr>
      <w:tr w:rsidR="003B5333" w:rsidRPr="004E41F4" w14:paraId="27399C03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2E9A" w14:textId="65ADD4C5" w:rsidR="002A6875" w:rsidRPr="004E41F4" w:rsidRDefault="002A6875" w:rsidP="00171F31">
            <w:pPr>
              <w:spacing w:after="0"/>
              <w:jc w:val="both"/>
              <w:rPr>
                <w:rFonts w:eastAsiaTheme="minorHAnsi"/>
                <w:b/>
                <w:bCs/>
                <w:color w:val="121211"/>
                <w:lang w:eastAsia="en-US"/>
              </w:rPr>
            </w:pPr>
            <w:r w:rsidRPr="004E41F4">
              <w:rPr>
                <w:rFonts w:eastAsiaTheme="minorHAnsi"/>
                <w:b/>
                <w:bCs/>
                <w:color w:val="121211"/>
                <w:lang w:eastAsia="en-US"/>
              </w:rPr>
              <w:t xml:space="preserve"> </w:t>
            </w:r>
          </w:p>
          <w:p w14:paraId="6563DD70" w14:textId="0772EAF7" w:rsidR="00BB27E7" w:rsidRPr="004E41F4" w:rsidRDefault="00BB27E7" w:rsidP="00171F31">
            <w:pPr>
              <w:spacing w:after="0"/>
              <w:jc w:val="both"/>
              <w:rPr>
                <w:lang w:val="en-US"/>
              </w:rPr>
            </w:pPr>
          </w:p>
          <w:p w14:paraId="7C1AB25D" w14:textId="1D085DD6" w:rsidR="003B5333" w:rsidRPr="004E41F4" w:rsidRDefault="003B5333">
            <w:pPr>
              <w:spacing w:after="0"/>
              <w:jc w:val="both"/>
              <w:rPr>
                <w:lang w:val="en-US"/>
              </w:rPr>
            </w:pPr>
          </w:p>
        </w:tc>
      </w:tr>
      <w:tr w:rsidR="003B5333" w:rsidRPr="004E41F4" w14:paraId="75FE6BEF" w14:textId="77777777" w:rsidTr="003B533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1C60D71" w14:textId="6A98FAA1" w:rsidR="003B5333" w:rsidRPr="004E41F4" w:rsidRDefault="003B5333">
            <w:pPr>
              <w:spacing w:after="0"/>
              <w:jc w:val="center"/>
            </w:pPr>
            <w:r w:rsidRPr="004E41F4">
              <w:t>D.</w:t>
            </w:r>
            <w:r w:rsidR="00917FE5">
              <w:t>3</w:t>
            </w:r>
            <w:r w:rsidRPr="004E41F4">
              <w:t xml:space="preserve"> </w:t>
            </w:r>
            <w:r w:rsidR="00917FE5">
              <w:t>Tipologie di verifiche e modalità di valutazione</w:t>
            </w:r>
          </w:p>
        </w:tc>
      </w:tr>
      <w:tr w:rsidR="00917FE5" w:rsidRPr="004E41F4" w14:paraId="0A85233A" w14:textId="77777777" w:rsidTr="00C2242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4E2F" w14:textId="45850F7F" w:rsidR="00917FE5" w:rsidRPr="008223C8" w:rsidRDefault="00917FE5" w:rsidP="00EC7DDB">
            <w:pPr>
              <w:spacing w:after="0"/>
              <w:jc w:val="both"/>
              <w:rPr>
                <w:i/>
                <w:iCs/>
              </w:rPr>
            </w:pPr>
            <w:r w:rsidRPr="008223C8">
              <w:rPr>
                <w:i/>
                <w:iCs/>
              </w:rPr>
              <w:t>Tipologie di verifiche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665" w14:textId="05330ECC" w:rsidR="00917FE5" w:rsidRPr="008223C8" w:rsidRDefault="00917FE5" w:rsidP="00EC7DDB">
            <w:pPr>
              <w:spacing w:after="0"/>
              <w:jc w:val="both"/>
              <w:rPr>
                <w:i/>
                <w:iCs/>
              </w:rPr>
            </w:pPr>
            <w:r w:rsidRPr="004E41F4">
              <w:t xml:space="preserve"> </w:t>
            </w:r>
            <w:r w:rsidR="008223C8" w:rsidRPr="008223C8">
              <w:rPr>
                <w:i/>
                <w:iCs/>
              </w:rPr>
              <w:t>Modalità di valutazione esiti verifiche</w:t>
            </w:r>
          </w:p>
        </w:tc>
      </w:tr>
      <w:tr w:rsidR="008223C8" w:rsidRPr="004E41F4" w14:paraId="58E975A4" w14:textId="77777777" w:rsidTr="00C2242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D94" w14:textId="77777777" w:rsidR="008223C8" w:rsidRPr="008223C8" w:rsidRDefault="008223C8" w:rsidP="00EC7DDB">
            <w:pPr>
              <w:spacing w:after="0"/>
              <w:jc w:val="both"/>
              <w:rPr>
                <w:i/>
                <w:iCs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446" w14:textId="77777777" w:rsidR="008223C8" w:rsidRPr="004E41F4" w:rsidRDefault="008223C8" w:rsidP="00EC7DDB">
            <w:pPr>
              <w:spacing w:after="0"/>
              <w:jc w:val="both"/>
            </w:pPr>
          </w:p>
        </w:tc>
      </w:tr>
    </w:tbl>
    <w:p w14:paraId="30A51614" w14:textId="77777777" w:rsidR="003B5333" w:rsidRDefault="003B5333" w:rsidP="003B5333">
      <w:pPr>
        <w:jc w:val="both"/>
        <w:rPr>
          <w:kern w:val="2"/>
          <w:lang w:eastAsia="en-US"/>
          <w14:ligatures w14:val="standardContextual"/>
        </w:rPr>
      </w:pPr>
    </w:p>
    <w:p w14:paraId="7F095A95" w14:textId="77777777" w:rsidR="00A05EFD" w:rsidRDefault="00A05EFD" w:rsidP="003B5333">
      <w:pPr>
        <w:jc w:val="both"/>
        <w:rPr>
          <w:kern w:val="2"/>
          <w:lang w:eastAsia="en-US"/>
          <w14:ligatures w14:val="standardContextual"/>
        </w:rPr>
      </w:pPr>
    </w:p>
    <w:p w14:paraId="0075E51C" w14:textId="77777777" w:rsidR="00A05EFD" w:rsidRDefault="00A05EFD" w:rsidP="003B5333">
      <w:pPr>
        <w:jc w:val="both"/>
        <w:rPr>
          <w:kern w:val="2"/>
          <w:lang w:eastAsia="en-US"/>
          <w14:ligatures w14:val="standardContextual"/>
        </w:rPr>
      </w:pPr>
    </w:p>
    <w:p w14:paraId="35D439DD" w14:textId="77777777" w:rsidR="00A05EFD" w:rsidRDefault="00A05EFD" w:rsidP="003B5333">
      <w:pPr>
        <w:jc w:val="both"/>
        <w:rPr>
          <w:kern w:val="2"/>
          <w:lang w:eastAsia="en-US"/>
          <w14:ligatures w14:val="standardContextu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5EFD" w:rsidRPr="00642C52" w14:paraId="5F976F83" w14:textId="77777777" w:rsidTr="00327335">
        <w:tc>
          <w:tcPr>
            <w:tcW w:w="9628" w:type="dxa"/>
            <w:shd w:val="clear" w:color="auto" w:fill="4F81BD" w:themeFill="accent1"/>
          </w:tcPr>
          <w:p w14:paraId="46F27C4D" w14:textId="1DE0338C" w:rsidR="00A05EFD" w:rsidRPr="00A05EFD" w:rsidRDefault="00A05EFD" w:rsidP="00327335">
            <w:pPr>
              <w:jc w:val="center"/>
              <w:rPr>
                <w:b/>
                <w:bCs/>
              </w:rPr>
            </w:pPr>
            <w:bookmarkStart w:id="1" w:name="_Hlk176683148"/>
            <w:r w:rsidRPr="00A05EFD">
              <w:rPr>
                <w:b/>
                <w:bCs/>
              </w:rPr>
              <w:t xml:space="preserve">SEZIONE </w:t>
            </w:r>
            <w:r>
              <w:rPr>
                <w:b/>
                <w:bCs/>
              </w:rPr>
              <w:t>3</w:t>
            </w:r>
            <w:r w:rsidRPr="00A05EF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METODI E STRATEGIE</w:t>
            </w:r>
          </w:p>
        </w:tc>
      </w:tr>
      <w:tr w:rsidR="00A05EFD" w:rsidRPr="00642C52" w14:paraId="06A43CC2" w14:textId="77777777" w:rsidTr="00A05EFD">
        <w:tc>
          <w:tcPr>
            <w:tcW w:w="9628" w:type="dxa"/>
            <w:shd w:val="clear" w:color="auto" w:fill="auto"/>
          </w:tcPr>
          <w:p w14:paraId="023A037B" w14:textId="28AD8B7A" w:rsidR="00A05EFD" w:rsidRPr="00A05EFD" w:rsidRDefault="00A05EFD" w:rsidP="00A05EFD">
            <w:pPr>
              <w:pStyle w:val="Paragrafoelenco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 DELLE METODOLOGIE DIDATTICHE CHE IL DOCENTE PREVEDE DI UTILIZZARE PER FAVORIRE IL CONSEGUIMENTO DEGLI OBIETTIVI DI APPRENDIMENTO DESCRITTI NELLA SEZIONE PRECEDENTE</w:t>
            </w:r>
          </w:p>
        </w:tc>
      </w:tr>
      <w:tr w:rsidR="00A05EFD" w:rsidRPr="00642C52" w14:paraId="7C11675E" w14:textId="77777777" w:rsidTr="00A05EFD">
        <w:tc>
          <w:tcPr>
            <w:tcW w:w="9628" w:type="dxa"/>
            <w:shd w:val="clear" w:color="auto" w:fill="auto"/>
          </w:tcPr>
          <w:p w14:paraId="14886FD8" w14:textId="77777777" w:rsidR="00A05EFD" w:rsidRDefault="00A05EFD" w:rsidP="00A05EFD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22D55B" w14:textId="77777777" w:rsidR="00A05EFD" w:rsidRDefault="00A05EFD" w:rsidP="00A05EFD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74C1E1" w14:textId="77777777" w:rsidR="00A05EFD" w:rsidRDefault="00A05EFD" w:rsidP="00A05EFD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5B712C" w14:textId="77777777" w:rsidR="00A05EFD" w:rsidRPr="00A05EFD" w:rsidRDefault="00A05EFD" w:rsidP="00A05EFD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5EFD" w:rsidRPr="00642C52" w14:paraId="259A35D3" w14:textId="77777777" w:rsidTr="00A05EFD">
        <w:tc>
          <w:tcPr>
            <w:tcW w:w="9628" w:type="dxa"/>
            <w:shd w:val="clear" w:color="auto" w:fill="auto"/>
          </w:tcPr>
          <w:p w14:paraId="0DE85890" w14:textId="78E1C194" w:rsidR="00A05EFD" w:rsidRDefault="00A05EFD" w:rsidP="00A05EFD">
            <w:pPr>
              <w:pStyle w:val="Paragrafoelenco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DESCRIZIONE DELLE STRATEGIE DIDATTICHE CHE IL DOCENTE INTENDE METTERE IN ATTO PER </w:t>
            </w:r>
            <w:r w:rsidRPr="00A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FAVORIRE IL CONSEGUIMENTO DEGLI OBIETTIVI DI APPRENDIMENTO DESCRITTI NELLA SEZIONE PRECEDENTE</w:t>
            </w:r>
          </w:p>
        </w:tc>
      </w:tr>
      <w:tr w:rsidR="00A05EFD" w:rsidRPr="00642C52" w14:paraId="788E767B" w14:textId="77777777" w:rsidTr="00A05EFD">
        <w:tc>
          <w:tcPr>
            <w:tcW w:w="9628" w:type="dxa"/>
            <w:shd w:val="clear" w:color="auto" w:fill="auto"/>
          </w:tcPr>
          <w:p w14:paraId="36E9265E" w14:textId="77777777" w:rsidR="00A05EFD" w:rsidRDefault="00A05EFD" w:rsidP="00A05EF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8CF4466" w14:textId="77777777" w:rsidR="00A05EFD" w:rsidRDefault="00A05EFD" w:rsidP="00A05EF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000C4E6" w14:textId="77777777" w:rsidR="00A05EFD" w:rsidRPr="00A05EFD" w:rsidRDefault="00A05EFD" w:rsidP="00A05E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5D1BBBA" w14:textId="77777777" w:rsidR="00A05EFD" w:rsidRDefault="00A05EFD" w:rsidP="003B5333">
      <w:pPr>
        <w:jc w:val="both"/>
        <w:rPr>
          <w:kern w:val="2"/>
          <w:lang w:eastAsia="en-US"/>
          <w14:ligatures w14:val="standardContextual"/>
        </w:rPr>
      </w:pPr>
    </w:p>
    <w:p w14:paraId="26344BCB" w14:textId="77777777" w:rsidR="00A05EFD" w:rsidRDefault="00A05EFD" w:rsidP="003B5333">
      <w:pPr>
        <w:jc w:val="both"/>
        <w:rPr>
          <w:kern w:val="2"/>
          <w:lang w:eastAsia="en-US"/>
          <w14:ligatures w14:val="standardContextu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5EFD" w:rsidRPr="00642C52" w14:paraId="25B5961F" w14:textId="77777777" w:rsidTr="00327335">
        <w:tc>
          <w:tcPr>
            <w:tcW w:w="9628" w:type="dxa"/>
            <w:shd w:val="clear" w:color="auto" w:fill="4F81BD" w:themeFill="accent1"/>
          </w:tcPr>
          <w:p w14:paraId="2066E03F" w14:textId="15947E38" w:rsidR="00A05EFD" w:rsidRPr="00A05EFD" w:rsidRDefault="00A05EFD" w:rsidP="00327335">
            <w:pPr>
              <w:jc w:val="center"/>
              <w:rPr>
                <w:b/>
                <w:bCs/>
              </w:rPr>
            </w:pPr>
            <w:r w:rsidRPr="00A05EFD">
              <w:rPr>
                <w:b/>
                <w:bCs/>
              </w:rPr>
              <w:t xml:space="preserve">SEZIONE </w:t>
            </w:r>
            <w:r>
              <w:rPr>
                <w:b/>
                <w:bCs/>
              </w:rPr>
              <w:t>4</w:t>
            </w:r>
            <w:r w:rsidRPr="00A05EF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APPROFONDIMENTI DISCIPLINARI E MULTIDISCIPLINARI</w:t>
            </w:r>
          </w:p>
        </w:tc>
      </w:tr>
      <w:tr w:rsidR="00A05EFD" w:rsidRPr="00642C52" w14:paraId="1DA52AFC" w14:textId="77777777" w:rsidTr="00327335">
        <w:tc>
          <w:tcPr>
            <w:tcW w:w="9628" w:type="dxa"/>
            <w:shd w:val="clear" w:color="auto" w:fill="auto"/>
          </w:tcPr>
          <w:p w14:paraId="424CF6CF" w14:textId="5D03897B" w:rsidR="00A05EFD" w:rsidRPr="00A05EFD" w:rsidRDefault="00A05EFD" w:rsidP="00A05E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 DEI PERCORSI DI APPROFONDIMENTO DISCIPLINARE PROGETTATI CON EVIDENZA DI EVENTUALI RACCORDI CON ALTRE DISCIPLINE</w:t>
            </w:r>
          </w:p>
        </w:tc>
      </w:tr>
      <w:tr w:rsidR="00A05EFD" w:rsidRPr="00642C52" w14:paraId="06AFD2D0" w14:textId="77777777" w:rsidTr="00327335">
        <w:tc>
          <w:tcPr>
            <w:tcW w:w="9628" w:type="dxa"/>
            <w:shd w:val="clear" w:color="auto" w:fill="auto"/>
          </w:tcPr>
          <w:p w14:paraId="646EB978" w14:textId="77777777" w:rsidR="00A05EFD" w:rsidRDefault="00A05EFD" w:rsidP="00327335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CE2C14" w14:textId="77777777" w:rsidR="00A05EFD" w:rsidRDefault="00A05EFD" w:rsidP="00327335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7DBBEE" w14:textId="77777777" w:rsidR="00A05EFD" w:rsidRDefault="00A05EFD" w:rsidP="00327335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9F69F0" w14:textId="77777777" w:rsidR="00A05EFD" w:rsidRPr="00A05EFD" w:rsidRDefault="00A05EFD" w:rsidP="00327335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1D677A" w14:textId="77777777" w:rsidR="00A05EFD" w:rsidRPr="004E41F4" w:rsidRDefault="00A05EFD" w:rsidP="003B5333">
      <w:pPr>
        <w:jc w:val="both"/>
        <w:rPr>
          <w:kern w:val="2"/>
          <w:lang w:eastAsia="en-US"/>
          <w14:ligatures w14:val="standardContextual"/>
        </w:rPr>
      </w:pPr>
    </w:p>
    <w:sectPr w:rsidR="00A05EFD" w:rsidRPr="004E41F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1B29" w14:textId="77777777" w:rsidR="006B3266" w:rsidRDefault="006B3266" w:rsidP="00676093">
      <w:pPr>
        <w:spacing w:after="0" w:line="240" w:lineRule="auto"/>
      </w:pPr>
      <w:r>
        <w:separator/>
      </w:r>
    </w:p>
  </w:endnote>
  <w:endnote w:type="continuationSeparator" w:id="0">
    <w:p w14:paraId="7A81C7AA" w14:textId="77777777" w:rsidR="006B3266" w:rsidRDefault="006B3266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524699"/>
      <w:docPartObj>
        <w:docPartGallery w:val="Page Numbers (Bottom of Page)"/>
        <w:docPartUnique/>
      </w:docPartObj>
    </w:sdtPr>
    <w:sdtContent>
      <w:p w14:paraId="47C9A6B2" w14:textId="77777777" w:rsidR="00D4573A" w:rsidRDefault="00D457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C20">
          <w:rPr>
            <w:noProof/>
          </w:rPr>
          <w:t>141</w:t>
        </w:r>
        <w:r>
          <w:fldChar w:fldCharType="end"/>
        </w:r>
      </w:p>
    </w:sdtContent>
  </w:sdt>
  <w:p w14:paraId="1E0CCF56" w14:textId="77777777" w:rsidR="00D4573A" w:rsidRDefault="00D45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2079" w14:textId="77777777" w:rsidR="006B3266" w:rsidRDefault="006B3266" w:rsidP="00676093">
      <w:pPr>
        <w:spacing w:after="0" w:line="240" w:lineRule="auto"/>
      </w:pPr>
      <w:r>
        <w:separator/>
      </w:r>
    </w:p>
  </w:footnote>
  <w:footnote w:type="continuationSeparator" w:id="0">
    <w:p w14:paraId="2EC562E4" w14:textId="77777777" w:rsidR="006B3266" w:rsidRDefault="006B3266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6B76" w14:textId="77777777" w:rsidR="00676093" w:rsidRDefault="00676093">
    <w:pPr>
      <w:pStyle w:val="Intestazione"/>
    </w:pPr>
    <w:r>
      <w:rPr>
        <w:noProof/>
        <w:lang w:eastAsia="it-IT"/>
      </w:rPr>
      <w:drawing>
        <wp:inline distT="0" distB="0" distL="0" distR="0" wp14:anchorId="41338C21" wp14:editId="7193A68D">
          <wp:extent cx="5516880" cy="2438400"/>
          <wp:effectExtent l="0" t="0" r="7620" b="0"/>
          <wp:docPr id="1" name="Immagine 1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C51FA" w14:textId="77777777" w:rsidR="00676093" w:rsidRDefault="006760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E29"/>
    <w:multiLevelType w:val="hybridMultilevel"/>
    <w:tmpl w:val="903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E19"/>
    <w:multiLevelType w:val="hybridMultilevel"/>
    <w:tmpl w:val="5FBC0F50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34B7"/>
    <w:multiLevelType w:val="hybridMultilevel"/>
    <w:tmpl w:val="3CDAFBEC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19D7"/>
    <w:multiLevelType w:val="hybridMultilevel"/>
    <w:tmpl w:val="AFFE1A82"/>
    <w:lvl w:ilvl="0" w:tplc="D1C06A0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4875F66"/>
    <w:multiLevelType w:val="hybridMultilevel"/>
    <w:tmpl w:val="4B0EA91C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E55CA"/>
    <w:multiLevelType w:val="hybridMultilevel"/>
    <w:tmpl w:val="23CE0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F1DC9"/>
    <w:multiLevelType w:val="multilevel"/>
    <w:tmpl w:val="E438F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E90D27"/>
    <w:multiLevelType w:val="multilevel"/>
    <w:tmpl w:val="7C24D6B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8" w15:restartNumberingAfterBreak="0">
    <w:nsid w:val="09A40F3D"/>
    <w:multiLevelType w:val="hybridMultilevel"/>
    <w:tmpl w:val="88AC91A6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E3F0F"/>
    <w:multiLevelType w:val="hybridMultilevel"/>
    <w:tmpl w:val="B2FE56DC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86FA9"/>
    <w:multiLevelType w:val="hybridMultilevel"/>
    <w:tmpl w:val="9B00DEA0"/>
    <w:lvl w:ilvl="0" w:tplc="2F321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367C7"/>
    <w:multiLevelType w:val="hybridMultilevel"/>
    <w:tmpl w:val="15CE0320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959B0"/>
    <w:multiLevelType w:val="hybridMultilevel"/>
    <w:tmpl w:val="E782014A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C43CB"/>
    <w:multiLevelType w:val="multilevel"/>
    <w:tmpl w:val="16344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69C050B"/>
    <w:multiLevelType w:val="hybridMultilevel"/>
    <w:tmpl w:val="B4548F9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468DF2A">
      <w:numFmt w:val="bullet"/>
      <w:lvlText w:val="•"/>
      <w:lvlJc w:val="left"/>
      <w:pPr>
        <w:ind w:left="1363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17AC5F97"/>
    <w:multiLevelType w:val="hybridMultilevel"/>
    <w:tmpl w:val="AA2E536E"/>
    <w:lvl w:ilvl="0" w:tplc="B7FCE04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1A0F80"/>
    <w:multiLevelType w:val="hybridMultilevel"/>
    <w:tmpl w:val="C81ED572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86267"/>
    <w:multiLevelType w:val="multilevel"/>
    <w:tmpl w:val="AC0E3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B704A69"/>
    <w:multiLevelType w:val="multilevel"/>
    <w:tmpl w:val="C2E6A5D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C0544"/>
    <w:multiLevelType w:val="hybridMultilevel"/>
    <w:tmpl w:val="C99C1AD0"/>
    <w:lvl w:ilvl="0" w:tplc="B0EA98AE">
      <w:numFmt w:val="bullet"/>
      <w:lvlText w:val="•"/>
      <w:lvlJc w:val="left"/>
      <w:pPr>
        <w:ind w:left="180" w:hanging="360"/>
      </w:pPr>
      <w:rPr>
        <w:rFonts w:ascii="Times New Roman" w:eastAsia="Times New Roman" w:hAnsi="Times New Roman" w:cs="Times New Roman" w:hint="default"/>
        <w:color w:val="20201E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1D4B7BE6"/>
    <w:multiLevelType w:val="hybridMultilevel"/>
    <w:tmpl w:val="ED7ADFDA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618D2"/>
    <w:multiLevelType w:val="hybridMultilevel"/>
    <w:tmpl w:val="D6064976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98169B"/>
    <w:multiLevelType w:val="multilevel"/>
    <w:tmpl w:val="F6025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1091F08"/>
    <w:multiLevelType w:val="multilevel"/>
    <w:tmpl w:val="3F62ED5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60889"/>
    <w:multiLevelType w:val="hybridMultilevel"/>
    <w:tmpl w:val="2570B792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F32E3A"/>
    <w:multiLevelType w:val="multilevel"/>
    <w:tmpl w:val="4BD474F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6" w15:restartNumberingAfterBreak="0">
    <w:nsid w:val="248D6CE2"/>
    <w:multiLevelType w:val="hybridMultilevel"/>
    <w:tmpl w:val="F18C1E4C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2508C"/>
    <w:multiLevelType w:val="hybridMultilevel"/>
    <w:tmpl w:val="819C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D66A4C"/>
    <w:multiLevelType w:val="hybridMultilevel"/>
    <w:tmpl w:val="646ABDCE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ED6336"/>
    <w:multiLevelType w:val="multilevel"/>
    <w:tmpl w:val="C1A8C4C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30" w15:restartNumberingAfterBreak="0">
    <w:nsid w:val="29084257"/>
    <w:multiLevelType w:val="multilevel"/>
    <w:tmpl w:val="76C86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BF03F05"/>
    <w:multiLevelType w:val="hybridMultilevel"/>
    <w:tmpl w:val="77B4D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E80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35312E"/>
    <w:multiLevelType w:val="hybridMultilevel"/>
    <w:tmpl w:val="C53AF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F203F3"/>
    <w:multiLevelType w:val="hybridMultilevel"/>
    <w:tmpl w:val="6194D9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D5DCF"/>
    <w:multiLevelType w:val="hybridMultilevel"/>
    <w:tmpl w:val="484AD66C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EA2338"/>
    <w:multiLevelType w:val="multilevel"/>
    <w:tmpl w:val="B282D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26C0CE6"/>
    <w:multiLevelType w:val="hybridMultilevel"/>
    <w:tmpl w:val="EB5E1868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713BD2"/>
    <w:multiLevelType w:val="hybridMultilevel"/>
    <w:tmpl w:val="3BC4487E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5107EA"/>
    <w:multiLevelType w:val="hybridMultilevel"/>
    <w:tmpl w:val="7C24CEAC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3A016BF1"/>
    <w:multiLevelType w:val="hybridMultilevel"/>
    <w:tmpl w:val="B2F4B3D2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781D47"/>
    <w:multiLevelType w:val="hybridMultilevel"/>
    <w:tmpl w:val="DB029028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05B9D"/>
    <w:multiLevelType w:val="hybridMultilevel"/>
    <w:tmpl w:val="E42E51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D885075"/>
    <w:multiLevelType w:val="hybridMultilevel"/>
    <w:tmpl w:val="D3C0E8D8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5D29B5"/>
    <w:multiLevelType w:val="hybridMultilevel"/>
    <w:tmpl w:val="9A88CD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420CE"/>
    <w:multiLevelType w:val="hybridMultilevel"/>
    <w:tmpl w:val="8D6CE34E"/>
    <w:lvl w:ilvl="0" w:tplc="D1A8D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D05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A2A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B28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846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A81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027A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189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08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5774D4"/>
    <w:multiLevelType w:val="hybridMultilevel"/>
    <w:tmpl w:val="7744DA28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9E1666"/>
    <w:multiLevelType w:val="hybridMultilevel"/>
    <w:tmpl w:val="0A0A74E4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B80C67"/>
    <w:multiLevelType w:val="hybridMultilevel"/>
    <w:tmpl w:val="162E4D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740CB7"/>
    <w:multiLevelType w:val="multilevel"/>
    <w:tmpl w:val="FCD2C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7C8182B"/>
    <w:multiLevelType w:val="hybridMultilevel"/>
    <w:tmpl w:val="CDCC9248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8612F8"/>
    <w:multiLevelType w:val="multilevel"/>
    <w:tmpl w:val="E9E0E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A363FD0"/>
    <w:multiLevelType w:val="hybridMultilevel"/>
    <w:tmpl w:val="1ECCF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A216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B84B5A"/>
    <w:multiLevelType w:val="hybridMultilevel"/>
    <w:tmpl w:val="EB02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AB1559"/>
    <w:multiLevelType w:val="hybridMultilevel"/>
    <w:tmpl w:val="37A2BF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BD40E7"/>
    <w:multiLevelType w:val="hybridMultilevel"/>
    <w:tmpl w:val="AE9E6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2D7C02"/>
    <w:multiLevelType w:val="hybridMultilevel"/>
    <w:tmpl w:val="67767138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2D4948"/>
    <w:multiLevelType w:val="hybridMultilevel"/>
    <w:tmpl w:val="2490F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3562FF"/>
    <w:multiLevelType w:val="multilevel"/>
    <w:tmpl w:val="3D265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FB75A4D"/>
    <w:multiLevelType w:val="hybridMultilevel"/>
    <w:tmpl w:val="19088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F57CAD"/>
    <w:multiLevelType w:val="hybridMultilevel"/>
    <w:tmpl w:val="B41046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EE22D3"/>
    <w:multiLevelType w:val="hybridMultilevel"/>
    <w:tmpl w:val="5AC4A4C8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593251"/>
    <w:multiLevelType w:val="hybridMultilevel"/>
    <w:tmpl w:val="694AC3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66F32"/>
    <w:multiLevelType w:val="hybridMultilevel"/>
    <w:tmpl w:val="B4EE9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9631AC"/>
    <w:multiLevelType w:val="hybridMultilevel"/>
    <w:tmpl w:val="CAFCC8E6"/>
    <w:lvl w:ilvl="0" w:tplc="09A2ED8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5B376F5"/>
    <w:multiLevelType w:val="hybridMultilevel"/>
    <w:tmpl w:val="4D308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0373C5"/>
    <w:multiLevelType w:val="hybridMultilevel"/>
    <w:tmpl w:val="4C221368"/>
    <w:lvl w:ilvl="0" w:tplc="629C86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9A4FBF"/>
    <w:multiLevelType w:val="hybridMultilevel"/>
    <w:tmpl w:val="14A424F4"/>
    <w:lvl w:ilvl="0" w:tplc="19E0EE5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7116F1"/>
    <w:multiLevelType w:val="hybridMultilevel"/>
    <w:tmpl w:val="DC821596"/>
    <w:lvl w:ilvl="0" w:tplc="E8A47DD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E2C58"/>
    <w:multiLevelType w:val="hybridMultilevel"/>
    <w:tmpl w:val="1C067D42"/>
    <w:lvl w:ilvl="0" w:tplc="29A0279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FA33BD0"/>
    <w:multiLevelType w:val="hybridMultilevel"/>
    <w:tmpl w:val="694AC3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7805AA"/>
    <w:multiLevelType w:val="multilevel"/>
    <w:tmpl w:val="DB444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61D86B92"/>
    <w:multiLevelType w:val="hybridMultilevel"/>
    <w:tmpl w:val="3B1CEE88"/>
    <w:lvl w:ilvl="0" w:tplc="19E0EE5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A02FFA"/>
    <w:multiLevelType w:val="hybridMultilevel"/>
    <w:tmpl w:val="694AC3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21188F"/>
    <w:multiLevelType w:val="hybridMultilevel"/>
    <w:tmpl w:val="94808EEC"/>
    <w:lvl w:ilvl="0" w:tplc="B890062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4" w15:restartNumberingAfterBreak="0">
    <w:nsid w:val="655F3E3F"/>
    <w:multiLevelType w:val="multilevel"/>
    <w:tmpl w:val="7370F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6017094"/>
    <w:multiLevelType w:val="hybridMultilevel"/>
    <w:tmpl w:val="694AC3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103C42"/>
    <w:multiLevelType w:val="hybridMultilevel"/>
    <w:tmpl w:val="6194D9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2308C8"/>
    <w:multiLevelType w:val="hybridMultilevel"/>
    <w:tmpl w:val="118A3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297C62"/>
    <w:multiLevelType w:val="hybridMultilevel"/>
    <w:tmpl w:val="2AA0ADB4"/>
    <w:lvl w:ilvl="0" w:tplc="E1B6B9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9311BD"/>
    <w:multiLevelType w:val="hybridMultilevel"/>
    <w:tmpl w:val="0E52B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934FCA"/>
    <w:multiLevelType w:val="multilevel"/>
    <w:tmpl w:val="7CF2D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6CB22B40"/>
    <w:multiLevelType w:val="hybridMultilevel"/>
    <w:tmpl w:val="C93A6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CB65D6C"/>
    <w:multiLevelType w:val="hybridMultilevel"/>
    <w:tmpl w:val="A5C4FC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DE2693"/>
    <w:multiLevelType w:val="hybridMultilevel"/>
    <w:tmpl w:val="FB549338"/>
    <w:lvl w:ilvl="0" w:tplc="0410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4" w15:restartNumberingAfterBreak="0">
    <w:nsid w:val="746A4F56"/>
    <w:multiLevelType w:val="hybridMultilevel"/>
    <w:tmpl w:val="5680B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785CA7"/>
    <w:multiLevelType w:val="hybridMultilevel"/>
    <w:tmpl w:val="9AA6472C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3800F4"/>
    <w:multiLevelType w:val="hybridMultilevel"/>
    <w:tmpl w:val="10CE097C"/>
    <w:lvl w:ilvl="0" w:tplc="2DB27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C220501"/>
    <w:multiLevelType w:val="hybridMultilevel"/>
    <w:tmpl w:val="73087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573AF0"/>
    <w:multiLevelType w:val="hybridMultilevel"/>
    <w:tmpl w:val="78F03180"/>
    <w:lvl w:ilvl="0" w:tplc="00D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A7194B"/>
    <w:multiLevelType w:val="multilevel"/>
    <w:tmpl w:val="17F092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10626390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034406">
    <w:abstractNumId w:val="84"/>
  </w:num>
  <w:num w:numId="3" w16cid:durableId="1766153176">
    <w:abstractNumId w:val="56"/>
  </w:num>
  <w:num w:numId="4" w16cid:durableId="1174343961">
    <w:abstractNumId w:val="64"/>
  </w:num>
  <w:num w:numId="5" w16cid:durableId="605423959">
    <w:abstractNumId w:val="0"/>
  </w:num>
  <w:num w:numId="6" w16cid:durableId="1804038393">
    <w:abstractNumId w:val="5"/>
  </w:num>
  <w:num w:numId="7" w16cid:durableId="2021541908">
    <w:abstractNumId w:val="71"/>
  </w:num>
  <w:num w:numId="8" w16cid:durableId="189615280">
    <w:abstractNumId w:val="66"/>
  </w:num>
  <w:num w:numId="9" w16cid:durableId="286399254">
    <w:abstractNumId w:val="63"/>
  </w:num>
  <w:num w:numId="10" w16cid:durableId="75060985">
    <w:abstractNumId w:val="73"/>
  </w:num>
  <w:num w:numId="11" w16cid:durableId="1969315849">
    <w:abstractNumId w:val="78"/>
  </w:num>
  <w:num w:numId="12" w16cid:durableId="1989892506">
    <w:abstractNumId w:val="3"/>
  </w:num>
  <w:num w:numId="13" w16cid:durableId="547496223">
    <w:abstractNumId w:val="27"/>
  </w:num>
  <w:num w:numId="14" w16cid:durableId="2061242196">
    <w:abstractNumId w:val="19"/>
  </w:num>
  <w:num w:numId="15" w16cid:durableId="785466249">
    <w:abstractNumId w:val="58"/>
  </w:num>
  <w:num w:numId="16" w16cid:durableId="2146042017">
    <w:abstractNumId w:val="44"/>
  </w:num>
  <w:num w:numId="17" w16cid:durableId="1875382085">
    <w:abstractNumId w:val="54"/>
  </w:num>
  <w:num w:numId="18" w16cid:durableId="1916012342">
    <w:abstractNumId w:val="14"/>
  </w:num>
  <w:num w:numId="19" w16cid:durableId="235239610">
    <w:abstractNumId w:val="77"/>
  </w:num>
  <w:num w:numId="20" w16cid:durableId="1546331758">
    <w:abstractNumId w:val="83"/>
  </w:num>
  <w:num w:numId="21" w16cid:durableId="1836264806">
    <w:abstractNumId w:val="31"/>
  </w:num>
  <w:num w:numId="22" w16cid:durableId="593591321">
    <w:abstractNumId w:val="81"/>
  </w:num>
  <w:num w:numId="23" w16cid:durableId="1597010571">
    <w:abstractNumId w:val="52"/>
  </w:num>
  <w:num w:numId="24" w16cid:durableId="992173268">
    <w:abstractNumId w:val="41"/>
  </w:num>
  <w:num w:numId="25" w16cid:durableId="1210414070">
    <w:abstractNumId w:val="67"/>
  </w:num>
  <w:num w:numId="26" w16cid:durableId="1108814950">
    <w:abstractNumId w:val="32"/>
  </w:num>
  <w:num w:numId="27" w16cid:durableId="442382171">
    <w:abstractNumId w:val="87"/>
  </w:num>
  <w:num w:numId="28" w16cid:durableId="750465091">
    <w:abstractNumId w:val="38"/>
  </w:num>
  <w:num w:numId="29" w16cid:durableId="1792435813">
    <w:abstractNumId w:val="62"/>
  </w:num>
  <w:num w:numId="30" w16cid:durableId="634146220">
    <w:abstractNumId w:val="53"/>
  </w:num>
  <w:num w:numId="31" w16cid:durableId="499544498">
    <w:abstractNumId w:val="47"/>
  </w:num>
  <w:num w:numId="32" w16cid:durableId="401951060">
    <w:abstractNumId w:val="79"/>
  </w:num>
  <w:num w:numId="33" w16cid:durableId="225263976">
    <w:abstractNumId w:val="69"/>
  </w:num>
  <w:num w:numId="34" w16cid:durableId="1127627679">
    <w:abstractNumId w:val="7"/>
  </w:num>
  <w:num w:numId="35" w16cid:durableId="526795755">
    <w:abstractNumId w:val="22"/>
  </w:num>
  <w:num w:numId="36" w16cid:durableId="1412238527">
    <w:abstractNumId w:val="25"/>
  </w:num>
  <w:num w:numId="37" w16cid:durableId="868222566">
    <w:abstractNumId w:val="6"/>
  </w:num>
  <w:num w:numId="38" w16cid:durableId="1824851615">
    <w:abstractNumId w:val="70"/>
  </w:num>
  <w:num w:numId="39" w16cid:durableId="1174144886">
    <w:abstractNumId w:val="30"/>
  </w:num>
  <w:num w:numId="40" w16cid:durableId="1264724490">
    <w:abstractNumId w:val="23"/>
  </w:num>
  <w:num w:numId="41" w16cid:durableId="2125532576">
    <w:abstractNumId w:val="80"/>
  </w:num>
  <w:num w:numId="42" w16cid:durableId="1024942276">
    <w:abstractNumId w:val="29"/>
  </w:num>
  <w:num w:numId="43" w16cid:durableId="1294866376">
    <w:abstractNumId w:val="48"/>
  </w:num>
  <w:num w:numId="44" w16cid:durableId="2116557270">
    <w:abstractNumId w:val="50"/>
  </w:num>
  <w:num w:numId="45" w16cid:durableId="1350109303">
    <w:abstractNumId w:val="18"/>
  </w:num>
  <w:num w:numId="46" w16cid:durableId="777261741">
    <w:abstractNumId w:val="17"/>
  </w:num>
  <w:num w:numId="47" w16cid:durableId="462164388">
    <w:abstractNumId w:val="57"/>
  </w:num>
  <w:num w:numId="48" w16cid:durableId="1221668777">
    <w:abstractNumId w:val="74"/>
  </w:num>
  <w:num w:numId="49" w16cid:durableId="2084060290">
    <w:abstractNumId w:val="35"/>
  </w:num>
  <w:num w:numId="50" w16cid:durableId="1993019805">
    <w:abstractNumId w:val="13"/>
  </w:num>
  <w:num w:numId="51" w16cid:durableId="1411847358">
    <w:abstractNumId w:val="89"/>
  </w:num>
  <w:num w:numId="52" w16cid:durableId="2127395">
    <w:abstractNumId w:val="59"/>
  </w:num>
  <w:num w:numId="53" w16cid:durableId="642538271">
    <w:abstractNumId w:val="10"/>
  </w:num>
  <w:num w:numId="54" w16cid:durableId="590285232">
    <w:abstractNumId w:val="82"/>
  </w:num>
  <w:num w:numId="55" w16cid:durableId="1860461759">
    <w:abstractNumId w:val="51"/>
  </w:num>
  <w:num w:numId="56" w16cid:durableId="174197788">
    <w:abstractNumId w:val="75"/>
  </w:num>
  <w:num w:numId="57" w16cid:durableId="1995067043">
    <w:abstractNumId w:val="72"/>
  </w:num>
  <w:num w:numId="58" w16cid:durableId="207881343">
    <w:abstractNumId w:val="65"/>
  </w:num>
  <w:num w:numId="59" w16cid:durableId="871647272">
    <w:abstractNumId w:val="2"/>
  </w:num>
  <w:num w:numId="60" w16cid:durableId="1009061270">
    <w:abstractNumId w:val="36"/>
  </w:num>
  <w:num w:numId="61" w16cid:durableId="1928415409">
    <w:abstractNumId w:val="55"/>
  </w:num>
  <w:num w:numId="62" w16cid:durableId="2102407930">
    <w:abstractNumId w:val="46"/>
  </w:num>
  <w:num w:numId="63" w16cid:durableId="698357530">
    <w:abstractNumId w:val="11"/>
  </w:num>
  <w:num w:numId="64" w16cid:durableId="1097285949">
    <w:abstractNumId w:val="40"/>
  </w:num>
  <w:num w:numId="65" w16cid:durableId="1944070362">
    <w:abstractNumId w:val="37"/>
  </w:num>
  <w:num w:numId="66" w16cid:durableId="2082634086">
    <w:abstractNumId w:val="16"/>
  </w:num>
  <w:num w:numId="67" w16cid:durableId="1654874859">
    <w:abstractNumId w:val="85"/>
  </w:num>
  <w:num w:numId="68" w16cid:durableId="501631261">
    <w:abstractNumId w:val="45"/>
  </w:num>
  <w:num w:numId="69" w16cid:durableId="808133222">
    <w:abstractNumId w:val="60"/>
  </w:num>
  <w:num w:numId="70" w16cid:durableId="133453198">
    <w:abstractNumId w:val="20"/>
  </w:num>
  <w:num w:numId="71" w16cid:durableId="843587414">
    <w:abstractNumId w:val="9"/>
  </w:num>
  <w:num w:numId="72" w16cid:durableId="790394762">
    <w:abstractNumId w:val="88"/>
  </w:num>
  <w:num w:numId="73" w16cid:durableId="1161964807">
    <w:abstractNumId w:val="4"/>
  </w:num>
  <w:num w:numId="74" w16cid:durableId="1011759756">
    <w:abstractNumId w:val="34"/>
  </w:num>
  <w:num w:numId="75" w16cid:durableId="1373268804">
    <w:abstractNumId w:val="8"/>
  </w:num>
  <w:num w:numId="76" w16cid:durableId="2120252029">
    <w:abstractNumId w:val="49"/>
  </w:num>
  <w:num w:numId="77" w16cid:durableId="1318338290">
    <w:abstractNumId w:val="39"/>
  </w:num>
  <w:num w:numId="78" w16cid:durableId="561789144">
    <w:abstractNumId w:val="42"/>
  </w:num>
  <w:num w:numId="79" w16cid:durableId="1478839513">
    <w:abstractNumId w:val="21"/>
  </w:num>
  <w:num w:numId="80" w16cid:durableId="837114045">
    <w:abstractNumId w:val="28"/>
  </w:num>
  <w:num w:numId="81" w16cid:durableId="1282955010">
    <w:abstractNumId w:val="1"/>
  </w:num>
  <w:num w:numId="82" w16cid:durableId="631909220">
    <w:abstractNumId w:val="26"/>
  </w:num>
  <w:num w:numId="83" w16cid:durableId="123693228">
    <w:abstractNumId w:val="24"/>
  </w:num>
  <w:num w:numId="84" w16cid:durableId="107240795">
    <w:abstractNumId w:val="12"/>
  </w:num>
  <w:num w:numId="85" w16cid:durableId="2135903317">
    <w:abstractNumId w:val="15"/>
  </w:num>
  <w:num w:numId="86" w16cid:durableId="1880586248">
    <w:abstractNumId w:val="86"/>
  </w:num>
  <w:num w:numId="87" w16cid:durableId="1517888377">
    <w:abstractNumId w:val="68"/>
  </w:num>
  <w:num w:numId="88" w16cid:durableId="862207258">
    <w:abstractNumId w:val="43"/>
  </w:num>
  <w:num w:numId="89" w16cid:durableId="987825539">
    <w:abstractNumId w:val="33"/>
  </w:num>
  <w:num w:numId="90" w16cid:durableId="1802920436">
    <w:abstractNumId w:val="7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8C"/>
    <w:rsid w:val="000078B8"/>
    <w:rsid w:val="000166FD"/>
    <w:rsid w:val="00021657"/>
    <w:rsid w:val="00021D01"/>
    <w:rsid w:val="00047814"/>
    <w:rsid w:val="00053851"/>
    <w:rsid w:val="000571D5"/>
    <w:rsid w:val="000619F0"/>
    <w:rsid w:val="000622CF"/>
    <w:rsid w:val="0006303C"/>
    <w:rsid w:val="000653DF"/>
    <w:rsid w:val="00067B39"/>
    <w:rsid w:val="00074BBA"/>
    <w:rsid w:val="00080D5F"/>
    <w:rsid w:val="00084B51"/>
    <w:rsid w:val="00084BAB"/>
    <w:rsid w:val="00095357"/>
    <w:rsid w:val="0009615A"/>
    <w:rsid w:val="000A1DE8"/>
    <w:rsid w:val="000A3054"/>
    <w:rsid w:val="000A3C05"/>
    <w:rsid w:val="000C2908"/>
    <w:rsid w:val="000D37F5"/>
    <w:rsid w:val="000E231F"/>
    <w:rsid w:val="000E55A1"/>
    <w:rsid w:val="000E6C31"/>
    <w:rsid w:val="000F019D"/>
    <w:rsid w:val="000F0CB5"/>
    <w:rsid w:val="000F2424"/>
    <w:rsid w:val="000F5BFB"/>
    <w:rsid w:val="00102470"/>
    <w:rsid w:val="00103969"/>
    <w:rsid w:val="0011152B"/>
    <w:rsid w:val="00111961"/>
    <w:rsid w:val="00116175"/>
    <w:rsid w:val="001169F2"/>
    <w:rsid w:val="00116B35"/>
    <w:rsid w:val="00121CF8"/>
    <w:rsid w:val="00123F97"/>
    <w:rsid w:val="00140A0B"/>
    <w:rsid w:val="00142032"/>
    <w:rsid w:val="00150183"/>
    <w:rsid w:val="001620ED"/>
    <w:rsid w:val="0016264D"/>
    <w:rsid w:val="00165762"/>
    <w:rsid w:val="001658A6"/>
    <w:rsid w:val="00167A90"/>
    <w:rsid w:val="00171F31"/>
    <w:rsid w:val="00182E38"/>
    <w:rsid w:val="00186986"/>
    <w:rsid w:val="00193D24"/>
    <w:rsid w:val="001951C5"/>
    <w:rsid w:val="001A0E23"/>
    <w:rsid w:val="001A166F"/>
    <w:rsid w:val="001A3530"/>
    <w:rsid w:val="001C1672"/>
    <w:rsid w:val="001C2A9B"/>
    <w:rsid w:val="001C35FE"/>
    <w:rsid w:val="001C36AB"/>
    <w:rsid w:val="001D2771"/>
    <w:rsid w:val="001D6551"/>
    <w:rsid w:val="001D7C1A"/>
    <w:rsid w:val="001E6177"/>
    <w:rsid w:val="001E6D38"/>
    <w:rsid w:val="001E7B04"/>
    <w:rsid w:val="00200D45"/>
    <w:rsid w:val="002023D9"/>
    <w:rsid w:val="00203975"/>
    <w:rsid w:val="002062DA"/>
    <w:rsid w:val="00210ACD"/>
    <w:rsid w:val="00210E1F"/>
    <w:rsid w:val="00211222"/>
    <w:rsid w:val="00217C8B"/>
    <w:rsid w:val="0023300E"/>
    <w:rsid w:val="002333D0"/>
    <w:rsid w:val="002347A7"/>
    <w:rsid w:val="0023595D"/>
    <w:rsid w:val="002365E2"/>
    <w:rsid w:val="002371B3"/>
    <w:rsid w:val="00242EE9"/>
    <w:rsid w:val="00247535"/>
    <w:rsid w:val="0025231C"/>
    <w:rsid w:val="00257126"/>
    <w:rsid w:val="00262796"/>
    <w:rsid w:val="00262888"/>
    <w:rsid w:val="002645F1"/>
    <w:rsid w:val="002676A9"/>
    <w:rsid w:val="00271DD0"/>
    <w:rsid w:val="00276930"/>
    <w:rsid w:val="002808A0"/>
    <w:rsid w:val="00284681"/>
    <w:rsid w:val="002864DC"/>
    <w:rsid w:val="00286A52"/>
    <w:rsid w:val="00287741"/>
    <w:rsid w:val="002A4AB6"/>
    <w:rsid w:val="002A6875"/>
    <w:rsid w:val="002B10CA"/>
    <w:rsid w:val="002B2B84"/>
    <w:rsid w:val="002B2E5F"/>
    <w:rsid w:val="002B3EEA"/>
    <w:rsid w:val="002B615E"/>
    <w:rsid w:val="002B7A00"/>
    <w:rsid w:val="002C6A1D"/>
    <w:rsid w:val="002E1C93"/>
    <w:rsid w:val="002E3E9D"/>
    <w:rsid w:val="002E54D0"/>
    <w:rsid w:val="002F3894"/>
    <w:rsid w:val="002F5D89"/>
    <w:rsid w:val="002F6039"/>
    <w:rsid w:val="00304D9A"/>
    <w:rsid w:val="00307E62"/>
    <w:rsid w:val="00317306"/>
    <w:rsid w:val="0031775A"/>
    <w:rsid w:val="003216A0"/>
    <w:rsid w:val="003221D4"/>
    <w:rsid w:val="00336C8D"/>
    <w:rsid w:val="00343C02"/>
    <w:rsid w:val="00357039"/>
    <w:rsid w:val="003649A8"/>
    <w:rsid w:val="00371B77"/>
    <w:rsid w:val="00372AAB"/>
    <w:rsid w:val="003735F1"/>
    <w:rsid w:val="00377B9D"/>
    <w:rsid w:val="00380195"/>
    <w:rsid w:val="00384F36"/>
    <w:rsid w:val="00390202"/>
    <w:rsid w:val="00390AD1"/>
    <w:rsid w:val="00392CD5"/>
    <w:rsid w:val="00394467"/>
    <w:rsid w:val="00395F92"/>
    <w:rsid w:val="00396444"/>
    <w:rsid w:val="00396698"/>
    <w:rsid w:val="00396A1F"/>
    <w:rsid w:val="003A04FF"/>
    <w:rsid w:val="003A5807"/>
    <w:rsid w:val="003B24C0"/>
    <w:rsid w:val="003B5333"/>
    <w:rsid w:val="003C5391"/>
    <w:rsid w:val="003F191A"/>
    <w:rsid w:val="004021F8"/>
    <w:rsid w:val="004077FA"/>
    <w:rsid w:val="00414B3C"/>
    <w:rsid w:val="00422136"/>
    <w:rsid w:val="0042543C"/>
    <w:rsid w:val="00426869"/>
    <w:rsid w:val="00427ABF"/>
    <w:rsid w:val="0043082A"/>
    <w:rsid w:val="00431CB8"/>
    <w:rsid w:val="0043774F"/>
    <w:rsid w:val="00443754"/>
    <w:rsid w:val="00444DB9"/>
    <w:rsid w:val="0045054E"/>
    <w:rsid w:val="00450786"/>
    <w:rsid w:val="00450A71"/>
    <w:rsid w:val="00452517"/>
    <w:rsid w:val="004569FA"/>
    <w:rsid w:val="004579BD"/>
    <w:rsid w:val="00462239"/>
    <w:rsid w:val="00466B1A"/>
    <w:rsid w:val="004671D8"/>
    <w:rsid w:val="00470426"/>
    <w:rsid w:val="004742D8"/>
    <w:rsid w:val="004808BD"/>
    <w:rsid w:val="00480BDC"/>
    <w:rsid w:val="00482E0D"/>
    <w:rsid w:val="00487167"/>
    <w:rsid w:val="0048764B"/>
    <w:rsid w:val="00490C94"/>
    <w:rsid w:val="00493EC7"/>
    <w:rsid w:val="0049751F"/>
    <w:rsid w:val="004A0968"/>
    <w:rsid w:val="004C007E"/>
    <w:rsid w:val="004C494D"/>
    <w:rsid w:val="004D23A0"/>
    <w:rsid w:val="004D514F"/>
    <w:rsid w:val="004D643E"/>
    <w:rsid w:val="004D7A73"/>
    <w:rsid w:val="004D7DD5"/>
    <w:rsid w:val="004E00B1"/>
    <w:rsid w:val="004E2D6F"/>
    <w:rsid w:val="004E3002"/>
    <w:rsid w:val="004E41F4"/>
    <w:rsid w:val="004E5B1D"/>
    <w:rsid w:val="004E6DE7"/>
    <w:rsid w:val="004E75C3"/>
    <w:rsid w:val="004F3398"/>
    <w:rsid w:val="004F5FEB"/>
    <w:rsid w:val="004F77AD"/>
    <w:rsid w:val="00503DB6"/>
    <w:rsid w:val="00505710"/>
    <w:rsid w:val="00514681"/>
    <w:rsid w:val="00517559"/>
    <w:rsid w:val="00524DC4"/>
    <w:rsid w:val="005270B0"/>
    <w:rsid w:val="00532253"/>
    <w:rsid w:val="005325D1"/>
    <w:rsid w:val="00537523"/>
    <w:rsid w:val="00542D89"/>
    <w:rsid w:val="00545B80"/>
    <w:rsid w:val="00552164"/>
    <w:rsid w:val="00552A8C"/>
    <w:rsid w:val="00554F70"/>
    <w:rsid w:val="00556BCC"/>
    <w:rsid w:val="005608B5"/>
    <w:rsid w:val="005674A4"/>
    <w:rsid w:val="00577887"/>
    <w:rsid w:val="00580BA9"/>
    <w:rsid w:val="00582F05"/>
    <w:rsid w:val="00585976"/>
    <w:rsid w:val="00586353"/>
    <w:rsid w:val="00586D91"/>
    <w:rsid w:val="00586E38"/>
    <w:rsid w:val="0059180A"/>
    <w:rsid w:val="005957F4"/>
    <w:rsid w:val="00595813"/>
    <w:rsid w:val="0059638B"/>
    <w:rsid w:val="00597BC8"/>
    <w:rsid w:val="005A4070"/>
    <w:rsid w:val="005A6412"/>
    <w:rsid w:val="005A64FB"/>
    <w:rsid w:val="005A7492"/>
    <w:rsid w:val="005B16A8"/>
    <w:rsid w:val="005B1DFB"/>
    <w:rsid w:val="005B4856"/>
    <w:rsid w:val="005C0F7C"/>
    <w:rsid w:val="005C6A66"/>
    <w:rsid w:val="005C6EB3"/>
    <w:rsid w:val="005D21DF"/>
    <w:rsid w:val="005D3360"/>
    <w:rsid w:val="005D3684"/>
    <w:rsid w:val="005E2A82"/>
    <w:rsid w:val="005E5F1C"/>
    <w:rsid w:val="005F770A"/>
    <w:rsid w:val="00606BEF"/>
    <w:rsid w:val="0061514C"/>
    <w:rsid w:val="00622D00"/>
    <w:rsid w:val="0062318B"/>
    <w:rsid w:val="006245AE"/>
    <w:rsid w:val="00627F30"/>
    <w:rsid w:val="00635B14"/>
    <w:rsid w:val="00641F13"/>
    <w:rsid w:val="006425E5"/>
    <w:rsid w:val="00642A98"/>
    <w:rsid w:val="00647088"/>
    <w:rsid w:val="00653532"/>
    <w:rsid w:val="00655796"/>
    <w:rsid w:val="00656205"/>
    <w:rsid w:val="00657026"/>
    <w:rsid w:val="00667549"/>
    <w:rsid w:val="00674637"/>
    <w:rsid w:val="00675F4B"/>
    <w:rsid w:val="00676093"/>
    <w:rsid w:val="006832E5"/>
    <w:rsid w:val="0068362E"/>
    <w:rsid w:val="006906B1"/>
    <w:rsid w:val="00691035"/>
    <w:rsid w:val="00694D17"/>
    <w:rsid w:val="00696E8C"/>
    <w:rsid w:val="00697572"/>
    <w:rsid w:val="006A065D"/>
    <w:rsid w:val="006A06E6"/>
    <w:rsid w:val="006A1CA0"/>
    <w:rsid w:val="006A3539"/>
    <w:rsid w:val="006A38C1"/>
    <w:rsid w:val="006A7C20"/>
    <w:rsid w:val="006B3266"/>
    <w:rsid w:val="006B7B05"/>
    <w:rsid w:val="006C213E"/>
    <w:rsid w:val="006C6AB0"/>
    <w:rsid w:val="006D084E"/>
    <w:rsid w:val="006D0975"/>
    <w:rsid w:val="006E00D0"/>
    <w:rsid w:val="006E0152"/>
    <w:rsid w:val="006E7A54"/>
    <w:rsid w:val="006F4BD2"/>
    <w:rsid w:val="00707257"/>
    <w:rsid w:val="007103F2"/>
    <w:rsid w:val="00713271"/>
    <w:rsid w:val="007135AF"/>
    <w:rsid w:val="007252C2"/>
    <w:rsid w:val="00726781"/>
    <w:rsid w:val="00730E20"/>
    <w:rsid w:val="007325BB"/>
    <w:rsid w:val="00733586"/>
    <w:rsid w:val="007343D0"/>
    <w:rsid w:val="00740FAF"/>
    <w:rsid w:val="00743648"/>
    <w:rsid w:val="007465D9"/>
    <w:rsid w:val="00751F8D"/>
    <w:rsid w:val="00763571"/>
    <w:rsid w:val="00774259"/>
    <w:rsid w:val="007759A7"/>
    <w:rsid w:val="00776100"/>
    <w:rsid w:val="00781782"/>
    <w:rsid w:val="0078221F"/>
    <w:rsid w:val="0078235F"/>
    <w:rsid w:val="00784E87"/>
    <w:rsid w:val="00786345"/>
    <w:rsid w:val="007902FC"/>
    <w:rsid w:val="007A0044"/>
    <w:rsid w:val="007A4F21"/>
    <w:rsid w:val="007A65F6"/>
    <w:rsid w:val="007C5816"/>
    <w:rsid w:val="007C78A9"/>
    <w:rsid w:val="007C7B9D"/>
    <w:rsid w:val="007D1D47"/>
    <w:rsid w:val="007D367B"/>
    <w:rsid w:val="007D5C83"/>
    <w:rsid w:val="007E406E"/>
    <w:rsid w:val="007E7CBC"/>
    <w:rsid w:val="007F31A7"/>
    <w:rsid w:val="007F77F9"/>
    <w:rsid w:val="00807195"/>
    <w:rsid w:val="00814B95"/>
    <w:rsid w:val="00814BF1"/>
    <w:rsid w:val="00816561"/>
    <w:rsid w:val="00821EC3"/>
    <w:rsid w:val="008223C8"/>
    <w:rsid w:val="008315D1"/>
    <w:rsid w:val="00835FF7"/>
    <w:rsid w:val="00840F2E"/>
    <w:rsid w:val="0084447B"/>
    <w:rsid w:val="00850800"/>
    <w:rsid w:val="008516A8"/>
    <w:rsid w:val="00854C83"/>
    <w:rsid w:val="00855110"/>
    <w:rsid w:val="008559F0"/>
    <w:rsid w:val="00874F10"/>
    <w:rsid w:val="008778FD"/>
    <w:rsid w:val="00877DDD"/>
    <w:rsid w:val="00880A5F"/>
    <w:rsid w:val="00887331"/>
    <w:rsid w:val="008923FF"/>
    <w:rsid w:val="00892D35"/>
    <w:rsid w:val="008A3B3B"/>
    <w:rsid w:val="008B2ADC"/>
    <w:rsid w:val="008B6026"/>
    <w:rsid w:val="008B7C56"/>
    <w:rsid w:val="008C4586"/>
    <w:rsid w:val="008C744F"/>
    <w:rsid w:val="008E6E6B"/>
    <w:rsid w:val="008F754E"/>
    <w:rsid w:val="00902369"/>
    <w:rsid w:val="0091780F"/>
    <w:rsid w:val="00917FE5"/>
    <w:rsid w:val="009350A8"/>
    <w:rsid w:val="00951753"/>
    <w:rsid w:val="0095280B"/>
    <w:rsid w:val="00954C97"/>
    <w:rsid w:val="00960E11"/>
    <w:rsid w:val="00963B05"/>
    <w:rsid w:val="009650CA"/>
    <w:rsid w:val="00965AC3"/>
    <w:rsid w:val="00975BB0"/>
    <w:rsid w:val="0097669E"/>
    <w:rsid w:val="00981AAD"/>
    <w:rsid w:val="0098451F"/>
    <w:rsid w:val="0099032C"/>
    <w:rsid w:val="009968A8"/>
    <w:rsid w:val="009A0B63"/>
    <w:rsid w:val="009A55E8"/>
    <w:rsid w:val="009B0AFB"/>
    <w:rsid w:val="009B54BA"/>
    <w:rsid w:val="009C7ABF"/>
    <w:rsid w:val="009D70DE"/>
    <w:rsid w:val="009E3BAF"/>
    <w:rsid w:val="009E4309"/>
    <w:rsid w:val="009E4E19"/>
    <w:rsid w:val="009E4E21"/>
    <w:rsid w:val="009F064C"/>
    <w:rsid w:val="009F3EEC"/>
    <w:rsid w:val="009F6B62"/>
    <w:rsid w:val="009F7E7C"/>
    <w:rsid w:val="00A04723"/>
    <w:rsid w:val="00A05EFD"/>
    <w:rsid w:val="00A062CF"/>
    <w:rsid w:val="00A129F1"/>
    <w:rsid w:val="00A13B34"/>
    <w:rsid w:val="00A1710D"/>
    <w:rsid w:val="00A2083D"/>
    <w:rsid w:val="00A219BB"/>
    <w:rsid w:val="00A2330C"/>
    <w:rsid w:val="00A23BC9"/>
    <w:rsid w:val="00A265FA"/>
    <w:rsid w:val="00A31CE6"/>
    <w:rsid w:val="00A32747"/>
    <w:rsid w:val="00A33CA8"/>
    <w:rsid w:val="00A35FC1"/>
    <w:rsid w:val="00A3731E"/>
    <w:rsid w:val="00A4528A"/>
    <w:rsid w:val="00A5617A"/>
    <w:rsid w:val="00A641D4"/>
    <w:rsid w:val="00A6484B"/>
    <w:rsid w:val="00A65D38"/>
    <w:rsid w:val="00A8067C"/>
    <w:rsid w:val="00A8101D"/>
    <w:rsid w:val="00A9080D"/>
    <w:rsid w:val="00A9184C"/>
    <w:rsid w:val="00A925D0"/>
    <w:rsid w:val="00A9347B"/>
    <w:rsid w:val="00AA5E6B"/>
    <w:rsid w:val="00AB39F8"/>
    <w:rsid w:val="00AB4E95"/>
    <w:rsid w:val="00AB6256"/>
    <w:rsid w:val="00AB6678"/>
    <w:rsid w:val="00AB704F"/>
    <w:rsid w:val="00AD137D"/>
    <w:rsid w:val="00AD24C3"/>
    <w:rsid w:val="00B0445A"/>
    <w:rsid w:val="00B04C82"/>
    <w:rsid w:val="00B0739E"/>
    <w:rsid w:val="00B1258C"/>
    <w:rsid w:val="00B130A9"/>
    <w:rsid w:val="00B1468C"/>
    <w:rsid w:val="00B161F2"/>
    <w:rsid w:val="00B22490"/>
    <w:rsid w:val="00B24149"/>
    <w:rsid w:val="00B278B4"/>
    <w:rsid w:val="00B312C8"/>
    <w:rsid w:val="00B32379"/>
    <w:rsid w:val="00B3315B"/>
    <w:rsid w:val="00B55483"/>
    <w:rsid w:val="00B7113C"/>
    <w:rsid w:val="00B776C4"/>
    <w:rsid w:val="00B811FE"/>
    <w:rsid w:val="00B871F4"/>
    <w:rsid w:val="00B97544"/>
    <w:rsid w:val="00BA209F"/>
    <w:rsid w:val="00BA3DE3"/>
    <w:rsid w:val="00BA552F"/>
    <w:rsid w:val="00BA736D"/>
    <w:rsid w:val="00BB0996"/>
    <w:rsid w:val="00BB27E7"/>
    <w:rsid w:val="00BB2E19"/>
    <w:rsid w:val="00BB58C8"/>
    <w:rsid w:val="00BC6807"/>
    <w:rsid w:val="00BD34C4"/>
    <w:rsid w:val="00BE727E"/>
    <w:rsid w:val="00BF19AB"/>
    <w:rsid w:val="00C046C3"/>
    <w:rsid w:val="00C12A5E"/>
    <w:rsid w:val="00C17D84"/>
    <w:rsid w:val="00C212DB"/>
    <w:rsid w:val="00C30105"/>
    <w:rsid w:val="00C31C22"/>
    <w:rsid w:val="00C53D7B"/>
    <w:rsid w:val="00C57A35"/>
    <w:rsid w:val="00C60D50"/>
    <w:rsid w:val="00C65BFC"/>
    <w:rsid w:val="00C67346"/>
    <w:rsid w:val="00C70442"/>
    <w:rsid w:val="00C7108E"/>
    <w:rsid w:val="00C745F6"/>
    <w:rsid w:val="00C75451"/>
    <w:rsid w:val="00C84315"/>
    <w:rsid w:val="00C8505F"/>
    <w:rsid w:val="00C91F10"/>
    <w:rsid w:val="00C93321"/>
    <w:rsid w:val="00C933F0"/>
    <w:rsid w:val="00C935BE"/>
    <w:rsid w:val="00CB04EB"/>
    <w:rsid w:val="00CB11AB"/>
    <w:rsid w:val="00CB570C"/>
    <w:rsid w:val="00CC2669"/>
    <w:rsid w:val="00CD5EFC"/>
    <w:rsid w:val="00CE3D19"/>
    <w:rsid w:val="00CE688A"/>
    <w:rsid w:val="00CF3F47"/>
    <w:rsid w:val="00D01DAE"/>
    <w:rsid w:val="00D0356B"/>
    <w:rsid w:val="00D05A30"/>
    <w:rsid w:val="00D12A7C"/>
    <w:rsid w:val="00D2563E"/>
    <w:rsid w:val="00D3075E"/>
    <w:rsid w:val="00D362B6"/>
    <w:rsid w:val="00D440E1"/>
    <w:rsid w:val="00D4573A"/>
    <w:rsid w:val="00D47EF9"/>
    <w:rsid w:val="00D637B9"/>
    <w:rsid w:val="00D71012"/>
    <w:rsid w:val="00D72A81"/>
    <w:rsid w:val="00D97AE5"/>
    <w:rsid w:val="00DA1E90"/>
    <w:rsid w:val="00DA6E0A"/>
    <w:rsid w:val="00DB3589"/>
    <w:rsid w:val="00DB649A"/>
    <w:rsid w:val="00DB6AA9"/>
    <w:rsid w:val="00DC2864"/>
    <w:rsid w:val="00DC2E00"/>
    <w:rsid w:val="00DD0BF7"/>
    <w:rsid w:val="00DD14D3"/>
    <w:rsid w:val="00DD6047"/>
    <w:rsid w:val="00DD7F23"/>
    <w:rsid w:val="00DE285F"/>
    <w:rsid w:val="00DF39B3"/>
    <w:rsid w:val="00E01B63"/>
    <w:rsid w:val="00E02C4A"/>
    <w:rsid w:val="00E130D1"/>
    <w:rsid w:val="00E13DBF"/>
    <w:rsid w:val="00E1484B"/>
    <w:rsid w:val="00E22C13"/>
    <w:rsid w:val="00E266A2"/>
    <w:rsid w:val="00E37B30"/>
    <w:rsid w:val="00E41A67"/>
    <w:rsid w:val="00E43C5A"/>
    <w:rsid w:val="00E50D3C"/>
    <w:rsid w:val="00E5100B"/>
    <w:rsid w:val="00E524CC"/>
    <w:rsid w:val="00E529B0"/>
    <w:rsid w:val="00E54A31"/>
    <w:rsid w:val="00E603C7"/>
    <w:rsid w:val="00E66245"/>
    <w:rsid w:val="00E773D3"/>
    <w:rsid w:val="00E83EFD"/>
    <w:rsid w:val="00E842F1"/>
    <w:rsid w:val="00E86C51"/>
    <w:rsid w:val="00E8771D"/>
    <w:rsid w:val="00E93384"/>
    <w:rsid w:val="00E93AEC"/>
    <w:rsid w:val="00E941C9"/>
    <w:rsid w:val="00EA4176"/>
    <w:rsid w:val="00EA64FE"/>
    <w:rsid w:val="00EA6BDC"/>
    <w:rsid w:val="00EA745C"/>
    <w:rsid w:val="00EA795C"/>
    <w:rsid w:val="00EB2F26"/>
    <w:rsid w:val="00EB43DC"/>
    <w:rsid w:val="00EB50D5"/>
    <w:rsid w:val="00EC0436"/>
    <w:rsid w:val="00EC7141"/>
    <w:rsid w:val="00EC7DDB"/>
    <w:rsid w:val="00ED1474"/>
    <w:rsid w:val="00ED41BB"/>
    <w:rsid w:val="00ED6AA9"/>
    <w:rsid w:val="00EE528F"/>
    <w:rsid w:val="00EF0DFC"/>
    <w:rsid w:val="00F0062F"/>
    <w:rsid w:val="00F03BE2"/>
    <w:rsid w:val="00F051BA"/>
    <w:rsid w:val="00F11150"/>
    <w:rsid w:val="00F1705C"/>
    <w:rsid w:val="00F224FA"/>
    <w:rsid w:val="00F2355C"/>
    <w:rsid w:val="00F268A2"/>
    <w:rsid w:val="00F268FB"/>
    <w:rsid w:val="00F32765"/>
    <w:rsid w:val="00F3601F"/>
    <w:rsid w:val="00F4139B"/>
    <w:rsid w:val="00F468EA"/>
    <w:rsid w:val="00F65B15"/>
    <w:rsid w:val="00F824DB"/>
    <w:rsid w:val="00F86CE2"/>
    <w:rsid w:val="00F876BB"/>
    <w:rsid w:val="00F9076E"/>
    <w:rsid w:val="00F9093C"/>
    <w:rsid w:val="00F91662"/>
    <w:rsid w:val="00F91D94"/>
    <w:rsid w:val="00F92D2A"/>
    <w:rsid w:val="00F959A9"/>
    <w:rsid w:val="00F97D44"/>
    <w:rsid w:val="00FA24DF"/>
    <w:rsid w:val="00FB2208"/>
    <w:rsid w:val="00FD7EFB"/>
    <w:rsid w:val="00FE078F"/>
    <w:rsid w:val="00FE1CBA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CE44"/>
  <w15:docId w15:val="{D294ABBF-E59B-448E-8E5D-91EA5DD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669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25D0"/>
    <w:pPr>
      <w:spacing w:before="12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D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D6047"/>
    <w:pPr>
      <w:widowControl w:val="0"/>
      <w:spacing w:after="0" w:line="240" w:lineRule="auto"/>
      <w:jc w:val="both"/>
    </w:pPr>
    <w:rPr>
      <w:snapToGrid w:val="0"/>
      <w:color w:val="00000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DD6047"/>
    <w:rPr>
      <w:rFonts w:ascii="Times New Roman" w:eastAsia="Times New Roman" w:hAnsi="Times New Roman" w:cs="Times New Roman"/>
      <w:snapToGrid w:val="0"/>
      <w:color w:val="000000"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unhideWhenUsed/>
    <w:rsid w:val="00DD6047"/>
  </w:style>
  <w:style w:type="character" w:customStyle="1" w:styleId="CorpotestoCarattere">
    <w:name w:val="Corpo testo Carattere"/>
    <w:basedOn w:val="Carpredefinitoparagrafo"/>
    <w:link w:val="Corpotesto"/>
    <w:uiPriority w:val="99"/>
    <w:rsid w:val="00DD60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07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41A67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6D084E"/>
    <w:pPr>
      <w:widowControl w:val="0"/>
      <w:autoSpaceDE w:val="0"/>
      <w:autoSpaceDN w:val="0"/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e"/>
    <w:rsid w:val="00B776C4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Carpredefinitoparagrafo"/>
    <w:rsid w:val="00B776C4"/>
  </w:style>
  <w:style w:type="character" w:customStyle="1" w:styleId="eop">
    <w:name w:val="eop"/>
    <w:basedOn w:val="Carpredefinitoparagrafo"/>
    <w:rsid w:val="00B776C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3C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4021F8"/>
  </w:style>
  <w:style w:type="paragraph" w:styleId="NormaleWeb">
    <w:name w:val="Normal (Web)"/>
    <w:basedOn w:val="Normale"/>
    <w:unhideWhenUsed/>
    <w:rsid w:val="00577887"/>
    <w:pPr>
      <w:spacing w:before="100" w:beforeAutospacing="1" w:after="100" w:afterAutospacing="1" w:line="240" w:lineRule="auto"/>
    </w:pPr>
  </w:style>
  <w:style w:type="paragraph" w:styleId="Nessunaspaziatura">
    <w:name w:val="No Spacing"/>
    <w:uiPriority w:val="1"/>
    <w:qFormat/>
    <w:rsid w:val="00C9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9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e"/>
    <w:next w:val="Normale"/>
    <w:rsid w:val="00F1705C"/>
    <w:pPr>
      <w:spacing w:before="120" w:line="240" w:lineRule="auto"/>
    </w:pPr>
    <w:rPr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B642-79F7-46DF-892B-1EE58075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Vincenzo Martorano</cp:lastModifiedBy>
  <cp:revision>3</cp:revision>
  <cp:lastPrinted>2024-01-12T09:33:00Z</cp:lastPrinted>
  <dcterms:created xsi:type="dcterms:W3CDTF">2024-09-08T08:21:00Z</dcterms:created>
  <dcterms:modified xsi:type="dcterms:W3CDTF">2024-09-08T09:06:00Z</dcterms:modified>
</cp:coreProperties>
</file>