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9D" w:rsidRDefault="00192D12" w:rsidP="00192D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RICHIESTA DI AUTORIZZAZIONE AL DIRIGENTE SCOLASTICO ALLA SOMMINISTRAZIONE DI FARMACI IN AMBITO SCOLASTICO E CONTESTUALE RILASCIO DEL CONSENSO DA PARTE DEL GENITORE/TUTORE ALLA SOMMINISTRAZIONE DI TERAPIA FARMACOLOGICA DA PARTE DI SOGGETTI TERZI</w:t>
      </w:r>
    </w:p>
    <w:p w:rsidR="00192D12" w:rsidRDefault="00192D12" w:rsidP="00192D12">
      <w:pPr>
        <w:jc w:val="both"/>
        <w:rPr>
          <w:rFonts w:ascii="Times New Roman" w:hAnsi="Times New Roman" w:cs="Times New Roman"/>
          <w:b/>
        </w:rPr>
      </w:pPr>
    </w:p>
    <w:p w:rsidR="00192D12" w:rsidRPr="00F84141" w:rsidRDefault="00192D12" w:rsidP="00192D1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84141">
        <w:rPr>
          <w:rFonts w:ascii="Times New Roman" w:hAnsi="Times New Roman" w:cs="Times New Roman"/>
          <w:b/>
        </w:rPr>
        <w:t>Al prof. Vincenzo Martorano</w:t>
      </w:r>
    </w:p>
    <w:p w:rsidR="00192D12" w:rsidRPr="00F84141" w:rsidRDefault="00192D12" w:rsidP="00192D1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84141">
        <w:rPr>
          <w:rFonts w:ascii="Times New Roman" w:hAnsi="Times New Roman" w:cs="Times New Roman"/>
          <w:b/>
        </w:rPr>
        <w:t xml:space="preserve">Dirigente Scolastico dell’IC “Nunzio </w:t>
      </w:r>
      <w:proofErr w:type="spellStart"/>
      <w:r w:rsidRPr="00F84141">
        <w:rPr>
          <w:rFonts w:ascii="Times New Roman" w:hAnsi="Times New Roman" w:cs="Times New Roman"/>
          <w:b/>
        </w:rPr>
        <w:t>Ingannamorte</w:t>
      </w:r>
      <w:proofErr w:type="spellEnd"/>
      <w:r w:rsidRPr="00F84141">
        <w:rPr>
          <w:rFonts w:ascii="Times New Roman" w:hAnsi="Times New Roman" w:cs="Times New Roman"/>
          <w:b/>
        </w:rPr>
        <w:t>” – Gravina in Puglia</w:t>
      </w:r>
    </w:p>
    <w:p w:rsidR="00192D12" w:rsidRDefault="00192D12" w:rsidP="00192D1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2D12" w:rsidRDefault="00192D12" w:rsidP="00C04A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sottoscritti___________________________________________________________ genitore/i tutore/i dell’alunno/a _____________________________________ nato a _____________________ residente a _____________________________ in via _______________________________ frequentante la classe/sezione_______________________ per l’anno scolastico 2022/2023</w:t>
      </w:r>
    </w:p>
    <w:p w:rsidR="00192D12" w:rsidRDefault="00192D12" w:rsidP="00C04A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Vista la specifica patologia dell’alunno:_________________________________</w:t>
      </w: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Preso atto del protocollo </w:t>
      </w:r>
      <w:proofErr w:type="spellStart"/>
      <w:r w:rsidRPr="00192D12">
        <w:rPr>
          <w:rFonts w:ascii="Times New Roman" w:hAnsi="Times New Roman" w:cs="Times New Roman"/>
          <w:i/>
        </w:rPr>
        <w:t>Protocollo</w:t>
      </w:r>
      <w:proofErr w:type="spellEnd"/>
      <w:r w:rsidRPr="00192D12">
        <w:rPr>
          <w:rFonts w:ascii="Times New Roman" w:hAnsi="Times New Roman" w:cs="Times New Roman"/>
          <w:i/>
        </w:rPr>
        <w:t xml:space="preserve"> di Intesa per un approccio omogeneo e integrale da attuare in caso di necessità di somministrazione di farmaci in orario e ambito scolastico</w:t>
      </w:r>
      <w:r>
        <w:rPr>
          <w:rFonts w:ascii="Times New Roman" w:hAnsi="Times New Roman" w:cs="Times New Roman"/>
        </w:rPr>
        <w:t xml:space="preserve"> sottoscritto in data 14 settembre 2021 tra Regione Puglia, ASL e Ufficio Scolastico Regionale per la Puglia e allegato alla Circolare n. 21 del 20 settembre 2022</w:t>
      </w: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D12" w:rsidRPr="00C04AB8" w:rsidRDefault="00192D12" w:rsidP="00192D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AB8">
        <w:rPr>
          <w:rFonts w:ascii="Times New Roman" w:hAnsi="Times New Roman" w:cs="Times New Roman"/>
          <w:b/>
        </w:rPr>
        <w:t>CHIEDONO</w:t>
      </w:r>
    </w:p>
    <w:p w:rsidR="00192D12" w:rsidRDefault="00192D12" w:rsidP="00192D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somministrazione in ambito e orario scolastico di terapia farmacologica come da allegata autorizzazione medica rilasciata in data _________________ dal dott.__________________________________</w:t>
      </w: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precisa che la somministrazione del farmaco è fattibile anche da parte del personale non sanitario e di cui si autorizza fin da ora l’intervento.</w:t>
      </w: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Acconsentono al trattamento dei dati personali e sensibili ai sensi del Reg UE/2016/279 (i dati sensibili sono i dati idonei a rilevare lo stato di salute delle persone).</w:t>
      </w:r>
    </w:p>
    <w:p w:rsidR="00192D12" w:rsidRDefault="00192D12" w:rsidP="00192D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AB8" w:rsidRDefault="00C04AB8" w:rsidP="00192D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AB8" w:rsidRPr="00C04AB8" w:rsidRDefault="00C04AB8" w:rsidP="00C04A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AB8">
        <w:rPr>
          <w:rFonts w:ascii="Times New Roman" w:hAnsi="Times New Roman" w:cs="Times New Roman"/>
          <w:b/>
        </w:rPr>
        <w:t>AUTORIZZANO barrare la voce a) o la voce b)</w:t>
      </w:r>
    </w:p>
    <w:p w:rsidR="00C04AB8" w:rsidRDefault="00C04AB8" w:rsidP="00C04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4AB8" w:rsidRDefault="00C04AB8" w:rsidP="00C04A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personale scolastico identificato dal Dirigente Scolastico alla somministrazione del farmaco</w:t>
      </w:r>
      <w:r w:rsidR="00F84141">
        <w:rPr>
          <w:rFonts w:ascii="Times New Roman" w:hAnsi="Times New Roman" w:cs="Times New Roman"/>
        </w:rPr>
        <w:t xml:space="preserve"> secondo la prescrizione medica modulo 3;</w:t>
      </w:r>
    </w:p>
    <w:p w:rsidR="00C04AB8" w:rsidRDefault="00C04AB8" w:rsidP="00C04A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proprio figlio alla auto-somministrazione della terapia farmacologica in ambito scolastico secondo il modulo allegato 2 debitamente sottoscritto anche dal medico curante</w:t>
      </w:r>
      <w:r w:rsidR="00F84141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C04AB8" w:rsidRDefault="00C04AB8" w:rsidP="00C04A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AB8" w:rsidRDefault="00C04AB8" w:rsidP="00C04A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AB8" w:rsidRDefault="00C04AB8" w:rsidP="00C04A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Gravina in Puglia _________________</w:t>
      </w:r>
    </w:p>
    <w:p w:rsidR="00C04AB8" w:rsidRDefault="00C04AB8" w:rsidP="00C04A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AB8" w:rsidRDefault="00C04AB8" w:rsidP="00C04AB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</w:t>
      </w:r>
    </w:p>
    <w:p w:rsidR="00C04AB8" w:rsidRDefault="00C04AB8" w:rsidP="00C04A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4AB8" w:rsidRDefault="00C04AB8" w:rsidP="00C04AB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C04AB8" w:rsidRDefault="00C04AB8" w:rsidP="00C04A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4AB8" w:rsidRPr="00C04AB8" w:rsidRDefault="00C04AB8" w:rsidP="00C04AB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sectPr w:rsidR="00C04AB8" w:rsidRPr="00C04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720"/>
    <w:multiLevelType w:val="hybridMultilevel"/>
    <w:tmpl w:val="B798F7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88"/>
    <w:rsid w:val="000B569D"/>
    <w:rsid w:val="00192D12"/>
    <w:rsid w:val="005F504C"/>
    <w:rsid w:val="00C04AB8"/>
    <w:rsid w:val="00F84141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dcterms:created xsi:type="dcterms:W3CDTF">2022-09-20T10:10:00Z</dcterms:created>
  <dcterms:modified xsi:type="dcterms:W3CDTF">2022-09-20T10:10:00Z</dcterms:modified>
</cp:coreProperties>
</file>