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8D0E" w14:textId="77777777" w:rsidR="00F858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5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14:paraId="5A7104A9" w14:textId="77777777" w:rsidR="00F858C2" w:rsidRDefault="00F858C2"/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387"/>
        <w:gridCol w:w="2693"/>
      </w:tblGrid>
      <w:tr w:rsidR="00F858C2" w14:paraId="6685FE69" w14:textId="77777777">
        <w:tc>
          <w:tcPr>
            <w:tcW w:w="2376" w:type="dxa"/>
          </w:tcPr>
          <w:p w14:paraId="3CCCB889" w14:textId="77777777" w:rsidR="00F858C2" w:rsidRDefault="00F858C2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</w:tcPr>
          <w:p w14:paraId="14D04440" w14:textId="77777777" w:rsidR="00F858C2" w:rsidRDefault="00F8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b/>
                <w:color w:val="000000"/>
              </w:rPr>
            </w:pPr>
          </w:p>
          <w:p w14:paraId="14D714FB" w14:textId="77777777" w:rsidR="00F858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Oggetto: Autorizzazione partecipazione Alunni   </w:t>
            </w:r>
          </w:p>
          <w:p w14:paraId="1A4CB0D6" w14:textId="77777777" w:rsidR="00F858C2" w:rsidRDefault="00F8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b/>
                <w:color w:val="000000"/>
              </w:rPr>
            </w:pPr>
          </w:p>
          <w:p w14:paraId="0B28B872" w14:textId="18094340" w:rsidR="00F858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Modulo di </w:t>
            </w:r>
            <w:r w:rsidR="00F82836">
              <w:rPr>
                <w:b/>
                <w:color w:val="000000"/>
              </w:rPr>
              <w:t>potenziamento</w:t>
            </w:r>
            <w:r>
              <w:rPr>
                <w:b/>
                <w:color w:val="000000"/>
              </w:rPr>
              <w:t xml:space="preserve"> Italiano classi seconde</w:t>
            </w:r>
          </w:p>
          <w:p w14:paraId="34389175" w14:textId="77777777" w:rsidR="00F858C2" w:rsidRDefault="00F8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30F723" w14:textId="77777777" w:rsidR="00F858C2" w:rsidRDefault="00F858C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D7DF65C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genitore/tutore ……………..……………………………………………………….…, nato a …………….. …………………………………… il………………..e residente a ………………………….. (…) in Via …………………………………………………....     n……    Cell……..……………………………………………….</w:t>
      </w:r>
    </w:p>
    <w:p w14:paraId="2460F6B3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right="-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</w:t>
      </w:r>
    </w:p>
    <w:p w14:paraId="36E4EB3F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genitore/tutore ……………..……………………………………………………….…, nato a ………………………………….il………………..e residente a …………………………… (…) in Via……………………………………..n……Cell……..…………………………………………………………………</w:t>
      </w:r>
    </w:p>
    <w:p w14:paraId="0721AEE6" w14:textId="77777777" w:rsidR="00F858C2" w:rsidRDefault="00000000">
      <w:pPr>
        <w:ind w:right="-5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AUTORIZZANO </w:t>
      </w:r>
    </w:p>
    <w:p w14:paraId="323F6D52" w14:textId="77777777" w:rsidR="00F858C2" w:rsidRDefault="00000000">
      <w:pPr>
        <w:spacing w:after="0" w:line="360" w:lineRule="auto"/>
        <w:ind w:right="-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proprio/a figlio/a  ………………………………………………, C.F. ……………………………………………….</w:t>
      </w:r>
    </w:p>
    <w:p w14:paraId="4651AC5E" w14:textId="77777777" w:rsidR="00F858C2" w:rsidRDefault="00F858C2">
      <w:pPr>
        <w:spacing w:after="0" w:line="360" w:lineRule="auto"/>
        <w:ind w:right="-6"/>
        <w:rPr>
          <w:color w:val="000000"/>
          <w:sz w:val="20"/>
          <w:szCs w:val="20"/>
        </w:rPr>
      </w:pPr>
    </w:p>
    <w:p w14:paraId="464E7A39" w14:textId="77777777" w:rsidR="00F858C2" w:rsidRDefault="00000000">
      <w:pPr>
        <w:spacing w:after="0" w:line="360" w:lineRule="auto"/>
        <w:ind w:right="-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nato a……………………………………………………..il …………………......... e  residente  a ………………………</w:t>
      </w:r>
    </w:p>
    <w:p w14:paraId="4BB3C202" w14:textId="77777777" w:rsidR="00F858C2" w:rsidRDefault="00F858C2">
      <w:pPr>
        <w:ind w:right="-5"/>
        <w:rPr>
          <w:color w:val="000000"/>
          <w:sz w:val="20"/>
          <w:szCs w:val="20"/>
        </w:rPr>
      </w:pPr>
    </w:p>
    <w:p w14:paraId="4A26B6BE" w14:textId="77777777" w:rsidR="00F858C2" w:rsidRDefault="00000000">
      <w:pPr>
        <w:spacing w:after="0" w:line="360" w:lineRule="auto"/>
        <w:ind w:right="-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……………….………………………………</w:t>
      </w:r>
      <w:r>
        <w:rPr>
          <w:sz w:val="20"/>
          <w:szCs w:val="20"/>
        </w:rPr>
        <w:t xml:space="preserve">( </w:t>
      </w:r>
      <w:r>
        <w:rPr>
          <w:color w:val="000000"/>
          <w:sz w:val="20"/>
          <w:szCs w:val="20"/>
        </w:rPr>
        <w:t>.…) in</w:t>
      </w:r>
      <w:r>
        <w:rPr>
          <w:sz w:val="20"/>
          <w:szCs w:val="20"/>
        </w:rPr>
        <w:t xml:space="preserve"> Via </w:t>
      </w:r>
      <w:r>
        <w:rPr>
          <w:color w:val="000000"/>
          <w:sz w:val="20"/>
          <w:szCs w:val="20"/>
        </w:rPr>
        <w:t>………………………………… n….. frequentante la classe …… sez. ……..</w:t>
      </w:r>
    </w:p>
    <w:p w14:paraId="4A3D8611" w14:textId="77777777" w:rsidR="00F858C2" w:rsidRDefault="00F858C2">
      <w:pPr>
        <w:ind w:right="-5"/>
        <w:rPr>
          <w:color w:val="000000"/>
          <w:sz w:val="20"/>
          <w:szCs w:val="20"/>
        </w:rPr>
      </w:pPr>
    </w:p>
    <w:p w14:paraId="354D1B5C" w14:textId="77777777" w:rsidR="00F858C2" w:rsidRDefault="00F858C2">
      <w:pPr>
        <w:ind w:right="-5"/>
        <w:rPr>
          <w:sz w:val="20"/>
          <w:szCs w:val="20"/>
        </w:rPr>
      </w:pPr>
    </w:p>
    <w:p w14:paraId="6A1F6273" w14:textId="77777777" w:rsidR="00F858C2" w:rsidRDefault="00F858C2">
      <w:pPr>
        <w:ind w:right="-5"/>
        <w:rPr>
          <w:sz w:val="20"/>
          <w:szCs w:val="20"/>
        </w:rPr>
      </w:pPr>
    </w:p>
    <w:p w14:paraId="5110C14C" w14:textId="77777777" w:rsidR="00F858C2" w:rsidRDefault="00F858C2">
      <w:pPr>
        <w:ind w:right="-5"/>
        <w:rPr>
          <w:sz w:val="20"/>
          <w:szCs w:val="20"/>
        </w:rPr>
      </w:pPr>
    </w:p>
    <w:p w14:paraId="0AD4738E" w14:textId="77777777" w:rsidR="00F858C2" w:rsidRDefault="00F858C2">
      <w:pPr>
        <w:ind w:right="-5"/>
        <w:rPr>
          <w:sz w:val="20"/>
          <w:szCs w:val="20"/>
        </w:rPr>
      </w:pPr>
    </w:p>
    <w:p w14:paraId="1361B421" w14:textId="77777777" w:rsidR="00F858C2" w:rsidRDefault="00F858C2">
      <w:pPr>
        <w:ind w:right="-5"/>
        <w:rPr>
          <w:sz w:val="20"/>
          <w:szCs w:val="20"/>
        </w:rPr>
      </w:pPr>
    </w:p>
    <w:p w14:paraId="2648098A" w14:textId="77777777" w:rsidR="00F858C2" w:rsidRDefault="00F858C2">
      <w:pPr>
        <w:ind w:right="-5"/>
        <w:rPr>
          <w:sz w:val="20"/>
          <w:szCs w:val="20"/>
        </w:rPr>
      </w:pPr>
    </w:p>
    <w:p w14:paraId="34A2CBC6" w14:textId="77777777" w:rsidR="00F858C2" w:rsidRDefault="00F858C2">
      <w:pPr>
        <w:ind w:right="-5"/>
        <w:rPr>
          <w:sz w:val="20"/>
          <w:szCs w:val="20"/>
        </w:rPr>
      </w:pPr>
    </w:p>
    <w:p w14:paraId="64704032" w14:textId="77777777" w:rsidR="00F858C2" w:rsidRDefault="00F858C2">
      <w:pPr>
        <w:ind w:right="-5"/>
        <w:rPr>
          <w:sz w:val="20"/>
          <w:szCs w:val="20"/>
        </w:rPr>
      </w:pPr>
    </w:p>
    <w:p w14:paraId="415BB321" w14:textId="77777777" w:rsidR="00F858C2" w:rsidRDefault="00F858C2">
      <w:pPr>
        <w:ind w:right="-5"/>
        <w:rPr>
          <w:sz w:val="20"/>
          <w:szCs w:val="20"/>
        </w:rPr>
      </w:pPr>
    </w:p>
    <w:p w14:paraId="75F3C137" w14:textId="2BE48349" w:rsidR="00F858C2" w:rsidRDefault="00000000">
      <w:pPr>
        <w:ind w:right="-5"/>
        <w:rPr>
          <w:color w:val="000000"/>
          <w:sz w:val="20"/>
          <w:szCs w:val="20"/>
        </w:rPr>
      </w:pPr>
      <w:r>
        <w:rPr>
          <w:sz w:val="20"/>
          <w:szCs w:val="20"/>
        </w:rPr>
        <w:t>a partecipare</w:t>
      </w:r>
      <w:r>
        <w:rPr>
          <w:color w:val="000000"/>
          <w:sz w:val="20"/>
          <w:szCs w:val="20"/>
        </w:rPr>
        <w:t xml:space="preserve"> al modulo formativo:</w:t>
      </w:r>
      <w:r>
        <w:rPr>
          <w:b/>
          <w:sz w:val="20"/>
          <w:szCs w:val="20"/>
        </w:rPr>
        <w:t xml:space="preserve"> </w:t>
      </w:r>
      <w:r w:rsidR="00F82836">
        <w:rPr>
          <w:b/>
          <w:color w:val="000000"/>
          <w:sz w:val="20"/>
          <w:szCs w:val="20"/>
        </w:rPr>
        <w:t>Potenziamento</w:t>
      </w:r>
      <w:r>
        <w:rPr>
          <w:b/>
          <w:color w:val="000000"/>
          <w:sz w:val="20"/>
          <w:szCs w:val="20"/>
        </w:rPr>
        <w:t xml:space="preserve"> di italiano – classi seconde </w:t>
      </w:r>
    </w:p>
    <w:p w14:paraId="23485F15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allega calendario lezioni:</w:t>
      </w:r>
    </w:p>
    <w:p w14:paraId="2A746519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color w:val="000000"/>
          <w:sz w:val="20"/>
          <w:szCs w:val="20"/>
        </w:rPr>
      </w:pPr>
    </w:p>
    <w:p w14:paraId="4E5739F6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13.03.2025 dalle 14:30 alle 16:30</w:t>
      </w:r>
    </w:p>
    <w:p w14:paraId="03576FF5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20.03.2025 dalle 14:30 alle 16:30</w:t>
      </w:r>
    </w:p>
    <w:p w14:paraId="4C6EB876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27.03.2025 dalle 14:30 alle 16:30</w:t>
      </w:r>
    </w:p>
    <w:p w14:paraId="4EA75205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10.04.2025 dalle 14:30 alle 17:30</w:t>
      </w:r>
    </w:p>
    <w:p w14:paraId="04026AC7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29.04.2025 dalle 14:30 alle 17:30</w:t>
      </w:r>
    </w:p>
    <w:p w14:paraId="6BC7096A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06.05.2025 dalle 14:30 alle 16:30</w:t>
      </w:r>
    </w:p>
    <w:p w14:paraId="4DC11F64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08.05.2025 dalle 14:30 alle 16:30</w:t>
      </w:r>
    </w:p>
    <w:p w14:paraId="04DE3126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20.05.2025 dalle 14:30 alle 17:30</w:t>
      </w:r>
    </w:p>
    <w:p w14:paraId="5B102EE8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22.05.2025 dalle 14:30 alle 17:30</w:t>
      </w:r>
    </w:p>
    <w:p w14:paraId="16E46BA7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27.05.2025 dalle 14:30 alle 17:30</w:t>
      </w:r>
    </w:p>
    <w:p w14:paraId="54029253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29.05.2025 dalle 14:30 alle 17:30</w:t>
      </w:r>
    </w:p>
    <w:p w14:paraId="01B45DE3" w14:textId="77777777" w:rsidR="00F858C2" w:rsidRDefault="00000000">
      <w:pPr>
        <w:keepLines/>
        <w:spacing w:after="160"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Martedì 03.06.2025 dalle 14:30 alle 16:30</w:t>
      </w:r>
    </w:p>
    <w:p w14:paraId="7F8277DF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Eventuali variazioni di calendario, saranno tempestivamente comunicate. </w:t>
      </w:r>
    </w:p>
    <w:p w14:paraId="4B3D9EDF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Docente ESPERTO prof.ssa Tarantino Nunzia</w:t>
      </w:r>
    </w:p>
    <w:p w14:paraId="1604C155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Firme dei genitori</w:t>
      </w:r>
    </w:p>
    <w:p w14:paraId="4F799812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___________________________</w:t>
      </w:r>
    </w:p>
    <w:p w14:paraId="06CBBB3E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</w:p>
    <w:p w14:paraId="50DADEB0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</w:t>
      </w:r>
    </w:p>
    <w:p w14:paraId="779DE35F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</w:p>
    <w:p w14:paraId="7F28A0C1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color w:val="000000"/>
          <w:sz w:val="20"/>
          <w:szCs w:val="20"/>
        </w:rPr>
      </w:pPr>
    </w:p>
    <w:p w14:paraId="54AC0605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sz w:val="20"/>
          <w:szCs w:val="20"/>
        </w:rPr>
      </w:pPr>
    </w:p>
    <w:p w14:paraId="666FDC09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sz w:val="20"/>
          <w:szCs w:val="20"/>
        </w:rPr>
      </w:pPr>
    </w:p>
    <w:p w14:paraId="6C592686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sz w:val="20"/>
          <w:szCs w:val="20"/>
        </w:rPr>
      </w:pPr>
    </w:p>
    <w:p w14:paraId="3327DA0B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sz w:val="20"/>
          <w:szCs w:val="20"/>
        </w:rPr>
      </w:pPr>
    </w:p>
    <w:p w14:paraId="1AE4991D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sz w:val="20"/>
          <w:szCs w:val="20"/>
        </w:rPr>
      </w:pPr>
    </w:p>
    <w:p w14:paraId="4ED29B17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sz w:val="20"/>
          <w:szCs w:val="20"/>
        </w:rPr>
      </w:pPr>
    </w:p>
    <w:p w14:paraId="0094ABFC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 caso di firma di un solo genitore</w:t>
      </w:r>
    </w:p>
    <w:p w14:paraId="629681DD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4300F8A4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</w:p>
    <w:p w14:paraId="174F8C77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jc w:val="both"/>
        <w:rPr>
          <w:color w:val="000000"/>
          <w:sz w:val="20"/>
          <w:szCs w:val="20"/>
        </w:rPr>
      </w:pPr>
    </w:p>
    <w:p w14:paraId="61CC5F62" w14:textId="77777777" w:rsidR="00F858C2" w:rsidRDefault="00000000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Firma ________________</w:t>
      </w:r>
    </w:p>
    <w:p w14:paraId="78742E9B" w14:textId="77777777" w:rsidR="00F858C2" w:rsidRDefault="00F858C2">
      <w:pPr>
        <w:spacing w:before="155" w:line="398" w:lineRule="auto"/>
        <w:ind w:right="14"/>
        <w:rPr>
          <w:sz w:val="20"/>
          <w:szCs w:val="20"/>
        </w:rPr>
      </w:pPr>
    </w:p>
    <w:p w14:paraId="1C2CE1C1" w14:textId="77777777" w:rsidR="00F858C2" w:rsidRDefault="00000000">
      <w:pPr>
        <w:spacing w:before="155" w:line="398" w:lineRule="auto"/>
        <w:ind w:right="14"/>
        <w:rPr>
          <w:sz w:val="20"/>
          <w:szCs w:val="20"/>
        </w:rPr>
      </w:pPr>
      <w:r>
        <w:rPr>
          <w:sz w:val="20"/>
          <w:szCs w:val="20"/>
        </w:rPr>
        <w:t>Allegare copia in corso di validità del documento di identità del solo genitore sottoscrittore e dichiarante</w:t>
      </w:r>
    </w:p>
    <w:p w14:paraId="00DD5CE5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47415E03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31C061FF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3C7C4ED3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07E8D0AB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0999E5B3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700DB2A1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588AC9F1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5F71FB57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32C41BD0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286BC0EC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48D4E6B7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2AA3D12D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699C64E4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2FD76BDA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765148AF" w14:textId="77777777" w:rsidR="00F858C2" w:rsidRDefault="00F858C2">
      <w:pPr>
        <w:pBdr>
          <w:top w:val="nil"/>
          <w:left w:val="nil"/>
          <w:bottom w:val="nil"/>
          <w:right w:val="nil"/>
          <w:between w:val="nil"/>
        </w:pBdr>
        <w:spacing w:before="155" w:line="398" w:lineRule="auto"/>
        <w:ind w:right="14"/>
        <w:rPr>
          <w:sz w:val="20"/>
          <w:szCs w:val="20"/>
        </w:rPr>
      </w:pPr>
    </w:p>
    <w:p w14:paraId="275E4E26" w14:textId="77777777" w:rsidR="00F858C2" w:rsidRDefault="00000000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- - - - - - - - - - - - - - - - - - - - - - - - - - - - - - - - - - - - - - - - - - - - - - - - - - - - - - -- - - - - - - - - - - - - - - - </w:t>
      </w:r>
    </w:p>
    <w:p w14:paraId="67E8C2EC" w14:textId="77777777" w:rsidR="00F858C2" w:rsidRDefault="00000000">
      <w:pPr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Memorandum per le famiglie (da conservare): </w:t>
      </w:r>
    </w:p>
    <w:p w14:paraId="678ABDA2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13.03.2025 dalle 14:30 alle 16:30</w:t>
      </w:r>
    </w:p>
    <w:p w14:paraId="5099F141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20.03.2025 dalle 14:30 alle 16:30</w:t>
      </w:r>
    </w:p>
    <w:p w14:paraId="3CC918B0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27.03.2025 dalle 14:30 alle 16:30</w:t>
      </w:r>
    </w:p>
    <w:p w14:paraId="09C4FC1F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10.04.2025 dalle 14:30 alle 17:30</w:t>
      </w:r>
    </w:p>
    <w:p w14:paraId="6508DF1E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29.04.2025 dalle 14:30 alle 17:30</w:t>
      </w:r>
    </w:p>
    <w:p w14:paraId="20646209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06.05.2025 dalle 14:30 alle 16:30</w:t>
      </w:r>
    </w:p>
    <w:p w14:paraId="4611A878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08.05.2025 dalle 14:30 alle 16:30</w:t>
      </w:r>
    </w:p>
    <w:p w14:paraId="2E78DC16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20.05.2025 dalle 14:30 alle 17:30</w:t>
      </w:r>
    </w:p>
    <w:p w14:paraId="6D9FFF52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22.05.2025 dalle 14:30 alle 17:30</w:t>
      </w:r>
    </w:p>
    <w:p w14:paraId="2E12E9FF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Martedì 27.05.2025 dalle 14:30 alle 17:30</w:t>
      </w:r>
    </w:p>
    <w:p w14:paraId="26A7A332" w14:textId="77777777" w:rsidR="00F858C2" w:rsidRDefault="00000000">
      <w:pPr>
        <w:keepLines/>
        <w:spacing w:after="16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Giovedì 29.05.2025 dalle 14:30 alle 17:30</w:t>
      </w:r>
    </w:p>
    <w:p w14:paraId="082C7A8D" w14:textId="77777777" w:rsidR="00F858C2" w:rsidRDefault="00000000">
      <w:pPr>
        <w:keepLines/>
        <w:spacing w:after="160"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Martedì 03.06.2025 dalle 14:30 alle 16:30</w:t>
      </w:r>
    </w:p>
    <w:p w14:paraId="2D662E58" w14:textId="77777777" w:rsidR="00F858C2" w:rsidRDefault="00000000">
      <w:pPr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Eventuali variazioni di calendario, saranno tempestivamente comunicate</w:t>
      </w:r>
    </w:p>
    <w:sectPr w:rsidR="00F85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8910" w14:textId="77777777" w:rsidR="00017AFA" w:rsidRDefault="00017AFA">
      <w:pPr>
        <w:spacing w:after="0" w:line="240" w:lineRule="auto"/>
      </w:pPr>
      <w:r>
        <w:separator/>
      </w:r>
    </w:p>
  </w:endnote>
  <w:endnote w:type="continuationSeparator" w:id="0">
    <w:p w14:paraId="342AB83E" w14:textId="77777777" w:rsidR="00017AFA" w:rsidRDefault="0001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8491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7AF4" w14:textId="77777777" w:rsidR="00F858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2836">
      <w:rPr>
        <w:noProof/>
        <w:color w:val="000000"/>
      </w:rPr>
      <w:t>1</w:t>
    </w:r>
    <w:r>
      <w:rPr>
        <w:color w:val="000000"/>
      </w:rPr>
      <w:fldChar w:fldCharType="end"/>
    </w:r>
  </w:p>
  <w:p w14:paraId="7697DDD2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7536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4B0F" w14:textId="77777777" w:rsidR="00017AFA" w:rsidRDefault="00017AFA">
      <w:pPr>
        <w:spacing w:after="0" w:line="240" w:lineRule="auto"/>
      </w:pPr>
      <w:r>
        <w:separator/>
      </w:r>
    </w:p>
  </w:footnote>
  <w:footnote w:type="continuationSeparator" w:id="0">
    <w:p w14:paraId="12203268" w14:textId="77777777" w:rsidR="00017AFA" w:rsidRDefault="0001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8651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797C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  <w:p w14:paraId="0AE374AC" w14:textId="77777777" w:rsidR="00F858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388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  <w:t xml:space="preserve">       </w: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AB27230" wp14:editId="4AD34A1E">
          <wp:extent cx="5237798" cy="772643"/>
          <wp:effectExtent l="0" t="0" r="0" b="0"/>
          <wp:docPr id="9" name="image1.png" descr="C:\Users\studente\Desktop\futur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tudente\Desktop\futur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7798" cy="772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FFB03E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  <w:p w14:paraId="3619187C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  <w:p w14:paraId="7BCD1E57" w14:textId="77777777" w:rsidR="00F858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CF40F5" wp14:editId="77FBCB98">
          <wp:simplePos x="0" y="0"/>
          <wp:positionH relativeFrom="column">
            <wp:posOffset>304800</wp:posOffset>
          </wp:positionH>
          <wp:positionV relativeFrom="paragraph">
            <wp:posOffset>66675</wp:posOffset>
          </wp:positionV>
          <wp:extent cx="5228273" cy="2311637"/>
          <wp:effectExtent l="0" t="0" r="0" b="0"/>
          <wp:wrapSquare wrapText="bothSides" distT="0" distB="0" distL="114300" distR="114300"/>
          <wp:docPr id="10" name="image2.jpg" descr="C:\Users\studente\Desktop\INGANNAMORTE\Carta intestata N. Ingannamorte intestazione -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tudente\Desktop\INGANNAMORTE\Carta intestata N. Ingannamorte intestazione - Copi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8273" cy="2311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69DF" w14:textId="77777777" w:rsidR="00F858C2" w:rsidRDefault="00F85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3F2E"/>
    <w:multiLevelType w:val="multilevel"/>
    <w:tmpl w:val="13A03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CD6188"/>
    <w:multiLevelType w:val="multilevel"/>
    <w:tmpl w:val="C2AA95E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1186197">
    <w:abstractNumId w:val="0"/>
  </w:num>
  <w:num w:numId="2" w16cid:durableId="29217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C2"/>
    <w:rsid w:val="00017AFA"/>
    <w:rsid w:val="007F3F8A"/>
    <w:rsid w:val="00F82836"/>
    <w:rsid w:val="00F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0A1F"/>
  <w15:docId w15:val="{6F4164A1-5C51-4D14-955E-BBF6157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6A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925D0"/>
    <w:pPr>
      <w:spacing w:before="12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D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D6047"/>
    <w:pPr>
      <w:widowControl w:val="0"/>
      <w:spacing w:after="0" w:line="240" w:lineRule="auto"/>
      <w:jc w:val="both"/>
    </w:pPr>
    <w:rPr>
      <w:snapToGrid w:val="0"/>
      <w:color w:val="00000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DD6047"/>
    <w:rPr>
      <w:rFonts w:ascii="Times New Roman" w:eastAsia="Times New Roman" w:hAnsi="Times New Roman" w:cs="Times New Roman"/>
      <w:snapToGrid w:val="0"/>
      <w:color w:val="000000"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unhideWhenUsed/>
    <w:rsid w:val="00DD6047"/>
  </w:style>
  <w:style w:type="character" w:customStyle="1" w:styleId="CorpotestoCarattere">
    <w:name w:val="Corpo testo Carattere"/>
    <w:basedOn w:val="Carpredefinitoparagrafo"/>
    <w:link w:val="Corpotesto"/>
    <w:uiPriority w:val="99"/>
    <w:rsid w:val="00DD60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078B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41A67"/>
    <w:rPr>
      <w:color w:val="0000FF" w:themeColor="hyperlink"/>
      <w:u w:val="single"/>
    </w:rPr>
  </w:style>
  <w:style w:type="table" w:customStyle="1" w:styleId="TableNormal0">
    <w:name w:val="Table Normal"/>
    <w:uiPriority w:val="2"/>
    <w:semiHidden/>
    <w:qFormat/>
    <w:rsid w:val="001445DD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F84FB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222C"/>
  </w:style>
  <w:style w:type="paragraph" w:customStyle="1" w:styleId="Comma">
    <w:name w:val="Comma"/>
    <w:basedOn w:val="Paragrafoelenco"/>
    <w:link w:val="CommaCarattere"/>
    <w:qFormat/>
    <w:rsid w:val="00F5222C"/>
    <w:pPr>
      <w:numPr>
        <w:numId w:val="2"/>
      </w:numPr>
      <w:spacing w:before="0"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F5222C"/>
  </w:style>
  <w:style w:type="character" w:customStyle="1" w:styleId="ui-provider">
    <w:name w:val="ui-provider"/>
    <w:basedOn w:val="Carpredefinitoparagrafo"/>
    <w:rsid w:val="00F5222C"/>
  </w:style>
  <w:style w:type="paragraph" w:customStyle="1" w:styleId="TableParagraph">
    <w:name w:val="Table Paragraph"/>
    <w:basedOn w:val="Normale"/>
    <w:uiPriority w:val="1"/>
    <w:qFormat/>
    <w:rsid w:val="00C16D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zmWxkj/hWKRkV8eiyQBR2cljg==">CgMxLjAyCGguZ2pkZ3hzMghoLmdqZGd4czgAciExMml3RG1HNThlQXZKY1FmM2lfMC1yZFE1clc0Z1lCaEM=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Vincenzo Martorano</cp:lastModifiedBy>
  <cp:revision>2</cp:revision>
  <dcterms:created xsi:type="dcterms:W3CDTF">2025-02-26T16:12:00Z</dcterms:created>
  <dcterms:modified xsi:type="dcterms:W3CDTF">2025-03-04T12:26:00Z</dcterms:modified>
</cp:coreProperties>
</file>