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E481" w14:textId="77777777" w:rsidR="00B9435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5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Progetto PNRR Missione 4 – Componente 1 – Potenziamento dell’offerta dei servizi di istruzione: dagli asili nidi alle Università – Investimento 1.4 – Intervento straordinario finalizzato alla riduzione dei divari territoriali nelle scuole secondarie di primo e di secondo grado e alla lotta alla dispersione scolastica – (D.M. 19/2024) Progetto “Ben-essere a scuola” </w:t>
      </w:r>
    </w:p>
    <w:p w14:paraId="2473D9CB" w14:textId="77777777" w:rsidR="00B9435A" w:rsidRDefault="00B9435A"/>
    <w:tbl>
      <w:tblPr>
        <w:tblStyle w:val="a"/>
        <w:tblW w:w="104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5387"/>
        <w:gridCol w:w="2693"/>
      </w:tblGrid>
      <w:tr w:rsidR="00B9435A" w14:paraId="6D8B9C67" w14:textId="77777777">
        <w:tc>
          <w:tcPr>
            <w:tcW w:w="2376" w:type="dxa"/>
          </w:tcPr>
          <w:p w14:paraId="0B770BAE" w14:textId="77777777" w:rsidR="00B9435A" w:rsidRDefault="00B9435A">
            <w:pPr>
              <w:jc w:val="right"/>
              <w:rPr>
                <w:b/>
              </w:rPr>
            </w:pPr>
          </w:p>
        </w:tc>
        <w:tc>
          <w:tcPr>
            <w:tcW w:w="5387" w:type="dxa"/>
          </w:tcPr>
          <w:p w14:paraId="7107B7E6" w14:textId="77777777" w:rsidR="00B9435A" w:rsidRDefault="00B94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026DA68" w14:textId="77777777" w:rsidR="00B9435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Oggetto: Autorizzazione partecipazione Alunni   </w:t>
            </w:r>
          </w:p>
          <w:p w14:paraId="7D959853" w14:textId="77777777" w:rsidR="00B9435A" w:rsidRDefault="00B94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F01B278" w14:textId="273DDB2C" w:rsidR="00B9435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Modulo di </w:t>
            </w:r>
            <w:r w:rsidR="00B673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potenziamento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Matematica classi terze</w:t>
            </w:r>
          </w:p>
          <w:p w14:paraId="2F288B6C" w14:textId="77777777" w:rsidR="00B9435A" w:rsidRDefault="00B94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14:paraId="41798261" w14:textId="77777777" w:rsidR="00B9435A" w:rsidRDefault="00B9435A">
            <w:pPr>
              <w:jc w:val="center"/>
              <w:rPr>
                <w:b/>
              </w:rPr>
            </w:pPr>
          </w:p>
        </w:tc>
      </w:tr>
    </w:tbl>
    <w:p w14:paraId="1FFBFB1B" w14:textId="77777777" w:rsidR="00B9435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sottoscritto genitore/tutore ……………..……………………………………………………….…, nato a …………………………………… il………………..e residente a ………………………….. (…) in Via…………………………………………..n……Cell……..………………………………</w:t>
      </w:r>
    </w:p>
    <w:p w14:paraId="20DCECA3" w14:textId="77777777" w:rsidR="00B9435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566EFB09" w14:textId="77777777" w:rsidR="00B9435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sottoscritto genitore/tutore ……………..……………………………………………………….…, nato a ………………………………….il………………..e residente a …………………………… (…) in Via……………………………………..n……Cell……..……………………………………..</w:t>
      </w:r>
    </w:p>
    <w:p w14:paraId="7AA16F98" w14:textId="77777777" w:rsidR="00B9435A" w:rsidRDefault="00000000">
      <w:pPr>
        <w:ind w:right="-5"/>
        <w:jc w:val="center"/>
        <w:rPr>
          <w:b/>
          <w:smallCaps/>
        </w:rPr>
      </w:pPr>
      <w:r>
        <w:rPr>
          <w:b/>
          <w:smallCaps/>
        </w:rPr>
        <w:t xml:space="preserve">AUTORIZZANO </w:t>
      </w:r>
    </w:p>
    <w:p w14:paraId="1E430691" w14:textId="77777777" w:rsidR="00B9435A" w:rsidRDefault="00000000">
      <w:pPr>
        <w:spacing w:after="0" w:line="36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proprio/a figlio/a  ………………………………………………, C.F. ………………………….</w:t>
      </w:r>
    </w:p>
    <w:p w14:paraId="0C5FB555" w14:textId="77777777" w:rsidR="00B9435A" w:rsidRDefault="00B9435A">
      <w:pPr>
        <w:spacing w:after="0" w:line="36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BC2A63" w14:textId="77777777" w:rsidR="00B9435A" w:rsidRDefault="00000000">
      <w:pPr>
        <w:spacing w:after="0" w:line="36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nato a……………………………………………………..il …………………......... e  residente  a </w:t>
      </w:r>
    </w:p>
    <w:p w14:paraId="23B2EDC3" w14:textId="77777777" w:rsidR="00B9435A" w:rsidRDefault="00B9435A">
      <w:pPr>
        <w:spacing w:after="0" w:line="36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58047E" w14:textId="77777777" w:rsidR="00B9435A" w:rsidRDefault="00000000">
      <w:pPr>
        <w:spacing w:after="0" w:line="36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……………….………………………………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.…)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 n…..</w:t>
      </w:r>
    </w:p>
    <w:p w14:paraId="25B12786" w14:textId="77777777" w:rsidR="00B9435A" w:rsidRDefault="00B9435A">
      <w:pPr>
        <w:spacing w:after="0" w:line="360" w:lineRule="auto"/>
        <w:ind w:right="-6"/>
        <w:rPr>
          <w:rFonts w:ascii="Times New Roman" w:eastAsia="Times New Roman" w:hAnsi="Times New Roman" w:cs="Times New Roman"/>
          <w:sz w:val="24"/>
          <w:szCs w:val="24"/>
        </w:rPr>
      </w:pPr>
    </w:p>
    <w:p w14:paraId="1845F9AD" w14:textId="77777777" w:rsidR="00B9435A" w:rsidRDefault="00000000">
      <w:pPr>
        <w:spacing w:after="0" w:line="36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frequentante la classe …… sez. ……..</w:t>
      </w:r>
    </w:p>
    <w:p w14:paraId="4F882BF3" w14:textId="2AF9E45A" w:rsidR="00B9435A" w:rsidRDefault="00000000">
      <w:pPr>
        <w:ind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partecipare al modulo formativo: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2C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Potenziamento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di Matematica – classi terze</w:t>
      </w:r>
    </w:p>
    <w:p w14:paraId="360AFBC5" w14:textId="77777777" w:rsidR="00B9435A" w:rsidRDefault="00000000">
      <w:pPr>
        <w:pBdr>
          <w:top w:val="nil"/>
          <w:left w:val="nil"/>
          <w:bottom w:val="nil"/>
          <w:right w:val="nil"/>
          <w:between w:val="nil"/>
        </w:pBdr>
        <w:spacing w:before="11" w:after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allega calendario lezioni:</w:t>
      </w:r>
    </w:p>
    <w:p w14:paraId="5E697D05" w14:textId="77777777" w:rsidR="00B9435A" w:rsidRDefault="00B9435A">
      <w:pPr>
        <w:pBdr>
          <w:top w:val="nil"/>
          <w:left w:val="nil"/>
          <w:bottom w:val="nil"/>
          <w:right w:val="nil"/>
          <w:between w:val="nil"/>
        </w:pBdr>
        <w:spacing w:before="11" w:after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EE1B76" w14:textId="77777777" w:rsidR="00B9435A" w:rsidRDefault="00000000">
      <w:pPr>
        <w:spacing w:line="240" w:lineRule="auto"/>
      </w:pPr>
      <w:r>
        <w:t xml:space="preserve">Martedì 11.03.2025 dalle ore 14:30 alle 16:30 </w:t>
      </w:r>
    </w:p>
    <w:p w14:paraId="3CA02DE6" w14:textId="77777777" w:rsidR="00B9435A" w:rsidRDefault="00000000">
      <w:pPr>
        <w:spacing w:line="240" w:lineRule="auto"/>
      </w:pPr>
      <w:r>
        <w:t>Giovedì 13.03.2025 dalle ore 14:30 alle 16:30</w:t>
      </w:r>
    </w:p>
    <w:p w14:paraId="680D9496" w14:textId="77777777" w:rsidR="00B9435A" w:rsidRDefault="00000000">
      <w:pPr>
        <w:spacing w:line="240" w:lineRule="auto"/>
      </w:pPr>
      <w:r>
        <w:t>Martedì 18.03.2025 dalle ore 14:30 alle 16:30</w:t>
      </w:r>
    </w:p>
    <w:p w14:paraId="6C0A3BFF" w14:textId="77777777" w:rsidR="00B9435A" w:rsidRDefault="00000000">
      <w:pPr>
        <w:spacing w:line="240" w:lineRule="auto"/>
      </w:pPr>
      <w:r>
        <w:t>Venerdì 21.03.2025  dalle 14:30 alle 16:30</w:t>
      </w:r>
    </w:p>
    <w:p w14:paraId="5FAC88FD" w14:textId="77777777" w:rsidR="00B9435A" w:rsidRDefault="00000000">
      <w:pPr>
        <w:spacing w:line="240" w:lineRule="auto"/>
      </w:pPr>
      <w:r>
        <w:t>Martedì 25.03.2025 dalle ore 14:30 alle 16:30</w:t>
      </w:r>
    </w:p>
    <w:p w14:paraId="79104CB7" w14:textId="77777777" w:rsidR="00B9435A" w:rsidRDefault="00000000">
      <w:pPr>
        <w:spacing w:line="240" w:lineRule="auto"/>
      </w:pPr>
      <w:r>
        <w:t>Giovedì 27.03.2025 dalle ore 14:30 alle 16:30</w:t>
      </w:r>
    </w:p>
    <w:p w14:paraId="015BFD86" w14:textId="77777777" w:rsidR="00B9435A" w:rsidRDefault="00000000">
      <w:pPr>
        <w:spacing w:line="240" w:lineRule="auto"/>
      </w:pPr>
      <w:r>
        <w:t>Martedì 01.04.2025 dalle ore 14:30 alle 16:30</w:t>
      </w:r>
    </w:p>
    <w:p w14:paraId="4119A6AA" w14:textId="77777777" w:rsidR="00B9435A" w:rsidRDefault="00000000">
      <w:pPr>
        <w:spacing w:line="240" w:lineRule="auto"/>
      </w:pPr>
      <w:r>
        <w:t>Venerdì 04.04.2025  dalle 14:30 alle 16:30</w:t>
      </w:r>
    </w:p>
    <w:p w14:paraId="101BAF50" w14:textId="77777777" w:rsidR="00B9435A" w:rsidRDefault="00000000">
      <w:pPr>
        <w:spacing w:line="240" w:lineRule="auto"/>
      </w:pPr>
      <w:r>
        <w:t>Martedì 08.04.2025 dalle ore 14:30 alle 16:30</w:t>
      </w:r>
    </w:p>
    <w:p w14:paraId="1121500E" w14:textId="77777777" w:rsidR="00B9435A" w:rsidRDefault="00000000">
      <w:pPr>
        <w:spacing w:line="240" w:lineRule="auto"/>
      </w:pPr>
      <w:r>
        <w:t>Giovedì 10.04.2025 dalle ore 14:30 alle 16:30</w:t>
      </w:r>
    </w:p>
    <w:p w14:paraId="4608E135" w14:textId="77777777" w:rsidR="00B9435A" w:rsidRDefault="00000000">
      <w:pPr>
        <w:spacing w:line="240" w:lineRule="auto"/>
      </w:pPr>
      <w:r>
        <w:t>Martedì 15.04.2025 dalle ore 14:30 alle 16:30</w:t>
      </w:r>
    </w:p>
    <w:p w14:paraId="5DB489F7" w14:textId="77777777" w:rsidR="00B9435A" w:rsidRDefault="00000000">
      <w:pPr>
        <w:spacing w:line="240" w:lineRule="auto"/>
      </w:pPr>
      <w:r>
        <w:t>Martedì 29.04.2025 dalle ore 14:30 alle 16:30</w:t>
      </w:r>
    </w:p>
    <w:p w14:paraId="721DAF28" w14:textId="77777777" w:rsidR="00B9435A" w:rsidRDefault="00000000">
      <w:pPr>
        <w:spacing w:line="240" w:lineRule="auto"/>
      </w:pPr>
      <w:r>
        <w:t>Martedì 06.05.2025 dalle ore 14:30 alle 16:30</w:t>
      </w:r>
    </w:p>
    <w:p w14:paraId="77D576FB" w14:textId="77777777" w:rsidR="00B9435A" w:rsidRDefault="00000000">
      <w:pPr>
        <w:spacing w:line="240" w:lineRule="auto"/>
      </w:pPr>
      <w:r>
        <w:t>Venerdì 09.05.2025  dalle 14:30 alle 16:30</w:t>
      </w:r>
    </w:p>
    <w:p w14:paraId="53427949" w14:textId="77777777" w:rsidR="00B9435A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lastRenderedPageBreak/>
        <w:t xml:space="preserve">Martedì 13.05.2025 dalle 14:30 alle 16:30 </w:t>
      </w:r>
    </w:p>
    <w:p w14:paraId="3833DA55" w14:textId="77777777" w:rsidR="00B943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Eventuali variazioni di calendario, saranno tempestivamente comunicate. </w:t>
      </w:r>
    </w:p>
    <w:p w14:paraId="384BCF8A" w14:textId="77777777" w:rsidR="00B9435A" w:rsidRDefault="00B9435A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65A0BF" w14:textId="77777777" w:rsidR="00B9435A" w:rsidRDefault="00B9435A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D4A166" w14:textId="77777777" w:rsidR="00B943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Docente ESPERTO prof.ssa Lauriero Michela</w:t>
      </w:r>
    </w:p>
    <w:p w14:paraId="604069A5" w14:textId="77777777" w:rsidR="00B9435A" w:rsidRDefault="00B9435A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21C37F" w14:textId="77777777" w:rsidR="00B9435A" w:rsidRDefault="00B9435A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55AFD7" w14:textId="77777777" w:rsidR="00B9435A" w:rsidRDefault="00B9435A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6477045" w14:textId="77777777" w:rsidR="00B943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Data,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5DAAE480" w14:textId="77777777" w:rsidR="00B943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Firme dei genitori</w:t>
      </w:r>
    </w:p>
    <w:p w14:paraId="000CEFC0" w14:textId="77777777" w:rsidR="00B943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___________________________</w:t>
      </w:r>
    </w:p>
    <w:p w14:paraId="0B5645C9" w14:textId="77777777" w:rsidR="00B943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</w:t>
      </w:r>
    </w:p>
    <w:p w14:paraId="07BFE9DF" w14:textId="77777777" w:rsidR="00B943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</w:t>
      </w:r>
    </w:p>
    <w:p w14:paraId="687BB378" w14:textId="77777777" w:rsidR="00B943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</w:p>
    <w:p w14:paraId="6CA0F7B9" w14:textId="77777777" w:rsidR="00B9435A" w:rsidRDefault="00000000">
      <w:pPr>
        <w:pBdr>
          <w:top w:val="nil"/>
          <w:left w:val="nil"/>
          <w:bottom w:val="nil"/>
          <w:right w:val="nil"/>
          <w:between w:val="nil"/>
        </w:pBdr>
        <w:spacing w:before="155" w:after="120" w:line="398" w:lineRule="auto"/>
        <w:ind w:right="14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 caso di firma di un solo genitore</w:t>
      </w:r>
    </w:p>
    <w:p w14:paraId="764C68DE" w14:textId="77777777" w:rsidR="00B9435A" w:rsidRDefault="00000000">
      <w:pPr>
        <w:pBdr>
          <w:top w:val="nil"/>
          <w:left w:val="nil"/>
          <w:bottom w:val="nil"/>
          <w:right w:val="nil"/>
          <w:between w:val="nil"/>
        </w:pBdr>
        <w:spacing w:before="155" w:after="120" w:line="398" w:lineRule="auto"/>
        <w:ind w:right="14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Il sottoscritto, consapevole delle conseguenze amministrative e penali per chi rilasci dichiarazioni non corrispondenti a verità ai sensi del DPR 245/2000 dichiara di aver effettuato la scelta/richiesta in osservanza delle disposizioni sulla responsabilità genitoriale di cui agli artt. 316, 337 ter e 337 quater del codice civile che richiedono il consenso di entrambi i genitori.</w:t>
      </w:r>
    </w:p>
    <w:p w14:paraId="6C6005CE" w14:textId="77777777" w:rsidR="00B943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</w:p>
    <w:p w14:paraId="3ACBA519" w14:textId="77777777" w:rsidR="00B9435A" w:rsidRDefault="00B9435A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1899443" w14:textId="77777777" w:rsidR="00B9435A" w:rsidRDefault="00000000">
      <w:pPr>
        <w:pBdr>
          <w:top w:val="nil"/>
          <w:left w:val="nil"/>
          <w:bottom w:val="nil"/>
          <w:right w:val="nil"/>
          <w:between w:val="nil"/>
        </w:pBdr>
        <w:spacing w:before="155" w:after="120" w:line="398" w:lineRule="auto"/>
        <w:ind w:right="14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Firma ________________</w:t>
      </w:r>
    </w:p>
    <w:p w14:paraId="0609A290" w14:textId="77777777" w:rsidR="00B9435A" w:rsidRDefault="00000000">
      <w:pPr>
        <w:spacing w:before="155" w:after="120" w:line="398" w:lineRule="auto"/>
        <w:ind w:right="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Allegare copia in corso di validità del documento di identità del solo genitore sottoscrittore e dichiarante</w:t>
      </w:r>
    </w:p>
    <w:p w14:paraId="3AAE2815" w14:textId="77777777" w:rsidR="00B9435A" w:rsidRDefault="00B9435A">
      <w:pPr>
        <w:pBdr>
          <w:top w:val="nil"/>
          <w:left w:val="nil"/>
          <w:bottom w:val="nil"/>
          <w:right w:val="nil"/>
          <w:between w:val="nil"/>
        </w:pBdr>
        <w:spacing w:before="155" w:after="120" w:line="398" w:lineRule="auto"/>
        <w:ind w:right="14"/>
        <w:rPr>
          <w:rFonts w:ascii="Times New Roman" w:eastAsia="Times New Roman" w:hAnsi="Times New Roman" w:cs="Times New Roman"/>
          <w:sz w:val="20"/>
          <w:szCs w:val="20"/>
        </w:rPr>
      </w:pPr>
    </w:p>
    <w:p w14:paraId="46448931" w14:textId="77777777" w:rsidR="00B9435A" w:rsidRDefault="00B9435A"/>
    <w:p w14:paraId="4E4FF54A" w14:textId="77777777" w:rsidR="00B9435A" w:rsidRDefault="00B9435A"/>
    <w:p w14:paraId="6C820593" w14:textId="77777777" w:rsidR="00B9435A" w:rsidRDefault="00000000">
      <w:pPr>
        <w:numPr>
          <w:ilvl w:val="0"/>
          <w:numId w:val="1"/>
        </w:numPr>
      </w:pPr>
      <w:r>
        <w:t xml:space="preserve">- - - - - - - - - - - - - - - - - - - - - - - - - - - - - - - - - - - - - - - - - - - - - - - - - - - - - - - -- - - - - - - - - - - - - - - - </w:t>
      </w:r>
    </w:p>
    <w:p w14:paraId="531CD59B" w14:textId="77777777" w:rsidR="00B9435A" w:rsidRDefault="00000000">
      <w:pPr>
        <w:spacing w:line="240" w:lineRule="auto"/>
      </w:pPr>
      <w:r>
        <w:t xml:space="preserve">Memorandum per le famiglie (da conservare): </w:t>
      </w:r>
    </w:p>
    <w:p w14:paraId="143B893B" w14:textId="77777777" w:rsidR="00B9435A" w:rsidRDefault="00000000">
      <w:pPr>
        <w:keepLines/>
        <w:widowControl w:val="0"/>
        <w:spacing w:line="240" w:lineRule="auto"/>
      </w:pPr>
      <w:r>
        <w:t xml:space="preserve">Martedì 11.03.2025 dalle ore 14:30 alle 16:30 </w:t>
      </w:r>
    </w:p>
    <w:p w14:paraId="4B0C61D1" w14:textId="77777777" w:rsidR="00B9435A" w:rsidRDefault="00000000">
      <w:pPr>
        <w:keepLines/>
        <w:widowControl w:val="0"/>
        <w:spacing w:line="240" w:lineRule="auto"/>
      </w:pPr>
      <w:r>
        <w:t>Giovedì 13.03.2025 dalle ore 14:30 alle 16:30</w:t>
      </w:r>
    </w:p>
    <w:p w14:paraId="35117069" w14:textId="77777777" w:rsidR="00B9435A" w:rsidRDefault="00000000">
      <w:pPr>
        <w:keepLines/>
        <w:widowControl w:val="0"/>
        <w:spacing w:line="240" w:lineRule="auto"/>
      </w:pPr>
      <w:r>
        <w:t>Martedì 18.03.2025 dalle ore 14:30 alle 16:30</w:t>
      </w:r>
    </w:p>
    <w:p w14:paraId="79122BAE" w14:textId="77777777" w:rsidR="00B9435A" w:rsidRDefault="00000000">
      <w:pPr>
        <w:keepLines/>
        <w:widowControl w:val="0"/>
        <w:spacing w:line="240" w:lineRule="auto"/>
      </w:pPr>
      <w:r>
        <w:t>Venerdì 21.03.2025  dalle 14:30 alle 16:30</w:t>
      </w:r>
    </w:p>
    <w:p w14:paraId="4922B39D" w14:textId="77777777" w:rsidR="00B9435A" w:rsidRDefault="00000000">
      <w:pPr>
        <w:keepLines/>
        <w:widowControl w:val="0"/>
        <w:spacing w:line="240" w:lineRule="auto"/>
      </w:pPr>
      <w:r>
        <w:t>Martedì 25.03.2025 dalle ore 14:30 alle 16:30</w:t>
      </w:r>
    </w:p>
    <w:p w14:paraId="53515C2F" w14:textId="77777777" w:rsidR="00B9435A" w:rsidRDefault="00000000">
      <w:pPr>
        <w:keepLines/>
        <w:widowControl w:val="0"/>
        <w:spacing w:line="240" w:lineRule="auto"/>
      </w:pPr>
      <w:r>
        <w:t>Giovedì 27.03.2025 dalle ore 14:30 alle 16:30</w:t>
      </w:r>
    </w:p>
    <w:p w14:paraId="734A6238" w14:textId="77777777" w:rsidR="00B9435A" w:rsidRDefault="00000000">
      <w:pPr>
        <w:keepLines/>
        <w:widowControl w:val="0"/>
        <w:spacing w:line="240" w:lineRule="auto"/>
      </w:pPr>
      <w:r>
        <w:t>Martedì 01.04.2025 dalle ore 14:30 alle 16:30</w:t>
      </w:r>
    </w:p>
    <w:p w14:paraId="07A6F4CF" w14:textId="77777777" w:rsidR="00B9435A" w:rsidRDefault="00000000">
      <w:pPr>
        <w:keepLines/>
        <w:widowControl w:val="0"/>
        <w:spacing w:line="240" w:lineRule="auto"/>
      </w:pPr>
      <w:r>
        <w:t>Venerdì 04.04.2025  dalle 14:30 alle 16:30</w:t>
      </w:r>
    </w:p>
    <w:p w14:paraId="2B0A636C" w14:textId="77777777" w:rsidR="00B9435A" w:rsidRDefault="00000000">
      <w:pPr>
        <w:keepLines/>
        <w:widowControl w:val="0"/>
        <w:spacing w:line="240" w:lineRule="auto"/>
      </w:pPr>
      <w:r>
        <w:t>Martedì 08.04.2025 dalle ore 14:30 alle 16:30</w:t>
      </w:r>
    </w:p>
    <w:p w14:paraId="4894DEE1" w14:textId="77777777" w:rsidR="00B9435A" w:rsidRDefault="00000000">
      <w:pPr>
        <w:keepLines/>
        <w:widowControl w:val="0"/>
        <w:spacing w:line="240" w:lineRule="auto"/>
      </w:pPr>
      <w:r>
        <w:t>Giovedì 10.04.2025 dalle ore 14:30 alle 16:30</w:t>
      </w:r>
    </w:p>
    <w:p w14:paraId="123743DE" w14:textId="77777777" w:rsidR="00B9435A" w:rsidRDefault="00000000">
      <w:pPr>
        <w:keepLines/>
        <w:widowControl w:val="0"/>
        <w:spacing w:line="240" w:lineRule="auto"/>
      </w:pPr>
      <w:r>
        <w:t>Martedì 15.04.2025 dalle ore 14:30 alle 16:30</w:t>
      </w:r>
    </w:p>
    <w:p w14:paraId="6D33653A" w14:textId="77777777" w:rsidR="00B9435A" w:rsidRDefault="00000000">
      <w:pPr>
        <w:keepLines/>
        <w:widowControl w:val="0"/>
        <w:spacing w:line="240" w:lineRule="auto"/>
      </w:pPr>
      <w:r>
        <w:lastRenderedPageBreak/>
        <w:t>Martedì 29.04.2025 dalle ore 14:30 alle 16:30</w:t>
      </w:r>
    </w:p>
    <w:p w14:paraId="67BF4A25" w14:textId="77777777" w:rsidR="00B9435A" w:rsidRDefault="00000000">
      <w:pPr>
        <w:keepLines/>
        <w:widowControl w:val="0"/>
        <w:spacing w:line="240" w:lineRule="auto"/>
      </w:pPr>
      <w:r>
        <w:t>Martedì 06.05.2025 dalle ore 14:30 alle 16:30</w:t>
      </w:r>
    </w:p>
    <w:p w14:paraId="308C52D2" w14:textId="77777777" w:rsidR="00B9435A" w:rsidRDefault="00000000">
      <w:pPr>
        <w:keepLines/>
        <w:widowControl w:val="0"/>
        <w:spacing w:line="240" w:lineRule="auto"/>
      </w:pPr>
      <w:bookmarkStart w:id="0" w:name="_heading=h.gjdgxs" w:colFirst="0" w:colLast="0"/>
      <w:bookmarkEnd w:id="0"/>
      <w:r>
        <w:t>Venerdì 09.05.2025  dalle 14:30 alle 16:30</w:t>
      </w:r>
    </w:p>
    <w:p w14:paraId="125212EA" w14:textId="77777777" w:rsidR="00B9435A" w:rsidRDefault="00000000">
      <w:pPr>
        <w:keepLines/>
        <w:widowControl w:val="0"/>
        <w:spacing w:line="240" w:lineRule="auto"/>
        <w:rPr>
          <w:rFonts w:ascii="Times New Roman" w:eastAsia="Times New Roman" w:hAnsi="Times New Roman" w:cs="Times New Roman"/>
        </w:rPr>
      </w:pPr>
      <w:bookmarkStart w:id="1" w:name="_heading=h.uig0vmhle8dq" w:colFirst="0" w:colLast="0"/>
      <w:bookmarkEnd w:id="1"/>
      <w:r>
        <w:t xml:space="preserve">Martedì 13.05.2025 dalle 14:30 alle 16:30 </w:t>
      </w:r>
    </w:p>
    <w:p w14:paraId="71AC5F91" w14:textId="77777777" w:rsidR="00B9435A" w:rsidRDefault="00000000">
      <w:pP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Eventuali variazioni di calendario, saranno tempestivamente comunicate. </w:t>
      </w:r>
    </w:p>
    <w:sectPr w:rsidR="00B9435A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B499F" w14:textId="77777777" w:rsidR="00D81CDA" w:rsidRDefault="00D81CDA">
      <w:pPr>
        <w:spacing w:after="0" w:line="240" w:lineRule="auto"/>
      </w:pPr>
      <w:r>
        <w:separator/>
      </w:r>
    </w:p>
  </w:endnote>
  <w:endnote w:type="continuationSeparator" w:id="0">
    <w:p w14:paraId="53C2CE53" w14:textId="77777777" w:rsidR="00D81CDA" w:rsidRDefault="00D8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A5BAC" w14:textId="77777777" w:rsidR="00D81CDA" w:rsidRDefault="00D81CDA">
      <w:pPr>
        <w:spacing w:after="0" w:line="240" w:lineRule="auto"/>
      </w:pPr>
      <w:r>
        <w:separator/>
      </w:r>
    </w:p>
  </w:footnote>
  <w:footnote w:type="continuationSeparator" w:id="0">
    <w:p w14:paraId="302F777C" w14:textId="77777777" w:rsidR="00D81CDA" w:rsidRDefault="00D8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8ADC5" w14:textId="77777777" w:rsidR="00B9435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8B4C7EE" wp14:editId="5A66D5AB">
          <wp:extent cx="5554980" cy="822960"/>
          <wp:effectExtent l="0" t="0" r="0" b="0"/>
          <wp:docPr id="10" name="image1.png" descr="C:\Users\studente\Desktop\futura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tudente\Desktop\futura 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4980" cy="822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CFF3748" w14:textId="77777777" w:rsidR="00B9435A" w:rsidRDefault="00B943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75F8A164" w14:textId="77777777" w:rsidR="00B9435A" w:rsidRDefault="00B943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5E546A2B" w14:textId="77777777" w:rsidR="00B9435A" w:rsidRDefault="00B943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779E2BD" w14:textId="77777777" w:rsidR="00B9435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61FE3A7" wp14:editId="006D520B">
          <wp:simplePos x="0" y="0"/>
          <wp:positionH relativeFrom="column">
            <wp:posOffset>1</wp:posOffset>
          </wp:positionH>
          <wp:positionV relativeFrom="paragraph">
            <wp:posOffset>174625</wp:posOffset>
          </wp:positionV>
          <wp:extent cx="5516880" cy="2438400"/>
          <wp:effectExtent l="0" t="0" r="0" b="0"/>
          <wp:wrapSquare wrapText="bothSides" distT="0" distB="0" distL="114300" distR="114300"/>
          <wp:docPr id="9" name="image2.jpg" descr="C:\Users\studente\Desktop\INGANNAMORTE\Carta intestata N. Ingannamorte intestazione - Cop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studente\Desktop\INGANNAMORTE\Carta intestata N. Ingannamorte intestazione - Copia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6880" cy="243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FC54CF" w14:textId="77777777" w:rsidR="00B9435A" w:rsidRDefault="00B943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704E7578" w14:textId="77777777" w:rsidR="00B9435A" w:rsidRDefault="00B943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CFD687E" w14:textId="77777777" w:rsidR="00B9435A" w:rsidRDefault="00B943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709E72D3" w14:textId="77777777" w:rsidR="00B9435A" w:rsidRDefault="00B943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9A80CAE" w14:textId="77777777" w:rsidR="00B9435A" w:rsidRDefault="00B943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EFB24CA" w14:textId="77777777" w:rsidR="00B9435A" w:rsidRDefault="00B943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53BF07FD" w14:textId="77777777" w:rsidR="00B9435A" w:rsidRDefault="00B943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2A24E00" w14:textId="77777777" w:rsidR="00B9435A" w:rsidRDefault="00B943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7972EB8" w14:textId="77777777" w:rsidR="00B9435A" w:rsidRDefault="00B943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DE7FEB7" w14:textId="77777777" w:rsidR="00B9435A" w:rsidRDefault="00B943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5823A352" w14:textId="77777777" w:rsidR="00B9435A" w:rsidRDefault="00B943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A3D6FC1" w14:textId="77777777" w:rsidR="00B9435A" w:rsidRDefault="00B943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51F53FB1" w14:textId="77777777" w:rsidR="00B9435A" w:rsidRDefault="00B943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8993773" w14:textId="77777777" w:rsidR="00B9435A" w:rsidRDefault="00B943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38F121ED" w14:textId="77777777" w:rsidR="00B9435A" w:rsidRDefault="00B943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15AF5133" w14:textId="77777777" w:rsidR="00B9435A" w:rsidRDefault="00B943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D09B9"/>
    <w:multiLevelType w:val="multilevel"/>
    <w:tmpl w:val="764CE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10241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5A"/>
    <w:rsid w:val="007F3F8A"/>
    <w:rsid w:val="0081441A"/>
    <w:rsid w:val="00841E8F"/>
    <w:rsid w:val="00AF2C00"/>
    <w:rsid w:val="00B673F5"/>
    <w:rsid w:val="00B9435A"/>
    <w:rsid w:val="00D8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09ED"/>
  <w15:docId w15:val="{6F4164A1-5C51-4D14-955E-BBF61577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60A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916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0A5"/>
  </w:style>
  <w:style w:type="paragraph" w:styleId="Pidipagina">
    <w:name w:val="footer"/>
    <w:basedOn w:val="Normale"/>
    <w:link w:val="PidipaginaCarattere"/>
    <w:uiPriority w:val="99"/>
    <w:unhideWhenUsed/>
    <w:rsid w:val="00916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0A5"/>
  </w:style>
  <w:style w:type="table" w:styleId="Grigliatabella">
    <w:name w:val="Table Grid"/>
    <w:basedOn w:val="Tabellanormale"/>
    <w:uiPriority w:val="59"/>
    <w:rsid w:val="00916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9160A5"/>
    <w:pPr>
      <w:spacing w:after="12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160A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160A5"/>
    <w:pPr>
      <w:widowControl w:val="0"/>
      <w:autoSpaceDE w:val="0"/>
      <w:autoSpaceDN w:val="0"/>
      <w:spacing w:after="0" w:line="240" w:lineRule="auto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2P3xBN8JEtYdZr5WcvmOIoUatA==">CgMxLjAyCGguZ2pkZ3hzMghoLmdqZGd4czIOaC51aWcwdm1obGU4ZHEyCGguZ2pkZ3hzMg5oLnVpZzB2bWhsZThkcTgAciExYkdPOHVwQUctYkpYclRaNllfaC10NklHMXd3MTFVUU4=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Vincenzo Martorano</cp:lastModifiedBy>
  <cp:revision>3</cp:revision>
  <dcterms:created xsi:type="dcterms:W3CDTF">2025-02-26T16:27:00Z</dcterms:created>
  <dcterms:modified xsi:type="dcterms:W3CDTF">2025-03-04T12:29:00Z</dcterms:modified>
</cp:coreProperties>
</file>