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5ED6" w14:textId="77777777" w:rsidR="00B97705" w:rsidRDefault="00B97705" w:rsidP="00B97705">
      <w:pPr>
        <w:jc w:val="right"/>
      </w:pPr>
      <w:r>
        <w:t>Al Dirigente Scolastico</w:t>
      </w:r>
    </w:p>
    <w:p w14:paraId="542D6463" w14:textId="77777777" w:rsidR="00B97705" w:rsidRDefault="00B97705" w:rsidP="00B97705">
      <w:pPr>
        <w:jc w:val="right"/>
      </w:pPr>
      <w:r>
        <w:t xml:space="preserve"> dell’Istituto Comprensivo “Nunzio Ingannamorte”</w:t>
      </w:r>
    </w:p>
    <w:p w14:paraId="33D809CF" w14:textId="4F5735B5" w:rsidR="00B97705" w:rsidRDefault="00B97705" w:rsidP="003373FA">
      <w:pPr>
        <w:jc w:val="right"/>
      </w:pPr>
      <w:r>
        <w:t xml:space="preserve"> Gravina in Puglia</w:t>
      </w:r>
    </w:p>
    <w:p w14:paraId="644308FF" w14:textId="77777777" w:rsidR="00B97705" w:rsidRDefault="00B97705" w:rsidP="00B97705">
      <w:pPr>
        <w:spacing w:line="360" w:lineRule="auto"/>
      </w:pPr>
    </w:p>
    <w:p w14:paraId="259B70C5" w14:textId="77777777" w:rsidR="00CF7DDC" w:rsidRDefault="00CF7DDC" w:rsidP="00CF7DDC">
      <w:pPr>
        <w:jc w:val="right"/>
      </w:pPr>
    </w:p>
    <w:p w14:paraId="3540A172" w14:textId="34CDBDA6" w:rsidR="003F4FCF" w:rsidRDefault="00CF7DDC" w:rsidP="003F4FCF">
      <w:pPr>
        <w:jc w:val="both"/>
        <w:rPr>
          <w:b/>
          <w:bCs/>
          <w:u w:val="single"/>
        </w:rPr>
      </w:pPr>
      <w:r w:rsidRPr="00A41C18">
        <w:rPr>
          <w:b/>
          <w:bCs/>
        </w:rPr>
        <w:t>Oggetto</w:t>
      </w:r>
      <w:r w:rsidRPr="00EA6E02">
        <w:rPr>
          <w:b/>
          <w:bCs/>
          <w:u w:val="single"/>
        </w:rPr>
        <w:t xml:space="preserve">: </w:t>
      </w:r>
      <w:r w:rsidR="003F4FCF">
        <w:rPr>
          <w:b/>
          <w:bCs/>
          <w:u w:val="single"/>
        </w:rPr>
        <w:t>Uscita didattica e visione d</w:t>
      </w:r>
      <w:r w:rsidR="00AA2373">
        <w:rPr>
          <w:b/>
          <w:bCs/>
          <w:u w:val="single"/>
        </w:rPr>
        <w:t>i uno</w:t>
      </w:r>
      <w:r w:rsidR="003F4FCF">
        <w:rPr>
          <w:b/>
          <w:bCs/>
          <w:u w:val="single"/>
        </w:rPr>
        <w:t xml:space="preserve"> spettacolo  presso il teatro Mercadante . Altamura</w:t>
      </w:r>
    </w:p>
    <w:p w14:paraId="574209C9" w14:textId="0B7E6BCF" w:rsidR="00CF7DDC" w:rsidRDefault="00CF7DDC" w:rsidP="00CF7DDC">
      <w:pPr>
        <w:jc w:val="both"/>
        <w:rPr>
          <w:b/>
          <w:bCs/>
          <w:u w:val="single"/>
        </w:rPr>
      </w:pPr>
    </w:p>
    <w:p w14:paraId="29D44491" w14:textId="77777777" w:rsidR="003373FA" w:rsidRDefault="003373FA" w:rsidP="003373FA">
      <w:pPr>
        <w:jc w:val="both"/>
        <w:rPr>
          <w:b/>
          <w:bCs/>
          <w:u w:val="single"/>
        </w:rPr>
      </w:pPr>
    </w:p>
    <w:p w14:paraId="5DCB90BF" w14:textId="6CE60F57" w:rsidR="00B97705" w:rsidRDefault="00B97705" w:rsidP="00B97705">
      <w:pPr>
        <w:spacing w:line="480" w:lineRule="auto"/>
        <w:jc w:val="both"/>
      </w:pPr>
      <w:r>
        <w:t xml:space="preserve">La sottoscritta __________________________________ nata a ____________________________ il ________________________ e il sottoscritto _________________________________ nato a ______________________ il _____________________________ in qualità di genitori/tutori legali/affidatari dell’alunna/o ______________________________ frequentante la classe _______________ avendo preso visione dei contenuti della Circolare n. </w:t>
      </w:r>
      <w:r w:rsidR="00A01453">
        <w:t xml:space="preserve"> 239 </w:t>
      </w:r>
      <w:r>
        <w:t xml:space="preserve">del </w:t>
      </w:r>
      <w:r w:rsidR="00A01453">
        <w:t>28 marzo 2025</w:t>
      </w:r>
    </w:p>
    <w:p w14:paraId="7FB0A2B2" w14:textId="365E7F26" w:rsidR="00B97705" w:rsidRPr="00B97705" w:rsidRDefault="00B97705" w:rsidP="00B97705">
      <w:pPr>
        <w:spacing w:line="360" w:lineRule="auto"/>
        <w:jc w:val="center"/>
        <w:rPr>
          <w:b/>
          <w:bCs/>
        </w:rPr>
      </w:pPr>
      <w:r w:rsidRPr="00B97705">
        <w:rPr>
          <w:b/>
          <w:bCs/>
        </w:rPr>
        <w:t>AUTORIZZANO</w:t>
      </w:r>
    </w:p>
    <w:p w14:paraId="0C6BDAF5" w14:textId="7DFDC4AE" w:rsidR="00B97705" w:rsidRDefault="00B97705" w:rsidP="00B97705">
      <w:pPr>
        <w:spacing w:line="360" w:lineRule="auto"/>
        <w:jc w:val="both"/>
      </w:pPr>
      <w:r>
        <w:t xml:space="preserve"> La/Il propria/o figlia/o a </w:t>
      </w:r>
      <w:r w:rsidR="003373FA">
        <w:t xml:space="preserve">svolgere </w:t>
      </w:r>
      <w:r w:rsidR="00CF7DDC">
        <w:t>l’uscita didattica</w:t>
      </w:r>
      <w:r w:rsidR="003373FA">
        <w:t xml:space="preserve">, </w:t>
      </w:r>
      <w:r w:rsidR="00CF7DDC">
        <w:t>secondo il programma</w:t>
      </w:r>
      <w:r w:rsidR="003373FA">
        <w:t xml:space="preserve"> esplicitat</w:t>
      </w:r>
      <w:r w:rsidR="00CF7DDC">
        <w:t>o</w:t>
      </w:r>
      <w:r w:rsidR="00746286">
        <w:t xml:space="preserve"> </w:t>
      </w:r>
      <w:r>
        <w:t xml:space="preserve">nella predetta Circolare </w:t>
      </w:r>
    </w:p>
    <w:p w14:paraId="57D0D378" w14:textId="2BCCFDF1" w:rsidR="00B97705" w:rsidRDefault="00B97705" w:rsidP="00B97705">
      <w:pPr>
        <w:spacing w:line="360" w:lineRule="auto"/>
        <w:jc w:val="both"/>
      </w:pPr>
      <w:r>
        <w:t>Gravina in Puglia ___________________</w:t>
      </w:r>
    </w:p>
    <w:p w14:paraId="5DF9C007" w14:textId="77777777" w:rsidR="00B97705" w:rsidRDefault="00B97705" w:rsidP="00B97705">
      <w:pPr>
        <w:spacing w:line="360" w:lineRule="auto"/>
        <w:jc w:val="right"/>
      </w:pPr>
      <w:r>
        <w:t>Firma di entrambi i genitori</w:t>
      </w:r>
    </w:p>
    <w:p w14:paraId="6A96F59C" w14:textId="5146827B" w:rsidR="00B97705" w:rsidRDefault="00B97705" w:rsidP="00B97705">
      <w:pPr>
        <w:spacing w:line="360" w:lineRule="auto"/>
        <w:jc w:val="right"/>
      </w:pPr>
      <w:r>
        <w:t xml:space="preserve"> </w:t>
      </w:r>
      <w:r w:rsidR="00D928FC">
        <w:t>____</w:t>
      </w:r>
      <w:r>
        <w:t>___________________</w:t>
      </w:r>
    </w:p>
    <w:p w14:paraId="141326DA" w14:textId="339D1B0A" w:rsidR="00B97705" w:rsidRDefault="00D928FC" w:rsidP="00B97705">
      <w:pPr>
        <w:spacing w:line="360" w:lineRule="auto"/>
        <w:jc w:val="right"/>
      </w:pPr>
      <w:r>
        <w:t>____</w:t>
      </w:r>
      <w:r w:rsidR="00B97705">
        <w:t xml:space="preserve">____________________ </w:t>
      </w:r>
    </w:p>
    <w:p w14:paraId="7A97D285" w14:textId="77777777" w:rsidR="00B97705" w:rsidRPr="00B97705" w:rsidRDefault="00B97705" w:rsidP="00B97705">
      <w:pPr>
        <w:spacing w:line="360" w:lineRule="auto"/>
        <w:jc w:val="both"/>
        <w:rPr>
          <w:b/>
          <w:bCs/>
        </w:rPr>
      </w:pPr>
    </w:p>
    <w:p w14:paraId="47BFB194" w14:textId="77777777" w:rsidR="00B97705" w:rsidRDefault="00B97705" w:rsidP="00B97705">
      <w:pPr>
        <w:spacing w:line="360" w:lineRule="auto"/>
        <w:jc w:val="both"/>
        <w:rPr>
          <w:b/>
          <w:bCs/>
        </w:rPr>
      </w:pPr>
      <w:r w:rsidRPr="00B97705">
        <w:rPr>
          <w:b/>
          <w:bCs/>
        </w:rPr>
        <w:t>Solo in caso di firma di un solo genitore (sottoscrivere la sezione sottostante e allegare copia del documento di identità del dichiarante e del genitore informato)</w:t>
      </w:r>
    </w:p>
    <w:p w14:paraId="14D72752" w14:textId="77777777" w:rsidR="00B97705" w:rsidRDefault="00B97705" w:rsidP="00B97705">
      <w:pPr>
        <w:spacing w:line="360" w:lineRule="auto"/>
        <w:jc w:val="both"/>
      </w:pPr>
      <w:r>
        <w:t xml:space="preserve">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753DF836" w14:textId="77777777" w:rsidR="00B97705" w:rsidRDefault="00B97705" w:rsidP="00B97705">
      <w:pPr>
        <w:spacing w:line="360" w:lineRule="auto"/>
        <w:jc w:val="both"/>
      </w:pPr>
      <w:r>
        <w:t xml:space="preserve"> Gravina in Puglia, ________________ </w:t>
      </w:r>
    </w:p>
    <w:p w14:paraId="66059F61" w14:textId="77777777" w:rsidR="00B97705" w:rsidRDefault="00B97705" w:rsidP="00B97705">
      <w:pPr>
        <w:spacing w:line="360" w:lineRule="auto"/>
        <w:jc w:val="right"/>
      </w:pPr>
      <w:r>
        <w:t>Firma del genitore dichiarante</w:t>
      </w:r>
    </w:p>
    <w:p w14:paraId="5CA02351" w14:textId="65681BF6" w:rsidR="0094192A" w:rsidRPr="00B97705" w:rsidRDefault="00B97705" w:rsidP="00B97705">
      <w:pPr>
        <w:spacing w:line="360" w:lineRule="auto"/>
        <w:jc w:val="right"/>
      </w:pPr>
      <w:r>
        <w:t xml:space="preserve"> ____________________</w:t>
      </w:r>
    </w:p>
    <w:sectPr w:rsidR="0094192A" w:rsidRPr="00B97705" w:rsidSect="00095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19"/>
    <w:rsid w:val="0009529B"/>
    <w:rsid w:val="00160240"/>
    <w:rsid w:val="002008B4"/>
    <w:rsid w:val="003373FA"/>
    <w:rsid w:val="003C43F7"/>
    <w:rsid w:val="003F4FCF"/>
    <w:rsid w:val="00746286"/>
    <w:rsid w:val="00773D19"/>
    <w:rsid w:val="007E7F34"/>
    <w:rsid w:val="0094192A"/>
    <w:rsid w:val="00A01453"/>
    <w:rsid w:val="00AA2373"/>
    <w:rsid w:val="00AF642A"/>
    <w:rsid w:val="00B97705"/>
    <w:rsid w:val="00C56C07"/>
    <w:rsid w:val="00CF7DDC"/>
    <w:rsid w:val="00D928FC"/>
    <w:rsid w:val="00DF200E"/>
    <w:rsid w:val="00E1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7693"/>
  <w15:chartTrackingRefBased/>
  <w15:docId w15:val="{7BA9796E-DEFA-4C2E-9B01-3478B9CE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Vincenzo Martorano</cp:lastModifiedBy>
  <cp:revision>4</cp:revision>
  <dcterms:created xsi:type="dcterms:W3CDTF">2025-03-27T15:23:00Z</dcterms:created>
  <dcterms:modified xsi:type="dcterms:W3CDTF">2025-03-28T05:59:00Z</dcterms:modified>
</cp:coreProperties>
</file>