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15" w:rsidRPr="00411F15" w:rsidRDefault="009A4448" w:rsidP="00411F15">
      <w:pPr>
        <w:jc w:val="center"/>
        <w:rPr>
          <w:b/>
        </w:rPr>
      </w:pPr>
      <w:r w:rsidRPr="00B33B19">
        <w:rPr>
          <w:b/>
        </w:rPr>
        <w:t>SCHEDA PROFILO ALUNNO</w:t>
      </w:r>
    </w:p>
    <w:p w:rsidR="009A4448" w:rsidRDefault="009A4448">
      <w:r>
        <w:t>NOME______________________ COGNOME ______________________ ETA’ ________ CLASSE _________</w:t>
      </w:r>
    </w:p>
    <w:p w:rsidR="009A4448" w:rsidRDefault="00A5617D">
      <w:r>
        <w:t>ISTITUTO SCOLASTICO FREQUENTANTE_______________________________________________________</w:t>
      </w:r>
    </w:p>
    <w:p w:rsidR="009A4448" w:rsidRDefault="009A4448">
      <w:r>
        <w:t>PROBLEMATICHE RELAZIONALE CON I COMPAGNI E/O INSEGNANTI, BULLISMO, CYBERBULLISMO (specificare se il minore è in carico ai servizi sociali e se è stato attivato un intervento psicologico o la necessità di attivarlo):</w:t>
      </w:r>
    </w:p>
    <w:p w:rsidR="009A4448" w:rsidRDefault="009A444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448" w:rsidRDefault="009A4448"/>
    <w:p w:rsidR="009A4448" w:rsidRDefault="009A4448">
      <w:r>
        <w:t xml:space="preserve">PROBLEMATICHE DI </w:t>
      </w:r>
      <w:r w:rsidR="00A5617D">
        <w:t xml:space="preserve">APPRENDIMENTO:  </w:t>
      </w:r>
      <w:r>
        <w:t xml:space="preserve">        SI’  </w:t>
      </w:r>
      <w:r w:rsidRPr="009A4448">
        <w:rPr>
          <w:rFonts w:cstheme="minorHAnsi"/>
          <w:b/>
        </w:rPr>
        <w:t>Օ</w:t>
      </w:r>
      <w:r w:rsidRPr="009A4448">
        <w:rPr>
          <w:b/>
        </w:rPr>
        <w:t xml:space="preserve"> </w:t>
      </w:r>
      <w:r>
        <w:t xml:space="preserve">            NO   </w:t>
      </w:r>
      <w:r w:rsidRPr="009A4448">
        <w:rPr>
          <w:rFonts w:cstheme="minorHAnsi"/>
          <w:b/>
        </w:rPr>
        <w:t>Օ</w:t>
      </w:r>
      <w:r w:rsidRPr="009A4448">
        <w:rPr>
          <w:b/>
        </w:rPr>
        <w:t xml:space="preserve">  </w:t>
      </w:r>
      <w:r>
        <w:t xml:space="preserve">    </w:t>
      </w:r>
    </w:p>
    <w:p w:rsidR="009A4448" w:rsidRDefault="009A4448">
      <w:r>
        <w:t>SE SI’ DESCRIVERE LA PROBLEMATICA E LE DISCIPLINE CHE NE SONO MAGGIORMENTE INVESTITE:</w:t>
      </w:r>
    </w:p>
    <w:p w:rsidR="009A4448" w:rsidRDefault="009A4448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A4448" w:rsidRDefault="009A4448">
      <w:r>
        <w:t>INDICARE ATTITU</w:t>
      </w:r>
      <w:r w:rsidR="00B81D45">
        <w:t>DINI E PREFERENZE PER ATTIVITA’</w:t>
      </w:r>
      <w:bookmarkStart w:id="0" w:name="_GoBack"/>
      <w:bookmarkEnd w:id="0"/>
    </w:p>
    <w:p w:rsidR="009A4448" w:rsidRDefault="009A4448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9A4448" w:rsidRDefault="003D5D3A">
      <w:pPr>
        <w:rPr>
          <w:rFonts w:cstheme="minorHAnsi"/>
          <w:b/>
        </w:rPr>
      </w:pPr>
      <w:r>
        <w:t xml:space="preserve">SONO STATE INDIVIDUATE PROBLEMATICHE RIGUARDANTI IL NUCLEO </w:t>
      </w:r>
      <w:r w:rsidR="00A5617D">
        <w:t xml:space="preserve">FAMILIARE:  </w:t>
      </w:r>
      <w:r>
        <w:t xml:space="preserve">   SI’   </w:t>
      </w:r>
      <w:r w:rsidRPr="003D5D3A">
        <w:rPr>
          <w:rFonts w:cstheme="minorHAnsi"/>
          <w:b/>
        </w:rPr>
        <w:t>Օ</w:t>
      </w:r>
      <w:r>
        <w:t xml:space="preserve">       NO     </w:t>
      </w:r>
      <w:r w:rsidRPr="003D5D3A">
        <w:rPr>
          <w:rFonts w:cstheme="minorHAnsi"/>
          <w:b/>
        </w:rPr>
        <w:t>Օ</w:t>
      </w:r>
    </w:p>
    <w:p w:rsidR="003D5D3A" w:rsidRDefault="003D5D3A">
      <w:pPr>
        <w:rPr>
          <w:rFonts w:cstheme="minorHAnsi"/>
        </w:rPr>
      </w:pPr>
      <w:r>
        <w:rPr>
          <w:rFonts w:cstheme="minorHAnsi"/>
        </w:rPr>
        <w:t>SE SI’ DESCRIVERLE BREVEMENTE:</w:t>
      </w:r>
    </w:p>
    <w:p w:rsidR="00A5617D" w:rsidRDefault="003D5D3A">
      <w:pPr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A5617D" w:rsidRDefault="00A5617D" w:rsidP="00A5617D">
      <w:pPr>
        <w:rPr>
          <w:rFonts w:cstheme="minorHAnsi"/>
          <w:b/>
        </w:rPr>
      </w:pPr>
      <w:r>
        <w:rPr>
          <w:rFonts w:cstheme="minorHAnsi"/>
        </w:rPr>
        <w:t xml:space="preserve">L’ALUNNO FREQUENTA REGOLARMENTE ? </w:t>
      </w:r>
      <w:r>
        <w:t xml:space="preserve">SI’   </w:t>
      </w:r>
      <w:r w:rsidRPr="003D5D3A">
        <w:rPr>
          <w:rFonts w:cstheme="minorHAnsi"/>
          <w:b/>
        </w:rPr>
        <w:t>Օ</w:t>
      </w:r>
      <w:r>
        <w:t xml:space="preserve">       NO     </w:t>
      </w:r>
      <w:r w:rsidRPr="003D5D3A">
        <w:rPr>
          <w:rFonts w:cstheme="minorHAnsi"/>
          <w:b/>
        </w:rPr>
        <w:t>Օ</w:t>
      </w:r>
    </w:p>
    <w:p w:rsidR="00A5617D" w:rsidRDefault="00A5617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D3A" w:rsidRDefault="003D5D3A">
      <w:pPr>
        <w:rPr>
          <w:rFonts w:cstheme="minorHAnsi"/>
        </w:rPr>
      </w:pPr>
      <w:r>
        <w:rPr>
          <w:rFonts w:cstheme="minorHAnsi"/>
        </w:rPr>
        <w:t>ANNOTAZIONI AGGIUNTIVE DEL DOCENTE AL PROFILO DELL’ALUNNO:</w:t>
      </w:r>
    </w:p>
    <w:p w:rsidR="003D5D3A" w:rsidRDefault="00411F15">
      <w:pPr>
        <w:rPr>
          <w:rFonts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9B30B" wp14:editId="74A6846F">
                <wp:simplePos x="0" y="0"/>
                <wp:positionH relativeFrom="margin">
                  <wp:posOffset>-41910</wp:posOffset>
                </wp:positionH>
                <wp:positionV relativeFrom="paragraph">
                  <wp:posOffset>51435</wp:posOffset>
                </wp:positionV>
                <wp:extent cx="6225540" cy="1165860"/>
                <wp:effectExtent l="0" t="0" r="2286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165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3.3pt;margin-top:4.05pt;width:490.2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3D5D3A">
        <w:rPr>
          <w:rFonts w:cstheme="minorHAnsi"/>
        </w:rPr>
        <w:t xml:space="preserve"> </w:t>
      </w:r>
    </w:p>
    <w:p w:rsidR="009A4448" w:rsidRDefault="009A4448"/>
    <w:p w:rsidR="003D5D3A" w:rsidRDefault="003D5D3A"/>
    <w:p w:rsidR="003D5D3A" w:rsidRDefault="003D5D3A"/>
    <w:p w:rsidR="00411F15" w:rsidRDefault="00411F15"/>
    <w:p w:rsidR="003D5D3A" w:rsidRPr="00F36BFC" w:rsidRDefault="00411F15" w:rsidP="00F36BFC">
      <w:pPr>
        <w:jc w:val="right"/>
        <w:rPr>
          <w:rFonts w:cstheme="minorHAnsi"/>
        </w:rPr>
      </w:pPr>
      <w:r>
        <w:rPr>
          <w:rFonts w:cstheme="minorHAnsi"/>
        </w:rPr>
        <w:t>FIRMA DEL DOCENTE</w:t>
      </w:r>
    </w:p>
    <w:sectPr w:rsidR="003D5D3A" w:rsidRPr="00F36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48"/>
    <w:rsid w:val="001E561B"/>
    <w:rsid w:val="003D5D3A"/>
    <w:rsid w:val="00411F15"/>
    <w:rsid w:val="00424645"/>
    <w:rsid w:val="005D0DFD"/>
    <w:rsid w:val="009A4448"/>
    <w:rsid w:val="00A5617D"/>
    <w:rsid w:val="00B07B0D"/>
    <w:rsid w:val="00B24AF2"/>
    <w:rsid w:val="00B33B19"/>
    <w:rsid w:val="00B81D45"/>
    <w:rsid w:val="00BC1A47"/>
    <w:rsid w:val="00F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7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B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7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B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studente</cp:lastModifiedBy>
  <cp:revision>3</cp:revision>
  <cp:lastPrinted>2023-09-06T17:56:00Z</cp:lastPrinted>
  <dcterms:created xsi:type="dcterms:W3CDTF">2023-09-19T13:51:00Z</dcterms:created>
  <dcterms:modified xsi:type="dcterms:W3CDTF">2023-09-19T14:18:00Z</dcterms:modified>
</cp:coreProperties>
</file>