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6161" w14:textId="6B2149AB" w:rsidR="007D5E73" w:rsidRDefault="007D5E73"/>
    <w:p w14:paraId="7714028E" w14:textId="55B2EEE8" w:rsidR="008F3A88" w:rsidRDefault="008F3A88"/>
    <w:p w14:paraId="3CF3AA6D" w14:textId="77777777" w:rsidR="005B273B" w:rsidRPr="00080271" w:rsidRDefault="005B273B" w:rsidP="005B2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271">
        <w:rPr>
          <w:rFonts w:ascii="Times New Roman" w:hAnsi="Times New Roman" w:cs="Times New Roman"/>
          <w:sz w:val="24"/>
          <w:szCs w:val="24"/>
        </w:rPr>
        <w:t>VERBALE DI CLASSE - EVACUAZIONE DEL_____________ ORE_______</w:t>
      </w:r>
    </w:p>
    <w:p w14:paraId="6ADDFA6D" w14:textId="77777777" w:rsidR="005B273B" w:rsidRPr="00080271" w:rsidRDefault="005B273B" w:rsidP="005B2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DD17D7" w14:textId="77777777" w:rsidR="005B273B" w:rsidRPr="00080271" w:rsidRDefault="005B273B" w:rsidP="005B2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870D8" w14:textId="77777777" w:rsidR="005B273B" w:rsidRPr="00080271" w:rsidRDefault="005B273B" w:rsidP="005B2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271">
        <w:rPr>
          <w:rFonts w:ascii="Times New Roman" w:hAnsi="Times New Roman" w:cs="Times New Roman"/>
          <w:sz w:val="24"/>
          <w:szCs w:val="24"/>
        </w:rPr>
        <w:t>PLESSO: _________________________________________________</w:t>
      </w:r>
    </w:p>
    <w:p w14:paraId="1C3DCADD" w14:textId="77777777" w:rsidR="005B273B" w:rsidRPr="00080271" w:rsidRDefault="005B273B" w:rsidP="005B2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271">
        <w:rPr>
          <w:rFonts w:ascii="Times New Roman" w:hAnsi="Times New Roman" w:cs="Times New Roman"/>
          <w:sz w:val="24"/>
          <w:szCs w:val="24"/>
        </w:rPr>
        <w:t>CLASSE:_</w:t>
      </w:r>
      <w:proofErr w:type="gramEnd"/>
      <w:r w:rsidRPr="00080271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099C4333" w14:textId="77777777" w:rsidR="005B273B" w:rsidRPr="00080271" w:rsidRDefault="005B273B" w:rsidP="005B2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271">
        <w:rPr>
          <w:rFonts w:ascii="Times New Roman" w:hAnsi="Times New Roman" w:cs="Times New Roman"/>
          <w:sz w:val="24"/>
          <w:szCs w:val="24"/>
          <w:u w:val="single"/>
        </w:rPr>
        <w:t>DOCENTI:</w:t>
      </w:r>
      <w:r w:rsidRPr="0008027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14:paraId="4ACAB6DF" w14:textId="77777777" w:rsidR="005B273B" w:rsidRPr="00080271" w:rsidRDefault="005B273B" w:rsidP="005B2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271">
        <w:rPr>
          <w:rFonts w:ascii="Times New Roman" w:hAnsi="Times New Roman" w:cs="Times New Roman"/>
          <w:sz w:val="24"/>
          <w:szCs w:val="24"/>
        </w:rPr>
        <w:t>N° ALLIEVI PRESENTI: __________</w:t>
      </w:r>
    </w:p>
    <w:p w14:paraId="5DD65D74" w14:textId="77777777" w:rsidR="005B273B" w:rsidRPr="00080271" w:rsidRDefault="005B273B" w:rsidP="005B2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271">
        <w:rPr>
          <w:rFonts w:ascii="Times New Roman" w:hAnsi="Times New Roman" w:cs="Times New Roman"/>
          <w:sz w:val="24"/>
          <w:szCs w:val="24"/>
        </w:rPr>
        <w:t>N° ALLIEVI EVACUATI: _________</w:t>
      </w:r>
    </w:p>
    <w:p w14:paraId="03CC202F" w14:textId="77777777" w:rsidR="005B273B" w:rsidRPr="00080271" w:rsidRDefault="005B273B" w:rsidP="005B2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B53E9" w14:textId="77777777" w:rsidR="005B273B" w:rsidRPr="00080271" w:rsidRDefault="005B273B" w:rsidP="005B2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271">
        <w:rPr>
          <w:rFonts w:ascii="Times New Roman" w:hAnsi="Times New Roman" w:cs="Times New Roman"/>
          <w:sz w:val="24"/>
          <w:szCs w:val="24"/>
        </w:rPr>
        <w:t>FERITI:_________________________________________________________________________</w:t>
      </w:r>
      <w:r w:rsidRPr="0008027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  <w:r w:rsidRPr="0008027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  <w:r w:rsidRPr="0008027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</w:p>
    <w:p w14:paraId="6CCEEB42" w14:textId="77777777" w:rsidR="005B273B" w:rsidRPr="00080271" w:rsidRDefault="005B273B" w:rsidP="005B2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271">
        <w:rPr>
          <w:rFonts w:ascii="Times New Roman" w:hAnsi="Times New Roman" w:cs="Times New Roman"/>
          <w:sz w:val="24"/>
          <w:szCs w:val="24"/>
        </w:rPr>
        <w:t>DISPERSI:_______________________________________________________________________</w:t>
      </w:r>
      <w:r w:rsidRPr="0008027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  <w:r w:rsidRPr="0008027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  <w:r w:rsidRPr="0008027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</w:p>
    <w:p w14:paraId="5924261B" w14:textId="77777777" w:rsidR="005B273B" w:rsidRPr="00080271" w:rsidRDefault="005B273B" w:rsidP="005B2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271">
        <w:rPr>
          <w:rFonts w:ascii="Times New Roman" w:hAnsi="Times New Roman" w:cs="Times New Roman"/>
          <w:sz w:val="24"/>
          <w:szCs w:val="24"/>
        </w:rPr>
        <w:t>EVENTUALI NOTE: ______________________________________________________________</w:t>
      </w:r>
      <w:r w:rsidRPr="0008027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  <w:r w:rsidRPr="0008027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  <w:r w:rsidRPr="0008027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</w:p>
    <w:p w14:paraId="5AD6BFA3" w14:textId="77777777" w:rsidR="005B273B" w:rsidRPr="00080271" w:rsidRDefault="005B273B" w:rsidP="005B2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271">
        <w:rPr>
          <w:rFonts w:ascii="Times New Roman" w:hAnsi="Times New Roman" w:cs="Times New Roman"/>
          <w:sz w:val="24"/>
          <w:szCs w:val="24"/>
        </w:rPr>
        <w:tab/>
        <w:t>I DOCENTI</w:t>
      </w:r>
    </w:p>
    <w:p w14:paraId="7B82A448" w14:textId="77777777" w:rsidR="005B273B" w:rsidRPr="00080271" w:rsidRDefault="005B273B" w:rsidP="005B2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271">
        <w:rPr>
          <w:rFonts w:ascii="Times New Roman" w:hAnsi="Times New Roman" w:cs="Times New Roman"/>
          <w:sz w:val="24"/>
          <w:szCs w:val="24"/>
        </w:rPr>
        <w:t>_______________________</w:t>
      </w:r>
      <w:r w:rsidRPr="00080271">
        <w:rPr>
          <w:rFonts w:ascii="Times New Roman" w:hAnsi="Times New Roman" w:cs="Times New Roman"/>
          <w:sz w:val="24"/>
          <w:szCs w:val="24"/>
        </w:rPr>
        <w:tab/>
      </w:r>
    </w:p>
    <w:p w14:paraId="5DE556B7" w14:textId="77777777" w:rsidR="005B273B" w:rsidRPr="00080271" w:rsidRDefault="005B273B" w:rsidP="005B2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271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CF590A8" w14:textId="1D812D02" w:rsidR="008F3A88" w:rsidRPr="008F3A88" w:rsidRDefault="008F3A88" w:rsidP="008F3A88">
      <w:pPr>
        <w:jc w:val="center"/>
        <w:rPr>
          <w:rFonts w:ascii="Times New Roman" w:hAnsi="Times New Roman" w:cs="Times New Roman"/>
        </w:rPr>
      </w:pPr>
    </w:p>
    <w:sectPr w:rsidR="008F3A88" w:rsidRPr="008F3A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FC"/>
    <w:rsid w:val="005B273B"/>
    <w:rsid w:val="00751CFC"/>
    <w:rsid w:val="007D5E73"/>
    <w:rsid w:val="008F3A88"/>
    <w:rsid w:val="009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23E3"/>
  <w15:chartTrackingRefBased/>
  <w15:docId w15:val="{2C1AA7A0-6218-4982-B9B1-54F6C856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27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Martorano</dc:creator>
  <cp:keywords/>
  <dc:description/>
  <cp:lastModifiedBy>Vincenzo Martorano</cp:lastModifiedBy>
  <cp:revision>2</cp:revision>
  <dcterms:created xsi:type="dcterms:W3CDTF">2022-11-27T11:46:00Z</dcterms:created>
  <dcterms:modified xsi:type="dcterms:W3CDTF">2022-11-27T11:46:00Z</dcterms:modified>
</cp:coreProperties>
</file>