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66049" w14:textId="77777777" w:rsidR="0010058D" w:rsidRDefault="0010058D"/>
    <w:p w14:paraId="47A89FDE" w14:textId="0C2029CA" w:rsidR="009E7D44" w:rsidRPr="009D290D" w:rsidRDefault="009E7D44">
      <w:pPr>
        <w:rPr>
          <w:sz w:val="22"/>
          <w:szCs w:val="22"/>
          <w:u w:val="single"/>
        </w:rPr>
      </w:pPr>
      <w:r w:rsidRPr="009D290D">
        <w:rPr>
          <w:sz w:val="22"/>
          <w:szCs w:val="22"/>
          <w:u w:val="single"/>
        </w:rPr>
        <w:t>ALLEGAT</w:t>
      </w:r>
      <w:r w:rsidR="009D290D" w:rsidRPr="009D290D">
        <w:rPr>
          <w:sz w:val="22"/>
          <w:szCs w:val="22"/>
          <w:u w:val="single"/>
        </w:rPr>
        <w:t xml:space="preserve">O </w:t>
      </w:r>
      <w:r w:rsidR="00F061FB">
        <w:rPr>
          <w:sz w:val="22"/>
          <w:szCs w:val="22"/>
          <w:u w:val="single"/>
        </w:rPr>
        <w:t>1</w:t>
      </w:r>
    </w:p>
    <w:p w14:paraId="2B09EF33" w14:textId="77777777" w:rsidR="009E7D44" w:rsidRPr="009D290D" w:rsidRDefault="009E7D44" w:rsidP="009E7D44">
      <w:pPr>
        <w:spacing w:line="240" w:lineRule="auto"/>
        <w:jc w:val="right"/>
        <w:rPr>
          <w:sz w:val="22"/>
          <w:szCs w:val="22"/>
        </w:rPr>
      </w:pPr>
    </w:p>
    <w:p w14:paraId="372A526B" w14:textId="77777777" w:rsidR="009E7D44" w:rsidRPr="009D290D" w:rsidRDefault="009E7D44" w:rsidP="009E7D44">
      <w:pPr>
        <w:spacing w:line="240" w:lineRule="auto"/>
        <w:jc w:val="right"/>
        <w:rPr>
          <w:sz w:val="22"/>
          <w:szCs w:val="22"/>
        </w:rPr>
      </w:pPr>
    </w:p>
    <w:p w14:paraId="6DA89302" w14:textId="77777777" w:rsidR="009E7D44" w:rsidRPr="009D290D" w:rsidRDefault="009E7D44" w:rsidP="009E7D44">
      <w:pPr>
        <w:spacing w:line="240" w:lineRule="auto"/>
        <w:jc w:val="right"/>
        <w:rPr>
          <w:b/>
          <w:sz w:val="22"/>
          <w:szCs w:val="22"/>
        </w:rPr>
      </w:pPr>
      <w:r w:rsidRPr="009D290D">
        <w:rPr>
          <w:b/>
          <w:sz w:val="22"/>
          <w:szCs w:val="22"/>
        </w:rPr>
        <w:t>Al Dirigente Scolastico dell’I.C “Nunzio Ingannamorte”</w:t>
      </w:r>
    </w:p>
    <w:p w14:paraId="771CA025" w14:textId="77777777" w:rsidR="009E7D44" w:rsidRPr="009D290D" w:rsidRDefault="009E7D44" w:rsidP="009E7D44">
      <w:pPr>
        <w:spacing w:line="240" w:lineRule="auto"/>
        <w:jc w:val="right"/>
        <w:rPr>
          <w:sz w:val="22"/>
          <w:szCs w:val="22"/>
        </w:rPr>
      </w:pPr>
      <w:r w:rsidRPr="009D290D">
        <w:rPr>
          <w:b/>
          <w:sz w:val="22"/>
          <w:szCs w:val="22"/>
        </w:rPr>
        <w:t>Gravina in Puglia</w:t>
      </w:r>
    </w:p>
    <w:p w14:paraId="2418EBFD" w14:textId="31579D9B" w:rsidR="00057CFD" w:rsidRPr="00D35FD2" w:rsidRDefault="009E7D44" w:rsidP="00D35FD2">
      <w:pPr>
        <w:spacing w:before="120" w:after="120" w:line="480" w:lineRule="auto"/>
        <w:rPr>
          <w:sz w:val="22"/>
          <w:szCs w:val="22"/>
        </w:rPr>
      </w:pPr>
      <w:r w:rsidRPr="009D290D">
        <w:rPr>
          <w:sz w:val="22"/>
          <w:szCs w:val="22"/>
        </w:rPr>
        <w:t>Il/la sottoscritto/a __________________________</w:t>
      </w:r>
      <w:bookmarkStart w:id="0" w:name="_Hlk101543056"/>
      <w:r w:rsidRPr="009D290D">
        <w:rPr>
          <w:sz w:val="22"/>
          <w:szCs w:val="22"/>
        </w:rPr>
        <w:t>____________________</w:t>
      </w:r>
      <w:bookmarkEnd w:id="0"/>
      <w:r w:rsidRPr="009D290D">
        <w:rPr>
          <w:sz w:val="22"/>
          <w:szCs w:val="22"/>
        </w:rPr>
        <w:t xml:space="preserve"> nato/a a ________________________ il____________________</w:t>
      </w:r>
      <w:bookmarkStart w:id="1" w:name="_Hlk96611450"/>
      <w:r w:rsidRPr="009D290D">
        <w:rPr>
          <w:sz w:val="22"/>
          <w:szCs w:val="22"/>
        </w:rPr>
        <w:t xml:space="preserve"> residente a___________________________ Provincia di ___________________</w:t>
      </w:r>
      <w:bookmarkStart w:id="2" w:name="_Hlk76717201"/>
      <w:bookmarkEnd w:id="1"/>
      <w:r w:rsidRPr="009D290D">
        <w:rPr>
          <w:sz w:val="22"/>
          <w:szCs w:val="22"/>
        </w:rPr>
        <w:t xml:space="preserve"> Via/Piazza _______________________________</w:t>
      </w:r>
      <w:bookmarkStart w:id="3" w:name="_Hlk101543162"/>
      <w:r w:rsidRPr="009D290D">
        <w:rPr>
          <w:sz w:val="22"/>
          <w:szCs w:val="22"/>
        </w:rPr>
        <w:t>_</w:t>
      </w:r>
      <w:bookmarkStart w:id="4" w:name="_Hlk101543132"/>
      <w:r w:rsidRPr="009D290D">
        <w:rPr>
          <w:sz w:val="22"/>
          <w:szCs w:val="22"/>
        </w:rPr>
        <w:t>_______________</w:t>
      </w:r>
      <w:bookmarkEnd w:id="3"/>
      <w:bookmarkEnd w:id="4"/>
      <w:r w:rsidRPr="009D290D">
        <w:rPr>
          <w:sz w:val="22"/>
          <w:szCs w:val="22"/>
        </w:rPr>
        <w:t>n. _________</w:t>
      </w:r>
      <w:bookmarkEnd w:id="2"/>
      <w:r w:rsidRPr="009D290D">
        <w:rPr>
          <w:sz w:val="22"/>
          <w:szCs w:val="22"/>
        </w:rPr>
        <w:t xml:space="preserve"> Codice Fiscale ________________________________________________________</w:t>
      </w:r>
    </w:p>
    <w:p w14:paraId="6B22114A" w14:textId="77777777" w:rsidR="009E7D44" w:rsidRPr="009D290D" w:rsidRDefault="009E7D44" w:rsidP="009E7D44">
      <w:pPr>
        <w:spacing w:before="120" w:after="120" w:line="276" w:lineRule="auto"/>
        <w:rPr>
          <w:b/>
          <w:sz w:val="22"/>
          <w:szCs w:val="22"/>
        </w:rPr>
      </w:pPr>
      <w:r w:rsidRPr="009D290D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4FE2F8F" w14:textId="77777777" w:rsidR="009E7D44" w:rsidRPr="009D290D" w:rsidRDefault="009E7D44" w:rsidP="009E7D44">
      <w:pPr>
        <w:spacing w:before="120" w:after="120" w:line="276" w:lineRule="auto"/>
        <w:jc w:val="center"/>
        <w:rPr>
          <w:b/>
          <w:sz w:val="22"/>
          <w:szCs w:val="22"/>
        </w:rPr>
      </w:pPr>
      <w:r w:rsidRPr="009D290D">
        <w:rPr>
          <w:b/>
          <w:sz w:val="22"/>
          <w:szCs w:val="22"/>
        </w:rPr>
        <w:t>CHIEDE</w:t>
      </w:r>
    </w:p>
    <w:p w14:paraId="733D7FD0" w14:textId="3A45E995" w:rsidR="005E1BBC" w:rsidRPr="00544370" w:rsidRDefault="009E7D44" w:rsidP="005E1BBC">
      <w:pPr>
        <w:rPr>
          <w:bCs/>
          <w:sz w:val="22"/>
          <w:szCs w:val="22"/>
        </w:rPr>
      </w:pPr>
      <w:r w:rsidRPr="009D290D">
        <w:rPr>
          <w:bCs/>
          <w:sz w:val="22"/>
          <w:szCs w:val="22"/>
        </w:rPr>
        <w:t>di essere ammesso/a a partecipare alla procedur</w:t>
      </w:r>
      <w:r w:rsidR="002E67D1" w:rsidRPr="009D290D">
        <w:rPr>
          <w:bCs/>
          <w:sz w:val="22"/>
          <w:szCs w:val="22"/>
        </w:rPr>
        <w:t xml:space="preserve">a in oggetto come </w:t>
      </w:r>
      <w:r w:rsidR="00D11CF7">
        <w:rPr>
          <w:bCs/>
          <w:sz w:val="22"/>
          <w:szCs w:val="22"/>
        </w:rPr>
        <w:t>_____________________________________________ (specificare se ASSISTENTE AMMINISTRATIVO O COLLABORATORE SCOLASTICO)</w:t>
      </w:r>
      <w:r w:rsidR="00F81818">
        <w:rPr>
          <w:bCs/>
          <w:sz w:val="22"/>
          <w:szCs w:val="22"/>
        </w:rPr>
        <w:t xml:space="preserve"> relativamente all’azione progettuale </w:t>
      </w:r>
      <w:r w:rsidR="00544370" w:rsidRPr="00544370">
        <w:rPr>
          <w:bCs/>
          <w:sz w:val="22"/>
          <w:szCs w:val="22"/>
        </w:rPr>
        <w:t>Progetto PNRR Missione 4 – Componente 1 – Potenziamento dell’offerta dei servizi di istruzione: dagli asili nido alle Università – Investimento 2.1: Didattica digitale integrata e formazione alla transizione digitale per il personale scolastico – Formazione del personale scolastico per la transizione digitale (D.M 66/2023)– Progetto “Le buone pratiche per l’innovazione della didattica e della gestione amministrativa della scuola”</w:t>
      </w:r>
    </w:p>
    <w:p w14:paraId="7673352C" w14:textId="195D4421" w:rsidR="002E67D1" w:rsidRPr="00544370" w:rsidRDefault="002E67D1" w:rsidP="009E7D44">
      <w:pPr>
        <w:spacing w:before="120" w:after="120" w:line="276" w:lineRule="auto"/>
        <w:rPr>
          <w:bCs/>
          <w:sz w:val="22"/>
          <w:szCs w:val="22"/>
        </w:rPr>
      </w:pPr>
    </w:p>
    <w:p w14:paraId="3CCBC9FA" w14:textId="77777777" w:rsidR="009E7D44" w:rsidRPr="009D290D" w:rsidRDefault="009E7D44" w:rsidP="009E7D44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9D290D">
        <w:rPr>
          <w:sz w:val="22"/>
          <w:szCs w:val="22"/>
          <w:lang w:val="it-IT"/>
        </w:rPr>
        <w:t xml:space="preserve">A tal fine, </w:t>
      </w:r>
      <w:r w:rsidRPr="009D290D">
        <w:rPr>
          <w:b/>
          <w:bCs/>
          <w:sz w:val="22"/>
          <w:szCs w:val="22"/>
          <w:u w:val="single"/>
          <w:lang w:val="it-IT"/>
        </w:rPr>
        <w:t>dichiara</w:t>
      </w:r>
      <w:r w:rsidRPr="009D290D">
        <w:rPr>
          <w:sz w:val="22"/>
          <w:szCs w:val="22"/>
          <w:lang w:val="it-IT"/>
        </w:rPr>
        <w:t>, sotto la propria responsabilità:</w:t>
      </w:r>
    </w:p>
    <w:p w14:paraId="7110525C" w14:textId="77777777" w:rsidR="009E7D44" w:rsidRPr="009D290D" w:rsidRDefault="009E7D44" w:rsidP="009E7D44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9D290D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1A348BC2" w14:textId="77777777" w:rsidR="009E7D44" w:rsidRPr="009D290D" w:rsidRDefault="009E7D44" w:rsidP="009E7D4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9D290D">
        <w:rPr>
          <w:sz w:val="22"/>
          <w:szCs w:val="22"/>
          <w:lang w:val="it-IT"/>
        </w:rPr>
        <w:t>residenza: _____________________________________________________________</w:t>
      </w:r>
    </w:p>
    <w:p w14:paraId="6CE26086" w14:textId="77777777" w:rsidR="009E7D44" w:rsidRPr="009D290D" w:rsidRDefault="009E7D44" w:rsidP="009E7D4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9D290D">
        <w:rPr>
          <w:sz w:val="22"/>
          <w:szCs w:val="22"/>
          <w:lang w:val="it-IT"/>
        </w:rPr>
        <w:t>indirizzo posta elettronica ordinaria: ________________________________________</w:t>
      </w:r>
    </w:p>
    <w:p w14:paraId="439DE6B8" w14:textId="77777777" w:rsidR="009E7D44" w:rsidRPr="009D290D" w:rsidRDefault="009E7D44" w:rsidP="009E7D4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9D290D">
        <w:rPr>
          <w:sz w:val="22"/>
          <w:szCs w:val="22"/>
          <w:lang w:val="it-IT"/>
        </w:rPr>
        <w:t>indirizzo posta elettronica certificata (PEC): __________________________________</w:t>
      </w:r>
    </w:p>
    <w:p w14:paraId="1BA90C5E" w14:textId="77777777" w:rsidR="009E7D44" w:rsidRPr="009D290D" w:rsidRDefault="009E7D44" w:rsidP="009E7D4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9D290D">
        <w:rPr>
          <w:sz w:val="22"/>
          <w:szCs w:val="22"/>
          <w:lang w:val="it-IT"/>
        </w:rPr>
        <w:t>numero di telefono: _____________________________________________________,</w:t>
      </w:r>
    </w:p>
    <w:p w14:paraId="3F4C3EBA" w14:textId="77777777" w:rsidR="009E7D44" w:rsidRPr="009D290D" w:rsidRDefault="009E7D44" w:rsidP="009E7D44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9D290D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6B0F3178" w14:textId="77777777" w:rsidR="009E7D44" w:rsidRPr="009D290D" w:rsidRDefault="009E7D44" w:rsidP="009E7D44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9D290D">
        <w:rPr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0E9C8DF" w14:textId="77777777" w:rsidR="009E7D44" w:rsidRPr="009D290D" w:rsidRDefault="009E7D44" w:rsidP="009E7D44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9D290D">
        <w:rPr>
          <w:sz w:val="22"/>
          <w:szCs w:val="22"/>
        </w:rPr>
        <w:t>di aver preso visione del Decreto e dell’Avviso e di accettare tutte le condizioni ivi contenute;</w:t>
      </w:r>
    </w:p>
    <w:p w14:paraId="63CBEBA6" w14:textId="77777777" w:rsidR="009E7D44" w:rsidRPr="009D290D" w:rsidRDefault="009E7D44" w:rsidP="009E7D44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9D290D">
        <w:rPr>
          <w:sz w:val="22"/>
          <w:szCs w:val="22"/>
        </w:rPr>
        <w:t>di aver preso visione dell’informativa di cui all’art. 10 dell’Avviso;</w:t>
      </w:r>
    </w:p>
    <w:p w14:paraId="211C3AF0" w14:textId="77777777" w:rsidR="009E7D44" w:rsidRPr="009D290D" w:rsidRDefault="009E7D44" w:rsidP="009E7D44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9D290D">
        <w:rPr>
          <w:sz w:val="22"/>
          <w:szCs w:val="22"/>
        </w:rPr>
        <w:lastRenderedPageBreak/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530DD7C9" w14:textId="77777777" w:rsidR="009E7D44" w:rsidRPr="009D290D" w:rsidRDefault="009E7D44" w:rsidP="009D290D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9D290D">
        <w:rPr>
          <w:sz w:val="22"/>
          <w:szCs w:val="22"/>
        </w:rPr>
        <w:t>Ai fini della partecipazione alla procedura in oggetto, il sottoscritto/a __________________________________</w:t>
      </w:r>
    </w:p>
    <w:p w14:paraId="551C289D" w14:textId="77777777" w:rsidR="009E7D44" w:rsidRPr="009D290D" w:rsidRDefault="009E7D44" w:rsidP="009E7D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9D290D">
        <w:rPr>
          <w:b/>
          <w:bCs/>
          <w:sz w:val="22"/>
          <w:szCs w:val="22"/>
        </w:rPr>
        <w:t>DICHIARA ALTRESÌ</w:t>
      </w:r>
    </w:p>
    <w:p w14:paraId="344EECC6" w14:textId="77777777" w:rsidR="009E7D44" w:rsidRPr="009D290D" w:rsidRDefault="009E7D44" w:rsidP="009E7D44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9D290D">
        <w:rPr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52DE2452" w14:textId="77777777" w:rsidR="009E7D44" w:rsidRPr="009D290D" w:rsidRDefault="009E7D44" w:rsidP="009E7D44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9D290D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2F244711" w14:textId="77777777" w:rsidR="009E7D44" w:rsidRPr="009D290D" w:rsidRDefault="009E7D44" w:rsidP="009E7D44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9D290D">
        <w:rPr>
          <w:rFonts w:ascii="Times New Roman" w:hAnsi="Times New Roman" w:cs="Times New Roman"/>
        </w:rPr>
        <w:t xml:space="preserve">avere il godimento dei diritti civili e politici; </w:t>
      </w:r>
    </w:p>
    <w:p w14:paraId="1DC71285" w14:textId="77777777" w:rsidR="009E7D44" w:rsidRPr="009D290D" w:rsidRDefault="009E7D44" w:rsidP="009E7D44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9D290D">
        <w:rPr>
          <w:rFonts w:ascii="Times New Roman" w:hAnsi="Times New Roman" w:cs="Times New Roman"/>
        </w:rPr>
        <w:t>non essere stato escluso/a dall’elettorato politico attivo;</w:t>
      </w:r>
    </w:p>
    <w:p w14:paraId="791E4CC2" w14:textId="77777777" w:rsidR="009E7D44" w:rsidRPr="009D290D" w:rsidRDefault="009E7D44" w:rsidP="009E7D44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9D290D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1A73A384" w14:textId="77777777" w:rsidR="009E7D44" w:rsidRPr="009D290D" w:rsidRDefault="009E7D44" w:rsidP="009E7D44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9D290D">
        <w:rPr>
          <w:rFonts w:ascii="Times New Roman" w:hAnsi="Times New Roman" w:cs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154CE4D" w14:textId="77777777" w:rsidR="009E7D44" w:rsidRPr="009D290D" w:rsidRDefault="009E7D44" w:rsidP="009E7D44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9D290D">
        <w:rPr>
          <w:rFonts w:ascii="Times New Roman" w:hAnsi="Times New Roman" w:cs="Times New Roman"/>
        </w:rPr>
        <w:t>non essere sottoposto/a a procedimenti penali [</w:t>
      </w:r>
      <w:r w:rsidRPr="009D290D">
        <w:rPr>
          <w:rFonts w:ascii="Times New Roman" w:hAnsi="Times New Roman" w:cs="Times New Roman"/>
          <w:i/>
          <w:iCs/>
        </w:rPr>
        <w:t>o se sì a quali</w:t>
      </w:r>
      <w:r w:rsidRPr="009D290D">
        <w:rPr>
          <w:rFonts w:ascii="Times New Roman" w:hAnsi="Times New Roman" w:cs="Times New Roman"/>
        </w:rPr>
        <w:t xml:space="preserve">]; </w:t>
      </w:r>
    </w:p>
    <w:p w14:paraId="0D7B4787" w14:textId="77777777" w:rsidR="009E7D44" w:rsidRPr="009D290D" w:rsidRDefault="009E7D44" w:rsidP="009E7D44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9D290D">
        <w:rPr>
          <w:rFonts w:ascii="Times New Roman" w:hAnsi="Times New Roman" w:cs="Times New Roman"/>
        </w:rPr>
        <w:t>non essere stato/a destituito/a o dispensato/a dall’impiego presso una Pubblica Amministrazione;</w:t>
      </w:r>
    </w:p>
    <w:p w14:paraId="4D73BA91" w14:textId="77777777" w:rsidR="009E7D44" w:rsidRPr="009D290D" w:rsidRDefault="009E7D44" w:rsidP="009E7D44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9D290D">
        <w:rPr>
          <w:rFonts w:ascii="Times New Roman" w:hAnsi="Times New Roman" w:cs="Times New Roman"/>
        </w:rPr>
        <w:t>non essere stato/a dichiarato/a decaduto/a o licenziato/a da un impiego statale;</w:t>
      </w:r>
    </w:p>
    <w:p w14:paraId="6BC9332D" w14:textId="77777777" w:rsidR="009E7D44" w:rsidRPr="009D290D" w:rsidRDefault="009E7D44" w:rsidP="009E7D44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9D290D">
        <w:rPr>
          <w:rFonts w:ascii="Times New Roman" w:hAnsi="Times New Roman" w:cs="Times New Roman"/>
        </w:rPr>
        <w:t xml:space="preserve">non trovarsi in situazione di incompatibilità, ai sensi di quanto previsto dal d.lgs. n. 39/2013 e dall’art. 53, del d.lgs. n. 165/2001; </w:t>
      </w:r>
    </w:p>
    <w:p w14:paraId="20BD31C5" w14:textId="77777777" w:rsidR="009E7D44" w:rsidRPr="009D290D" w:rsidRDefault="009E7D44" w:rsidP="009E7D4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9D290D">
        <w:rPr>
          <w:rFonts w:ascii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52B261D" w14:textId="77777777" w:rsidR="009E7D44" w:rsidRDefault="009E7D44" w:rsidP="009E7D44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5" w:name="_Hlk107862731"/>
      <w:r w:rsidRPr="009D290D">
        <w:rPr>
          <w:rFonts w:ascii="Times New Roman" w:hAnsi="Times New Roman" w:cs="Times New Roman"/>
        </w:rPr>
        <w:t>non trovarsi in situazioni di conflitto di interessi, anche potenziale, ai sensi dell’art. 53, comma 14, del d.lgs. n. 165/2001, che possano interferire con l’esercizio dell’incarico;</w:t>
      </w:r>
    </w:p>
    <w:p w14:paraId="336D061F" w14:textId="642D6FA8" w:rsidR="00F061FB" w:rsidRPr="008C25A9" w:rsidRDefault="00F061FB" w:rsidP="009E7D44">
      <w:pPr>
        <w:pStyle w:val="Comma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rPr>
          <w:b/>
          <w:bCs/>
        </w:rPr>
      </w:pPr>
      <w:r>
        <w:rPr>
          <w:rFonts w:ascii="Times New Roman" w:hAnsi="Times New Roman" w:cs="Times New Roman"/>
        </w:rPr>
        <w:t>di essere in possesso dei seguenti titoli di accesso: Laurea ________________ (specificare se triennale o specialistica) in _________________________________________ (specificare tipologia di laurea) con votazione di _____________________ conseguita in data _________________ presso ____________________________; oppure di essere in possesso del Diploma</w:t>
      </w:r>
      <w:r w:rsidR="004B5483">
        <w:rPr>
          <w:rFonts w:ascii="Times New Roman" w:hAnsi="Times New Roman" w:cs="Times New Roman"/>
        </w:rPr>
        <w:t xml:space="preserve"> scuola secondaria secondo grado</w:t>
      </w:r>
      <w:r>
        <w:rPr>
          <w:rFonts w:ascii="Times New Roman" w:hAnsi="Times New Roman" w:cs="Times New Roman"/>
        </w:rPr>
        <w:t xml:space="preserve"> _________________________________ conseguito con votazione di_____________________ presso ____________________ in data____________________</w:t>
      </w:r>
      <w:bookmarkEnd w:id="5"/>
      <w:r w:rsidR="00D11CF7">
        <w:rPr>
          <w:rFonts w:ascii="Times New Roman" w:hAnsi="Times New Roman" w:cs="Times New Roman"/>
        </w:rPr>
        <w:t>; Diploma di scuola secondaria di primo grado conseguito con votazione di ________________________ presso _______________________ in data __________________________;</w:t>
      </w:r>
    </w:p>
    <w:p w14:paraId="648918CE" w14:textId="77777777" w:rsidR="00F81818" w:rsidRDefault="00F81818" w:rsidP="009E7D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0715FE9E" w14:textId="77777777" w:rsidR="00F81818" w:rsidRDefault="00F81818" w:rsidP="009E7D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2B27FFCB" w14:textId="77777777" w:rsidR="00F81818" w:rsidRDefault="00F81818" w:rsidP="009E7D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0C5CC6DD" w14:textId="77777777" w:rsidR="00F81818" w:rsidRDefault="00F81818" w:rsidP="009E7D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356A270C" w14:textId="77777777" w:rsidR="00F81818" w:rsidRDefault="00F81818" w:rsidP="009E7D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01FAFC8D" w14:textId="77777777" w:rsidR="00F81818" w:rsidRDefault="00F81818" w:rsidP="009E7D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4F0073B7" w14:textId="4468C283" w:rsidR="009E7D44" w:rsidRPr="009D290D" w:rsidRDefault="009E7D44" w:rsidP="009E7D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9D290D">
        <w:rPr>
          <w:sz w:val="22"/>
          <w:szCs w:val="22"/>
        </w:rPr>
        <w:t xml:space="preserve">Si allega alla presente </w:t>
      </w:r>
      <w:r w:rsidRPr="009D290D">
        <w:rPr>
          <w:i/>
          <w:iCs/>
          <w:sz w:val="22"/>
          <w:szCs w:val="22"/>
        </w:rPr>
        <w:t>curriculum vitae</w:t>
      </w:r>
      <w:r w:rsidRPr="009D290D">
        <w:rPr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E7D44" w:rsidRPr="00F81818" w14:paraId="00127D26" w14:textId="77777777" w:rsidTr="00AC08BF">
        <w:tc>
          <w:tcPr>
            <w:tcW w:w="4814" w:type="dxa"/>
          </w:tcPr>
          <w:p w14:paraId="5F640899" w14:textId="77777777" w:rsidR="009E7D44" w:rsidRPr="00F81818" w:rsidRDefault="009E7D44" w:rsidP="00AC08BF">
            <w:pPr>
              <w:spacing w:before="120" w:after="120" w:line="276" w:lineRule="auto"/>
              <w:jc w:val="center"/>
            </w:pPr>
            <w:r w:rsidRPr="00F81818">
              <w:t>Luogo e data</w:t>
            </w:r>
          </w:p>
        </w:tc>
        <w:tc>
          <w:tcPr>
            <w:tcW w:w="4814" w:type="dxa"/>
          </w:tcPr>
          <w:p w14:paraId="1BAABC9C" w14:textId="77777777" w:rsidR="009E7D44" w:rsidRPr="00F81818" w:rsidRDefault="009E7D44" w:rsidP="00AC08BF">
            <w:pPr>
              <w:spacing w:before="120" w:after="120" w:line="276" w:lineRule="auto"/>
              <w:jc w:val="center"/>
            </w:pPr>
            <w:r w:rsidRPr="00F81818">
              <w:t>Firma del Partecipante</w:t>
            </w:r>
          </w:p>
        </w:tc>
      </w:tr>
      <w:tr w:rsidR="009E7D44" w:rsidRPr="00F81818" w14:paraId="35561873" w14:textId="77777777" w:rsidTr="00AC08BF">
        <w:tc>
          <w:tcPr>
            <w:tcW w:w="4814" w:type="dxa"/>
          </w:tcPr>
          <w:p w14:paraId="6057D16D" w14:textId="77777777" w:rsidR="009E7D44" w:rsidRPr="00F81818" w:rsidRDefault="009E7D44" w:rsidP="00AC08BF">
            <w:pPr>
              <w:spacing w:before="120" w:after="120" w:line="276" w:lineRule="auto"/>
              <w:jc w:val="center"/>
            </w:pPr>
            <w:r w:rsidRPr="00F81818">
              <w:t>_______________, ______________</w:t>
            </w:r>
          </w:p>
        </w:tc>
        <w:tc>
          <w:tcPr>
            <w:tcW w:w="4814" w:type="dxa"/>
          </w:tcPr>
          <w:p w14:paraId="240A2C66" w14:textId="77777777" w:rsidR="009E7D44" w:rsidRPr="00F81818" w:rsidRDefault="009E7D44" w:rsidP="00AC08BF">
            <w:pPr>
              <w:spacing w:before="120" w:after="120" w:line="276" w:lineRule="auto"/>
              <w:jc w:val="center"/>
            </w:pPr>
            <w:r w:rsidRPr="00F81818">
              <w:t>____________________________</w:t>
            </w:r>
          </w:p>
        </w:tc>
      </w:tr>
    </w:tbl>
    <w:p w14:paraId="42F4D3FC" w14:textId="77777777" w:rsidR="009E7D44" w:rsidRPr="009D290D" w:rsidRDefault="009E7D44">
      <w:pPr>
        <w:rPr>
          <w:sz w:val="22"/>
          <w:szCs w:val="22"/>
        </w:rPr>
      </w:pPr>
    </w:p>
    <w:sectPr w:rsidR="009E7D44" w:rsidRPr="009D29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03CD4" w14:textId="77777777" w:rsidR="008C3629" w:rsidRDefault="008C3629" w:rsidP="00F81818">
      <w:pPr>
        <w:spacing w:line="240" w:lineRule="auto"/>
      </w:pPr>
      <w:r>
        <w:separator/>
      </w:r>
    </w:p>
  </w:endnote>
  <w:endnote w:type="continuationSeparator" w:id="0">
    <w:p w14:paraId="39EB053C" w14:textId="77777777" w:rsidR="008C3629" w:rsidRDefault="008C3629" w:rsidP="00F818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DE3FB" w14:textId="77777777" w:rsidR="008C3629" w:rsidRDefault="008C3629" w:rsidP="00F81818">
      <w:pPr>
        <w:spacing w:line="240" w:lineRule="auto"/>
      </w:pPr>
      <w:r>
        <w:separator/>
      </w:r>
    </w:p>
  </w:footnote>
  <w:footnote w:type="continuationSeparator" w:id="0">
    <w:p w14:paraId="5CDEDCDE" w14:textId="77777777" w:rsidR="008C3629" w:rsidRDefault="008C3629" w:rsidP="00F818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60A845CD"/>
    <w:multiLevelType w:val="hybridMultilevel"/>
    <w:tmpl w:val="1CBE1C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788093">
    <w:abstractNumId w:val="1"/>
    <w:lvlOverride w:ilvl="0">
      <w:startOverride w:val="1"/>
    </w:lvlOverride>
  </w:num>
  <w:num w:numId="2" w16cid:durableId="1557937708">
    <w:abstractNumId w:val="2"/>
  </w:num>
  <w:num w:numId="3" w16cid:durableId="866942501">
    <w:abstractNumId w:val="0"/>
  </w:num>
  <w:num w:numId="4" w16cid:durableId="1956061555">
    <w:abstractNumId w:val="3"/>
  </w:num>
  <w:num w:numId="5" w16cid:durableId="1654140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722"/>
    <w:rsid w:val="00037957"/>
    <w:rsid w:val="00057CFD"/>
    <w:rsid w:val="0006642A"/>
    <w:rsid w:val="0010058D"/>
    <w:rsid w:val="00112295"/>
    <w:rsid w:val="001B3C6F"/>
    <w:rsid w:val="0026434E"/>
    <w:rsid w:val="002E67D1"/>
    <w:rsid w:val="004B5483"/>
    <w:rsid w:val="00544370"/>
    <w:rsid w:val="00571B5C"/>
    <w:rsid w:val="005A5F2B"/>
    <w:rsid w:val="005E1BBC"/>
    <w:rsid w:val="005F1A5B"/>
    <w:rsid w:val="0060346A"/>
    <w:rsid w:val="006E5B1F"/>
    <w:rsid w:val="00714EFE"/>
    <w:rsid w:val="00721024"/>
    <w:rsid w:val="007F6CD3"/>
    <w:rsid w:val="008C25A9"/>
    <w:rsid w:val="008C3629"/>
    <w:rsid w:val="008E09CC"/>
    <w:rsid w:val="0097151E"/>
    <w:rsid w:val="009D290D"/>
    <w:rsid w:val="009E7D44"/>
    <w:rsid w:val="00C40722"/>
    <w:rsid w:val="00D046B9"/>
    <w:rsid w:val="00D11CF7"/>
    <w:rsid w:val="00D35FD2"/>
    <w:rsid w:val="00E66769"/>
    <w:rsid w:val="00F061FB"/>
    <w:rsid w:val="00F81818"/>
    <w:rsid w:val="00F9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50EB"/>
  <w15:docId w15:val="{93897439-31F1-4C6B-962D-AB688DBE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7D4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7D44"/>
    <w:pPr>
      <w:ind w:left="708"/>
    </w:pPr>
  </w:style>
  <w:style w:type="paragraph" w:customStyle="1" w:styleId="sche3">
    <w:name w:val="sche_3"/>
    <w:rsid w:val="009E7D4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9E7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9E7D4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E7D44"/>
  </w:style>
  <w:style w:type="table" w:customStyle="1" w:styleId="Grigliatabella1">
    <w:name w:val="Griglia tabella1"/>
    <w:basedOn w:val="Tabellanormale"/>
    <w:next w:val="Grigliatabella"/>
    <w:uiPriority w:val="39"/>
    <w:rsid w:val="00F0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8C2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8181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181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818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181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91E0F-A722-42CE-ABEC-4770FB6B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Vincenzo Martorano</cp:lastModifiedBy>
  <cp:revision>28</cp:revision>
  <cp:lastPrinted>2024-02-22T16:07:00Z</cp:lastPrinted>
  <dcterms:created xsi:type="dcterms:W3CDTF">2023-05-11T07:32:00Z</dcterms:created>
  <dcterms:modified xsi:type="dcterms:W3CDTF">2024-12-30T11:30:00Z</dcterms:modified>
</cp:coreProperties>
</file>